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B60BED" w14:textId="77777777" w:rsidR="00E62F4A" w:rsidRDefault="00E62F4A">
      <w:pPr>
        <w:rPr>
          <w:rFonts w:hint="eastAsia"/>
        </w:rPr>
      </w:pPr>
    </w:p>
    <w:p w14:paraId="116FB467" w14:textId="77777777" w:rsidR="00E62F4A" w:rsidRDefault="00E62F4A">
      <w:pPr>
        <w:rPr>
          <w:rFonts w:hint="eastAsia"/>
        </w:rPr>
      </w:pPr>
      <w:r>
        <w:rPr>
          <w:rFonts w:hint="eastAsia"/>
        </w:rPr>
        <w:tab/>
        <w:t>宏的拼音和组词是什么</w:t>
      </w:r>
    </w:p>
    <w:p w14:paraId="16312F2F" w14:textId="77777777" w:rsidR="00E62F4A" w:rsidRDefault="00E62F4A">
      <w:pPr>
        <w:rPr>
          <w:rFonts w:hint="eastAsia"/>
        </w:rPr>
      </w:pPr>
    </w:p>
    <w:p w14:paraId="3039D8B6" w14:textId="77777777" w:rsidR="00E62F4A" w:rsidRDefault="00E62F4A">
      <w:pPr>
        <w:rPr>
          <w:rFonts w:hint="eastAsia"/>
        </w:rPr>
      </w:pPr>
    </w:p>
    <w:p w14:paraId="240B48AA" w14:textId="77777777" w:rsidR="00E62F4A" w:rsidRDefault="00E62F4A">
      <w:pPr>
        <w:rPr>
          <w:rFonts w:hint="eastAsia"/>
        </w:rPr>
      </w:pPr>
      <w:r>
        <w:rPr>
          <w:rFonts w:hint="eastAsia"/>
        </w:rPr>
        <w:tab/>
        <w:t>“宏”字在汉语中具有深远的意义，其拼音为 hóng。它是一个多义词，在不同的语境下可以表达出多种含义，从广大、宏大到精妙、宏伟不等。这个汉字不仅出现在古代经典文献中，也是现代汉语中不可或缺的一部分。接下来我们将深入了解“宏”字的拼音以及它可以组成的词汇。</w:t>
      </w:r>
    </w:p>
    <w:p w14:paraId="7FBC0164" w14:textId="77777777" w:rsidR="00E62F4A" w:rsidRDefault="00E62F4A">
      <w:pPr>
        <w:rPr>
          <w:rFonts w:hint="eastAsia"/>
        </w:rPr>
      </w:pPr>
    </w:p>
    <w:p w14:paraId="7166CFA7" w14:textId="77777777" w:rsidR="00E62F4A" w:rsidRDefault="00E62F4A">
      <w:pPr>
        <w:rPr>
          <w:rFonts w:hint="eastAsia"/>
        </w:rPr>
      </w:pPr>
    </w:p>
    <w:p w14:paraId="7AFB7962" w14:textId="77777777" w:rsidR="00E62F4A" w:rsidRDefault="00E62F4A">
      <w:pPr>
        <w:rPr>
          <w:rFonts w:hint="eastAsia"/>
        </w:rPr>
      </w:pPr>
    </w:p>
    <w:p w14:paraId="0ECA66DC" w14:textId="77777777" w:rsidR="00E62F4A" w:rsidRDefault="00E62F4A">
      <w:pPr>
        <w:rPr>
          <w:rFonts w:hint="eastAsia"/>
        </w:rPr>
      </w:pPr>
      <w:r>
        <w:rPr>
          <w:rFonts w:hint="eastAsia"/>
        </w:rPr>
        <w:tab/>
        <w:t>宏的基本意义与起源</w:t>
      </w:r>
    </w:p>
    <w:p w14:paraId="6752E3F5" w14:textId="77777777" w:rsidR="00E62F4A" w:rsidRDefault="00E62F4A">
      <w:pPr>
        <w:rPr>
          <w:rFonts w:hint="eastAsia"/>
        </w:rPr>
      </w:pPr>
    </w:p>
    <w:p w14:paraId="07730D0C" w14:textId="77777777" w:rsidR="00E62F4A" w:rsidRDefault="00E62F4A">
      <w:pPr>
        <w:rPr>
          <w:rFonts w:hint="eastAsia"/>
        </w:rPr>
      </w:pPr>
    </w:p>
    <w:p w14:paraId="1D44BB28" w14:textId="77777777" w:rsidR="00E62F4A" w:rsidRDefault="00E62F4A">
      <w:pPr>
        <w:rPr>
          <w:rFonts w:hint="eastAsia"/>
        </w:rPr>
      </w:pPr>
      <w:r>
        <w:rPr>
          <w:rFonts w:hint="eastAsia"/>
        </w:rPr>
        <w:tab/>
        <w:t>“宏”的基本意义是大、广，用来形容规模、范围或程度上的广泛和巨大。古籍《说文解字》对“宏”的解释为：“屋深而大也”，体现了古人对于宽敞空间的认知。“宏”字由“宀”（mian）和“弓”组成，“宀”象征房屋，而“弓”则可能暗示了力量或者扩展，两者结合寓意着一种能够包容万物的强大存在。</w:t>
      </w:r>
    </w:p>
    <w:p w14:paraId="75E1F48B" w14:textId="77777777" w:rsidR="00E62F4A" w:rsidRDefault="00E62F4A">
      <w:pPr>
        <w:rPr>
          <w:rFonts w:hint="eastAsia"/>
        </w:rPr>
      </w:pPr>
    </w:p>
    <w:p w14:paraId="636B6B54" w14:textId="77777777" w:rsidR="00E62F4A" w:rsidRDefault="00E62F4A">
      <w:pPr>
        <w:rPr>
          <w:rFonts w:hint="eastAsia"/>
        </w:rPr>
      </w:pPr>
    </w:p>
    <w:p w14:paraId="7127EFDC" w14:textId="77777777" w:rsidR="00E62F4A" w:rsidRDefault="00E62F4A">
      <w:pPr>
        <w:rPr>
          <w:rFonts w:hint="eastAsia"/>
        </w:rPr>
      </w:pPr>
    </w:p>
    <w:p w14:paraId="6FFB380B" w14:textId="77777777" w:rsidR="00E62F4A" w:rsidRDefault="00E62F4A">
      <w:pPr>
        <w:rPr>
          <w:rFonts w:hint="eastAsia"/>
        </w:rPr>
      </w:pPr>
      <w:r>
        <w:rPr>
          <w:rFonts w:hint="eastAsia"/>
        </w:rPr>
        <w:tab/>
        <w:t>宏的拼音及其声调</w:t>
      </w:r>
    </w:p>
    <w:p w14:paraId="498A91B9" w14:textId="77777777" w:rsidR="00E62F4A" w:rsidRDefault="00E62F4A">
      <w:pPr>
        <w:rPr>
          <w:rFonts w:hint="eastAsia"/>
        </w:rPr>
      </w:pPr>
    </w:p>
    <w:p w14:paraId="3A1D6B05" w14:textId="77777777" w:rsidR="00E62F4A" w:rsidRDefault="00E62F4A">
      <w:pPr>
        <w:rPr>
          <w:rFonts w:hint="eastAsia"/>
        </w:rPr>
      </w:pPr>
    </w:p>
    <w:p w14:paraId="2306E9A5" w14:textId="77777777" w:rsidR="00E62F4A" w:rsidRDefault="00E62F4A">
      <w:pPr>
        <w:rPr>
          <w:rFonts w:hint="eastAsia"/>
        </w:rPr>
      </w:pPr>
      <w:r>
        <w:rPr>
          <w:rFonts w:hint="eastAsia"/>
        </w:rPr>
        <w:tab/>
        <w:t>如前所述，“宏”的拼音读作 hóng，属于阳平声调，即第二声。在汉语发音体系里，声调的变化会影响词语的意思，因此准确地掌握每个字的声调是非常重要的。当我们说到“宏图”、“宏愿”时，正确的声调可以帮助我们更好地传达信息，并确保交流的准确性。</w:t>
      </w:r>
    </w:p>
    <w:p w14:paraId="78217B5C" w14:textId="77777777" w:rsidR="00E62F4A" w:rsidRDefault="00E62F4A">
      <w:pPr>
        <w:rPr>
          <w:rFonts w:hint="eastAsia"/>
        </w:rPr>
      </w:pPr>
    </w:p>
    <w:p w14:paraId="39226E16" w14:textId="77777777" w:rsidR="00E62F4A" w:rsidRDefault="00E62F4A">
      <w:pPr>
        <w:rPr>
          <w:rFonts w:hint="eastAsia"/>
        </w:rPr>
      </w:pPr>
    </w:p>
    <w:p w14:paraId="2F70246C" w14:textId="77777777" w:rsidR="00E62F4A" w:rsidRDefault="00E62F4A">
      <w:pPr>
        <w:rPr>
          <w:rFonts w:hint="eastAsia"/>
        </w:rPr>
      </w:pPr>
    </w:p>
    <w:p w14:paraId="27928A99" w14:textId="77777777" w:rsidR="00E62F4A" w:rsidRDefault="00E62F4A">
      <w:pPr>
        <w:rPr>
          <w:rFonts w:hint="eastAsia"/>
        </w:rPr>
      </w:pPr>
      <w:r>
        <w:rPr>
          <w:rFonts w:hint="eastAsia"/>
        </w:rPr>
        <w:tab/>
        <w:t>宏的常见组词</w:t>
      </w:r>
    </w:p>
    <w:p w14:paraId="7977E0E0" w14:textId="77777777" w:rsidR="00E62F4A" w:rsidRDefault="00E62F4A">
      <w:pPr>
        <w:rPr>
          <w:rFonts w:hint="eastAsia"/>
        </w:rPr>
      </w:pPr>
    </w:p>
    <w:p w14:paraId="63EA4E52" w14:textId="77777777" w:rsidR="00E62F4A" w:rsidRDefault="00E62F4A">
      <w:pPr>
        <w:rPr>
          <w:rFonts w:hint="eastAsia"/>
        </w:rPr>
      </w:pPr>
    </w:p>
    <w:p w14:paraId="52E59A8B" w14:textId="77777777" w:rsidR="00E62F4A" w:rsidRDefault="00E62F4A">
      <w:pPr>
        <w:rPr>
          <w:rFonts w:hint="eastAsia"/>
        </w:rPr>
      </w:pPr>
      <w:r>
        <w:rPr>
          <w:rFonts w:hint="eastAsia"/>
        </w:rPr>
        <w:tab/>
        <w:t>“宏”字可以与很多其他汉字组合成丰富的词汇。例如：</w:t>
      </w:r>
    </w:p>
    <w:p w14:paraId="74B779B2" w14:textId="77777777" w:rsidR="00E62F4A" w:rsidRDefault="00E62F4A">
      <w:pPr>
        <w:rPr>
          <w:rFonts w:hint="eastAsia"/>
        </w:rPr>
      </w:pPr>
    </w:p>
    <w:p w14:paraId="3B4BF5C7" w14:textId="77777777" w:rsidR="00E62F4A" w:rsidRDefault="00E62F4A">
      <w:pPr>
        <w:rPr>
          <w:rFonts w:hint="eastAsia"/>
        </w:rPr>
      </w:pPr>
      <w:r>
        <w:rPr>
          <w:rFonts w:hint="eastAsia"/>
        </w:rPr>
        <w:t>- 宏观：指整体性的观察方式，常用于经济学领域中的宏观经济。</w:t>
      </w:r>
    </w:p>
    <w:p w14:paraId="3CC9E116" w14:textId="77777777" w:rsidR="00E62F4A" w:rsidRDefault="00E62F4A">
      <w:pPr>
        <w:rPr>
          <w:rFonts w:hint="eastAsia"/>
        </w:rPr>
      </w:pPr>
    </w:p>
    <w:p w14:paraId="7694C02C" w14:textId="77777777" w:rsidR="00E62F4A" w:rsidRDefault="00E62F4A">
      <w:pPr>
        <w:rPr>
          <w:rFonts w:hint="eastAsia"/>
        </w:rPr>
      </w:pPr>
      <w:r>
        <w:rPr>
          <w:rFonts w:hint="eastAsia"/>
        </w:rPr>
        <w:t>- 宏伟：描述建筑物、计划等非常壮观且雄伟。</w:t>
      </w:r>
    </w:p>
    <w:p w14:paraId="0727715C" w14:textId="77777777" w:rsidR="00E62F4A" w:rsidRDefault="00E62F4A">
      <w:pPr>
        <w:rPr>
          <w:rFonts w:hint="eastAsia"/>
        </w:rPr>
      </w:pPr>
    </w:p>
    <w:p w14:paraId="6DA3ADD6" w14:textId="77777777" w:rsidR="00E62F4A" w:rsidRDefault="00E62F4A">
      <w:pPr>
        <w:rPr>
          <w:rFonts w:hint="eastAsia"/>
        </w:rPr>
      </w:pPr>
      <w:r>
        <w:rPr>
          <w:rFonts w:hint="eastAsia"/>
        </w:rPr>
        <w:t>- 弘扬：强调传播和发展优良的传统或文化。</w:t>
      </w:r>
    </w:p>
    <w:p w14:paraId="28668DB4" w14:textId="77777777" w:rsidR="00E62F4A" w:rsidRDefault="00E62F4A">
      <w:pPr>
        <w:rPr>
          <w:rFonts w:hint="eastAsia"/>
        </w:rPr>
      </w:pPr>
    </w:p>
    <w:p w14:paraId="7FCB4FA6" w14:textId="77777777" w:rsidR="00E62F4A" w:rsidRDefault="00E62F4A">
      <w:pPr>
        <w:rPr>
          <w:rFonts w:hint="eastAsia"/>
        </w:rPr>
      </w:pPr>
      <w:r>
        <w:rPr>
          <w:rFonts w:hint="eastAsia"/>
        </w:rPr>
        <w:t>- 宏亮：形容声音洪亮、响亮。</w:t>
      </w:r>
    </w:p>
    <w:p w14:paraId="79FC8994" w14:textId="77777777" w:rsidR="00E62F4A" w:rsidRDefault="00E62F4A">
      <w:pPr>
        <w:rPr>
          <w:rFonts w:hint="eastAsia"/>
        </w:rPr>
      </w:pPr>
    </w:p>
    <w:p w14:paraId="1DF75292" w14:textId="77777777" w:rsidR="00E62F4A" w:rsidRDefault="00E62F4A">
      <w:pPr>
        <w:rPr>
          <w:rFonts w:hint="eastAsia"/>
        </w:rPr>
      </w:pPr>
      <w:r>
        <w:rPr>
          <w:rFonts w:hint="eastAsia"/>
        </w:rPr>
        <w:t>- 宏论：指的是博大精深的理论或见解。</w:t>
      </w:r>
    </w:p>
    <w:p w14:paraId="68F6B65E" w14:textId="77777777" w:rsidR="00E62F4A" w:rsidRDefault="00E62F4A">
      <w:pPr>
        <w:rPr>
          <w:rFonts w:hint="eastAsia"/>
        </w:rPr>
      </w:pPr>
    </w:p>
    <w:p w14:paraId="4FAD24DC" w14:textId="77777777" w:rsidR="00E62F4A" w:rsidRDefault="00E62F4A">
      <w:pPr>
        <w:rPr>
          <w:rFonts w:hint="eastAsia"/>
        </w:rPr>
      </w:pPr>
      <w:r>
        <w:rPr>
          <w:rFonts w:hint="eastAsia"/>
        </w:rPr>
        <w:t>这些词汇都带有一个共同点，那就是它们都含有“大”、“广”的概念，反映了“宏”字的核心意义。</w:t>
      </w:r>
    </w:p>
    <w:p w14:paraId="085CC45E" w14:textId="77777777" w:rsidR="00E62F4A" w:rsidRDefault="00E62F4A">
      <w:pPr>
        <w:rPr>
          <w:rFonts w:hint="eastAsia"/>
        </w:rPr>
      </w:pPr>
    </w:p>
    <w:p w14:paraId="35DE24B4" w14:textId="77777777" w:rsidR="00E62F4A" w:rsidRDefault="00E62F4A">
      <w:pPr>
        <w:rPr>
          <w:rFonts w:hint="eastAsia"/>
        </w:rPr>
      </w:pPr>
    </w:p>
    <w:p w14:paraId="0B05A6CA" w14:textId="77777777" w:rsidR="00E62F4A" w:rsidRDefault="00E62F4A">
      <w:pPr>
        <w:rPr>
          <w:rFonts w:hint="eastAsia"/>
        </w:rPr>
      </w:pPr>
    </w:p>
    <w:p w14:paraId="07271CA4" w14:textId="77777777" w:rsidR="00E62F4A" w:rsidRDefault="00E62F4A">
      <w:pPr>
        <w:rPr>
          <w:rFonts w:hint="eastAsia"/>
        </w:rPr>
      </w:pPr>
      <w:r>
        <w:rPr>
          <w:rFonts w:hint="eastAsia"/>
        </w:rPr>
        <w:tab/>
        <w:t>宏的文化内涵及应用</w:t>
      </w:r>
    </w:p>
    <w:p w14:paraId="628D25DC" w14:textId="77777777" w:rsidR="00E62F4A" w:rsidRDefault="00E62F4A">
      <w:pPr>
        <w:rPr>
          <w:rFonts w:hint="eastAsia"/>
        </w:rPr>
      </w:pPr>
    </w:p>
    <w:p w14:paraId="78935487" w14:textId="77777777" w:rsidR="00E62F4A" w:rsidRDefault="00E62F4A">
      <w:pPr>
        <w:rPr>
          <w:rFonts w:hint="eastAsia"/>
        </w:rPr>
      </w:pPr>
    </w:p>
    <w:p w14:paraId="0650A0D1" w14:textId="77777777" w:rsidR="00E62F4A" w:rsidRDefault="00E62F4A">
      <w:pPr>
        <w:rPr>
          <w:rFonts w:hint="eastAsia"/>
        </w:rPr>
      </w:pPr>
      <w:r>
        <w:rPr>
          <w:rFonts w:hint="eastAsia"/>
        </w:rPr>
        <w:tab/>
        <w:t>在中国传统文化中，“宏”常常被用来赞美那些有着伟大理想和抱负的人物或是事物。比如历史上有名的“宏图大展”，就是用来祝福人们事业有成，前途无量。“宏”还出现在诗词歌赋之中，诗人用它来抒发自己的壮志豪情，像李白笔下的“长风破浪会有时，直挂云帆济沧海”，其中就蕴含了“宏”的意境。</w:t>
      </w:r>
    </w:p>
    <w:p w14:paraId="5FA46DCF" w14:textId="77777777" w:rsidR="00E62F4A" w:rsidRDefault="00E62F4A">
      <w:pPr>
        <w:rPr>
          <w:rFonts w:hint="eastAsia"/>
        </w:rPr>
      </w:pPr>
    </w:p>
    <w:p w14:paraId="4D0CA4E8" w14:textId="77777777" w:rsidR="00E62F4A" w:rsidRDefault="00E62F4A">
      <w:pPr>
        <w:rPr>
          <w:rFonts w:hint="eastAsia"/>
        </w:rPr>
      </w:pPr>
    </w:p>
    <w:p w14:paraId="3EC10AB1" w14:textId="77777777" w:rsidR="00E62F4A" w:rsidRDefault="00E62F4A">
      <w:pPr>
        <w:rPr>
          <w:rFonts w:hint="eastAsia"/>
        </w:rPr>
      </w:pPr>
    </w:p>
    <w:p w14:paraId="0DCA10D3" w14:textId="77777777" w:rsidR="00E62F4A" w:rsidRDefault="00E62F4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36BB405" w14:textId="77777777" w:rsidR="00E62F4A" w:rsidRDefault="00E62F4A">
      <w:pPr>
        <w:rPr>
          <w:rFonts w:hint="eastAsia"/>
        </w:rPr>
      </w:pPr>
    </w:p>
    <w:p w14:paraId="6FCB8F88" w14:textId="77777777" w:rsidR="00E62F4A" w:rsidRDefault="00E62F4A">
      <w:pPr>
        <w:rPr>
          <w:rFonts w:hint="eastAsia"/>
        </w:rPr>
      </w:pPr>
    </w:p>
    <w:p w14:paraId="2B7DF181" w14:textId="77777777" w:rsidR="00E62F4A" w:rsidRDefault="00E62F4A">
      <w:pPr>
        <w:rPr>
          <w:rFonts w:hint="eastAsia"/>
        </w:rPr>
      </w:pPr>
      <w:r>
        <w:rPr>
          <w:rFonts w:hint="eastAsia"/>
        </w:rPr>
        <w:tab/>
        <w:t>“宏”的拼音是 hóng，它所组成的词汇丰富多样，涵盖了生活的各个方面。无论是形容自然景观还是人文精神，“宏”都体现了一种超越平凡、追求卓越的态度。通过了解“宏”的拼音和组词，我们可以更深刻地体会到汉语的魅力，同时也能更好地运用这个字来表达我们的想法和情感。</w:t>
      </w:r>
    </w:p>
    <w:p w14:paraId="2CFFF41D" w14:textId="77777777" w:rsidR="00E62F4A" w:rsidRDefault="00E62F4A">
      <w:pPr>
        <w:rPr>
          <w:rFonts w:hint="eastAsia"/>
        </w:rPr>
      </w:pPr>
    </w:p>
    <w:p w14:paraId="5625EF71" w14:textId="77777777" w:rsidR="00E62F4A" w:rsidRDefault="00E62F4A">
      <w:pPr>
        <w:rPr>
          <w:rFonts w:hint="eastAsia"/>
        </w:rPr>
      </w:pPr>
    </w:p>
    <w:p w14:paraId="594DB015" w14:textId="77777777" w:rsidR="00E62F4A" w:rsidRDefault="00E62F4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3089FC9" w14:textId="085FABC7" w:rsidR="00177493" w:rsidRDefault="00177493"/>
    <w:sectPr w:rsidR="001774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493"/>
    <w:rsid w:val="00177493"/>
    <w:rsid w:val="00DD5DF1"/>
    <w:rsid w:val="00E62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DA2BC0-A3BF-449B-AAE8-DC6F20D00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74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74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74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74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74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74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74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74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74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74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74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74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74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74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74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74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74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74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74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74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74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74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74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74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74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74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74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74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74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2025-01-25T03:47:00Z</dcterms:created>
  <dcterms:modified xsi:type="dcterms:W3CDTF">2025-01-25T03:47:00Z</dcterms:modified>
</cp:coreProperties>
</file>