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1BA" w14:textId="77777777" w:rsidR="00333B22" w:rsidRDefault="00333B22">
      <w:pPr>
        <w:rPr>
          <w:rFonts w:hint="eastAsia"/>
        </w:rPr>
      </w:pPr>
      <w:r>
        <w:rPr>
          <w:rFonts w:hint="eastAsia"/>
        </w:rPr>
        <w:t>宗的拼音：Zōng</w:t>
      </w:r>
    </w:p>
    <w:p w14:paraId="00D7F551" w14:textId="77777777" w:rsidR="00333B22" w:rsidRDefault="00333B22">
      <w:pPr>
        <w:rPr>
          <w:rFonts w:hint="eastAsia"/>
        </w:rPr>
      </w:pPr>
      <w:r>
        <w:rPr>
          <w:rFonts w:hint="eastAsia"/>
        </w:rPr>
        <w:t>“宗”字的拼音为“Zōng”，在汉语中是一个多义词，它承载着深厚的文化和历史内涵。作为姓氏时，“宗”是中华民族众多姓氏之一；在宗教或哲学语境下，它可以指代教派、学说的主要流派或是崇拜的对象。“宗”也常用来表示事物的根本、主旨或者最重要的部分。</w:t>
      </w:r>
    </w:p>
    <w:p w14:paraId="091E76F0" w14:textId="77777777" w:rsidR="00333B22" w:rsidRDefault="00333B22">
      <w:pPr>
        <w:rPr>
          <w:rFonts w:hint="eastAsia"/>
        </w:rPr>
      </w:pPr>
    </w:p>
    <w:p w14:paraId="64DF3604" w14:textId="77777777" w:rsidR="00333B22" w:rsidRDefault="00333B22">
      <w:pPr>
        <w:rPr>
          <w:rFonts w:hint="eastAsia"/>
        </w:rPr>
      </w:pPr>
      <w:r>
        <w:rPr>
          <w:rFonts w:hint="eastAsia"/>
        </w:rPr>
        <w:t>宗作为姓氏的起源与发展</w:t>
      </w:r>
    </w:p>
    <w:p w14:paraId="5DD147E3" w14:textId="77777777" w:rsidR="00333B22" w:rsidRDefault="00333B22">
      <w:pPr>
        <w:rPr>
          <w:rFonts w:hint="eastAsia"/>
        </w:rPr>
      </w:pPr>
      <w:r>
        <w:rPr>
          <w:rFonts w:hint="eastAsia"/>
        </w:rPr>
        <w:t>在中国，“宗”作为姓氏历史悠久。根据古籍记载，此姓源于上古时期，与黄帝族系有着密切联系。传说黄帝之子昌意之后有名叫“颛顼”的人，他的后代分封于宗国（今河南境内），遂以国名为姓。随着时间推移，“宗”姓逐渐扩散至全国各地，并形成了不同的支系。历代以来，“宗”姓人才辈出，在政治、军事、文学等领域均有所建树，为中华文明的发展做出了重要贡献。</w:t>
      </w:r>
    </w:p>
    <w:p w14:paraId="161C2C80" w14:textId="77777777" w:rsidR="00333B22" w:rsidRDefault="00333B22">
      <w:pPr>
        <w:rPr>
          <w:rFonts w:hint="eastAsia"/>
        </w:rPr>
      </w:pPr>
    </w:p>
    <w:p w14:paraId="2D96B3B1" w14:textId="77777777" w:rsidR="00333B22" w:rsidRDefault="00333B22">
      <w:pPr>
        <w:rPr>
          <w:rFonts w:hint="eastAsia"/>
        </w:rPr>
      </w:pPr>
      <w:r>
        <w:rPr>
          <w:rFonts w:hint="eastAsia"/>
        </w:rPr>
        <w:t>宗在传统文化中的意义</w:t>
      </w:r>
    </w:p>
    <w:p w14:paraId="6A088E09" w14:textId="77777777" w:rsidR="00333B22" w:rsidRDefault="00333B22">
      <w:pPr>
        <w:rPr>
          <w:rFonts w:hint="eastAsia"/>
        </w:rPr>
      </w:pPr>
      <w:r>
        <w:rPr>
          <w:rFonts w:hint="eastAsia"/>
        </w:rPr>
        <w:t>在儒家思想体系里，“宗”往往指的是祖先崇拜及家族传承的概念。《礼记·祭统》中有言：“祖者，始也；宗者，尊也。”这表明了对先辈的尊敬之情以及维护血缘关系的重要性。“大宗”、“小宗”等术语用于区分嫡长房与其他旁支的关系，体现了封建社会严格的等级制度。“宗法”则是指一套关于祭祀仪式、婚姻联姻等方面的规则，旨在维持宗族内部秩序稳定。</w:t>
      </w:r>
    </w:p>
    <w:p w14:paraId="0F759C0B" w14:textId="77777777" w:rsidR="00333B22" w:rsidRDefault="00333B22">
      <w:pPr>
        <w:rPr>
          <w:rFonts w:hint="eastAsia"/>
        </w:rPr>
      </w:pPr>
    </w:p>
    <w:p w14:paraId="6E170D38" w14:textId="77777777" w:rsidR="00333B22" w:rsidRDefault="00333B22">
      <w:pPr>
        <w:rPr>
          <w:rFonts w:hint="eastAsia"/>
        </w:rPr>
      </w:pPr>
      <w:r>
        <w:rPr>
          <w:rFonts w:hint="eastAsia"/>
        </w:rPr>
        <w:t>宗在现代生活中的体现</w:t>
      </w:r>
    </w:p>
    <w:p w14:paraId="26DA7B04" w14:textId="77777777" w:rsidR="00333B22" w:rsidRDefault="00333B22">
      <w:pPr>
        <w:rPr>
          <w:rFonts w:hint="eastAsia"/>
        </w:rPr>
      </w:pPr>
      <w:r>
        <w:rPr>
          <w:rFonts w:hint="eastAsia"/>
        </w:rPr>
        <w:t>进入现代社会后，“宗”的概念虽然不再像古代那样严格，但仍然影响着人们的生活方式和社会结构。例如，在一些地方，宗祠被保留下来成为连接同姓人群情感纽带的重要场所；而各种形式的家族聚会活动也有助于增强成员间的凝聚力。随着全球化进程加快，“宗”文化也开始走向世界舞台，许多海外华人通过寻根问祖的方式探寻自己的根源，促进了中外文化交流。</w:t>
      </w:r>
    </w:p>
    <w:p w14:paraId="7CD75D6C" w14:textId="77777777" w:rsidR="00333B22" w:rsidRDefault="00333B22">
      <w:pPr>
        <w:rPr>
          <w:rFonts w:hint="eastAsia"/>
        </w:rPr>
      </w:pPr>
    </w:p>
    <w:p w14:paraId="2F284CD1" w14:textId="77777777" w:rsidR="00333B22" w:rsidRDefault="00333B22">
      <w:pPr>
        <w:rPr>
          <w:rFonts w:hint="eastAsia"/>
        </w:rPr>
      </w:pPr>
      <w:r>
        <w:rPr>
          <w:rFonts w:hint="eastAsia"/>
        </w:rPr>
        <w:t>宗在艺术创作中的应用</w:t>
      </w:r>
    </w:p>
    <w:p w14:paraId="42524CF4" w14:textId="77777777" w:rsidR="00333B22" w:rsidRDefault="00333B22">
      <w:pPr>
        <w:rPr>
          <w:rFonts w:hint="eastAsia"/>
        </w:rPr>
      </w:pPr>
      <w:r>
        <w:rPr>
          <w:rFonts w:hint="eastAsia"/>
        </w:rPr>
        <w:t>“宗”不仅是文字上的符号，更是一种灵感源泉，在绘画、书法、音乐等多个艺术领域都有所展现。艺术家们常常从“宗”的精神内核汲取养分，创造出具有独特风格的作品。比如，在传统水墨画中，画家可能会运用简练的笔触描绘出山水之间那种宁静致远的感觉，以此表达对于自然本源的崇敬之心；而在书法创作方面，则可以通过笔画的变化来诠释“宗”字背后蕴含的力量感和庄重性。</w:t>
      </w:r>
    </w:p>
    <w:p w14:paraId="5B4345F3" w14:textId="77777777" w:rsidR="00333B22" w:rsidRDefault="00333B22">
      <w:pPr>
        <w:rPr>
          <w:rFonts w:hint="eastAsia"/>
        </w:rPr>
      </w:pPr>
    </w:p>
    <w:p w14:paraId="18D9D12F" w14:textId="77777777" w:rsidR="00333B22" w:rsidRDefault="00333B22">
      <w:pPr>
        <w:rPr>
          <w:rFonts w:hint="eastAsia"/>
        </w:rPr>
      </w:pPr>
      <w:r>
        <w:rPr>
          <w:rFonts w:hint="eastAsia"/>
        </w:rPr>
        <w:t>最后的总结</w:t>
      </w:r>
    </w:p>
    <w:p w14:paraId="24A845CC" w14:textId="77777777" w:rsidR="00333B22" w:rsidRDefault="00333B22">
      <w:pPr>
        <w:rPr>
          <w:rFonts w:hint="eastAsia"/>
        </w:rPr>
      </w:pPr>
      <w:r>
        <w:rPr>
          <w:rFonts w:hint="eastAsia"/>
        </w:rPr>
        <w:t>“宗”的拼音虽简单，但它所代表的意义却极为丰富多样。无论是作为姓氏的历史沿革，还是其在传统文化、现代生活乃至艺术创作中的角色，“宗”都展示出了不可替代的价值。它不仅是中国文化的瑰宝之一，也是连接过去与未来、本土与世界的桥梁，值得我们深入探究并传承发扬。</w:t>
      </w:r>
    </w:p>
    <w:p w14:paraId="6639725E" w14:textId="77777777" w:rsidR="00333B22" w:rsidRDefault="00333B22">
      <w:pPr>
        <w:rPr>
          <w:rFonts w:hint="eastAsia"/>
        </w:rPr>
      </w:pPr>
    </w:p>
    <w:p w14:paraId="2F01C1D7" w14:textId="77777777" w:rsidR="00333B22" w:rsidRDefault="00333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F203D" w14:textId="44E56288" w:rsidR="004C67B3" w:rsidRDefault="004C67B3"/>
    <w:sectPr w:rsidR="004C6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B3"/>
    <w:rsid w:val="00230453"/>
    <w:rsid w:val="00333B22"/>
    <w:rsid w:val="004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C8A09-4E53-4F11-A964-07700CD1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