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E007" w14:textId="77777777" w:rsidR="001064B0" w:rsidRDefault="001064B0">
      <w:pPr>
        <w:rPr>
          <w:rFonts w:hint="eastAsia"/>
        </w:rPr>
      </w:pPr>
    </w:p>
    <w:p w14:paraId="620993F2" w14:textId="77777777" w:rsidR="001064B0" w:rsidRDefault="001064B0">
      <w:pPr>
        <w:rPr>
          <w:rFonts w:hint="eastAsia"/>
        </w:rPr>
      </w:pPr>
      <w:r>
        <w:rPr>
          <w:rFonts w:hint="eastAsia"/>
        </w:rPr>
        <w:tab/>
        <w:t>宛在水中沚怎么读音是什么意思</w:t>
      </w:r>
    </w:p>
    <w:p w14:paraId="7E88AFB6" w14:textId="77777777" w:rsidR="001064B0" w:rsidRDefault="001064B0">
      <w:pPr>
        <w:rPr>
          <w:rFonts w:hint="eastAsia"/>
        </w:rPr>
      </w:pPr>
    </w:p>
    <w:p w14:paraId="482F9EB0" w14:textId="77777777" w:rsidR="001064B0" w:rsidRDefault="001064B0">
      <w:pPr>
        <w:rPr>
          <w:rFonts w:hint="eastAsia"/>
        </w:rPr>
      </w:pPr>
    </w:p>
    <w:p w14:paraId="03E63014" w14:textId="77777777" w:rsidR="001064B0" w:rsidRDefault="001064B0">
      <w:pPr>
        <w:rPr>
          <w:rFonts w:hint="eastAsia"/>
        </w:rPr>
      </w:pPr>
      <w:r>
        <w:rPr>
          <w:rFonts w:hint="eastAsia"/>
        </w:rPr>
        <w:tab/>
        <w:t>“宛在水中沚”这句诗出自《诗经·秦风·蒹葭》，“宛”（wǎn），“在”（zài），“水”（shuǐ），“中”（zhōng），“沚”（zhǐ）。这句话的直译是“仿佛就在水中的小洲上”。从字面上看，“宛”有仿佛、好像的意思；“在”表示存在或处于某地；“水”即指水域；“中”指中心或中间；而“沚”则特指水中小块陆地，类似于今天的沙洲或小岛。</w:t>
      </w:r>
    </w:p>
    <w:p w14:paraId="154F4661" w14:textId="77777777" w:rsidR="001064B0" w:rsidRDefault="001064B0">
      <w:pPr>
        <w:rPr>
          <w:rFonts w:hint="eastAsia"/>
        </w:rPr>
      </w:pPr>
    </w:p>
    <w:p w14:paraId="7D1746AC" w14:textId="77777777" w:rsidR="001064B0" w:rsidRDefault="001064B0">
      <w:pPr>
        <w:rPr>
          <w:rFonts w:hint="eastAsia"/>
        </w:rPr>
      </w:pPr>
    </w:p>
    <w:p w14:paraId="58954145" w14:textId="77777777" w:rsidR="001064B0" w:rsidRDefault="001064B0">
      <w:pPr>
        <w:rPr>
          <w:rFonts w:hint="eastAsia"/>
        </w:rPr>
      </w:pPr>
    </w:p>
    <w:p w14:paraId="2067C03D" w14:textId="77777777" w:rsidR="001064B0" w:rsidRDefault="001064B0">
      <w:pPr>
        <w:rPr>
          <w:rFonts w:hint="eastAsia"/>
        </w:rPr>
      </w:pPr>
      <w:r>
        <w:rPr>
          <w:rFonts w:hint="eastAsia"/>
        </w:rPr>
        <w:tab/>
        <w:t>文化背景与诗意解读</w:t>
      </w:r>
    </w:p>
    <w:p w14:paraId="7DC07104" w14:textId="77777777" w:rsidR="001064B0" w:rsidRDefault="001064B0">
      <w:pPr>
        <w:rPr>
          <w:rFonts w:hint="eastAsia"/>
        </w:rPr>
      </w:pPr>
    </w:p>
    <w:p w14:paraId="129189F0" w14:textId="77777777" w:rsidR="001064B0" w:rsidRDefault="001064B0">
      <w:pPr>
        <w:rPr>
          <w:rFonts w:hint="eastAsia"/>
        </w:rPr>
      </w:pPr>
    </w:p>
    <w:p w14:paraId="1984C841" w14:textId="77777777" w:rsidR="001064B0" w:rsidRDefault="001064B0">
      <w:pPr>
        <w:rPr>
          <w:rFonts w:hint="eastAsia"/>
        </w:rPr>
      </w:pPr>
      <w:r>
        <w:rPr>
          <w:rFonts w:hint="eastAsia"/>
        </w:rPr>
        <w:tab/>
        <w:t>《蒹葭》是一首非常著名的古代诗歌，它以一种朦胧、哀婉的情调描述了诗人对远方恋人的思念之情。全诗通过自然景物的变化来表达情感的变化，尤其是通过对“蒹葭”（即芦苇）生长环境的描绘，象征着爱情的美好与追求的艰难。“宛在水中沚”这一句，不仅展现了诗人对恋人所在之地的想象，也隐喻了两人之间的距离感以及追求过程中的不易。这种表达方式，既体现了古人的浪漫情怀，又蕴含了深刻的人生哲理。</w:t>
      </w:r>
    </w:p>
    <w:p w14:paraId="0F67DEB9" w14:textId="77777777" w:rsidR="001064B0" w:rsidRDefault="001064B0">
      <w:pPr>
        <w:rPr>
          <w:rFonts w:hint="eastAsia"/>
        </w:rPr>
      </w:pPr>
    </w:p>
    <w:p w14:paraId="60ADE820" w14:textId="77777777" w:rsidR="001064B0" w:rsidRDefault="001064B0">
      <w:pPr>
        <w:rPr>
          <w:rFonts w:hint="eastAsia"/>
        </w:rPr>
      </w:pPr>
    </w:p>
    <w:p w14:paraId="77B59369" w14:textId="77777777" w:rsidR="001064B0" w:rsidRDefault="001064B0">
      <w:pPr>
        <w:rPr>
          <w:rFonts w:hint="eastAsia"/>
        </w:rPr>
      </w:pPr>
    </w:p>
    <w:p w14:paraId="70BD9CC0" w14:textId="77777777" w:rsidR="001064B0" w:rsidRDefault="001064B0">
      <w:pPr>
        <w:rPr>
          <w:rFonts w:hint="eastAsia"/>
        </w:rPr>
      </w:pPr>
      <w:r>
        <w:rPr>
          <w:rFonts w:hint="eastAsia"/>
        </w:rPr>
        <w:tab/>
        <w:t>语言艺术特点</w:t>
      </w:r>
    </w:p>
    <w:p w14:paraId="0D4381E2" w14:textId="77777777" w:rsidR="001064B0" w:rsidRDefault="001064B0">
      <w:pPr>
        <w:rPr>
          <w:rFonts w:hint="eastAsia"/>
        </w:rPr>
      </w:pPr>
    </w:p>
    <w:p w14:paraId="63C29615" w14:textId="77777777" w:rsidR="001064B0" w:rsidRDefault="001064B0">
      <w:pPr>
        <w:rPr>
          <w:rFonts w:hint="eastAsia"/>
        </w:rPr>
      </w:pPr>
    </w:p>
    <w:p w14:paraId="3FC85692" w14:textId="77777777" w:rsidR="001064B0" w:rsidRDefault="001064B0">
      <w:pPr>
        <w:rPr>
          <w:rFonts w:hint="eastAsia"/>
        </w:rPr>
      </w:pPr>
      <w:r>
        <w:rPr>
          <w:rFonts w:hint="eastAsia"/>
        </w:rPr>
        <w:tab/>
        <w:t>从语言艺术的角度来看，“宛在水中沚”运用了丰富的意象和象征手法，使得整句话充满了画面感和意境美。其中，“宛”字的选择尤为巧妙，它既传达了一种似真似幻的感觉，又增加了诗句的艺术魅力。“沚”作为特定的地理概念，在这里不仅仅是指物理意义上的小洲，更是一种心灵上的归宿，表达了诗人内心深处对美好事物的向往和追求。</w:t>
      </w:r>
    </w:p>
    <w:p w14:paraId="461D2B4C" w14:textId="77777777" w:rsidR="001064B0" w:rsidRDefault="001064B0">
      <w:pPr>
        <w:rPr>
          <w:rFonts w:hint="eastAsia"/>
        </w:rPr>
      </w:pPr>
    </w:p>
    <w:p w14:paraId="346F72AB" w14:textId="77777777" w:rsidR="001064B0" w:rsidRDefault="001064B0">
      <w:pPr>
        <w:rPr>
          <w:rFonts w:hint="eastAsia"/>
        </w:rPr>
      </w:pPr>
    </w:p>
    <w:p w14:paraId="2E6D4A4F" w14:textId="77777777" w:rsidR="001064B0" w:rsidRDefault="001064B0">
      <w:pPr>
        <w:rPr>
          <w:rFonts w:hint="eastAsia"/>
        </w:rPr>
      </w:pPr>
    </w:p>
    <w:p w14:paraId="73FB88B6" w14:textId="77777777" w:rsidR="001064B0" w:rsidRDefault="001064B0">
      <w:pPr>
        <w:rPr>
          <w:rFonts w:hint="eastAsia"/>
        </w:rPr>
      </w:pPr>
      <w:r>
        <w:rPr>
          <w:rFonts w:hint="eastAsia"/>
        </w:rPr>
        <w:tab/>
        <w:t>现代意义与影响</w:t>
      </w:r>
    </w:p>
    <w:p w14:paraId="2D1307FC" w14:textId="77777777" w:rsidR="001064B0" w:rsidRDefault="001064B0">
      <w:pPr>
        <w:rPr>
          <w:rFonts w:hint="eastAsia"/>
        </w:rPr>
      </w:pPr>
    </w:p>
    <w:p w14:paraId="288953E8" w14:textId="77777777" w:rsidR="001064B0" w:rsidRDefault="001064B0">
      <w:pPr>
        <w:rPr>
          <w:rFonts w:hint="eastAsia"/>
        </w:rPr>
      </w:pPr>
    </w:p>
    <w:p w14:paraId="2D3C06D8" w14:textId="77777777" w:rsidR="001064B0" w:rsidRDefault="001064B0">
      <w:pPr>
        <w:rPr>
          <w:rFonts w:hint="eastAsia"/>
        </w:rPr>
      </w:pPr>
      <w:r>
        <w:rPr>
          <w:rFonts w:hint="eastAsia"/>
        </w:rPr>
        <w:tab/>
        <w:t>随着时间的流逝，《蒹葭》及其经典句子“宛在水中沚”已经超越了其原始的文化背景，成为了中华文化宝库中一颗璀璨的明珠。在现代社会，这句诗常被用来形容那些虽然看似近在咫尺，实则遥不可及的美好事物或理想目标。它启示人们，在追寻梦想的过程中，可能会遇到许多困难和挑战，但只要心中有爱、有信念，就能克服一切障碍，最终达到理想的彼岸。</w:t>
      </w:r>
    </w:p>
    <w:p w14:paraId="7D736CBE" w14:textId="77777777" w:rsidR="001064B0" w:rsidRDefault="001064B0">
      <w:pPr>
        <w:rPr>
          <w:rFonts w:hint="eastAsia"/>
        </w:rPr>
      </w:pPr>
    </w:p>
    <w:p w14:paraId="6905A002" w14:textId="77777777" w:rsidR="001064B0" w:rsidRDefault="001064B0">
      <w:pPr>
        <w:rPr>
          <w:rFonts w:hint="eastAsia"/>
        </w:rPr>
      </w:pPr>
    </w:p>
    <w:p w14:paraId="6279336B" w14:textId="77777777" w:rsidR="001064B0" w:rsidRDefault="001064B0">
      <w:pPr>
        <w:rPr>
          <w:rFonts w:hint="eastAsia"/>
        </w:rPr>
      </w:pPr>
    </w:p>
    <w:p w14:paraId="1AC53178" w14:textId="77777777" w:rsidR="001064B0" w:rsidRDefault="001064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327015" w14:textId="77777777" w:rsidR="001064B0" w:rsidRDefault="001064B0">
      <w:pPr>
        <w:rPr>
          <w:rFonts w:hint="eastAsia"/>
        </w:rPr>
      </w:pPr>
    </w:p>
    <w:p w14:paraId="4F630827" w14:textId="77777777" w:rsidR="001064B0" w:rsidRDefault="001064B0">
      <w:pPr>
        <w:rPr>
          <w:rFonts w:hint="eastAsia"/>
        </w:rPr>
      </w:pPr>
    </w:p>
    <w:p w14:paraId="13CB8629" w14:textId="77777777" w:rsidR="001064B0" w:rsidRDefault="001064B0">
      <w:pPr>
        <w:rPr>
          <w:rFonts w:hint="eastAsia"/>
        </w:rPr>
      </w:pPr>
      <w:r>
        <w:rPr>
          <w:rFonts w:hint="eastAsia"/>
        </w:rPr>
        <w:tab/>
        <w:t>“宛在水中沚”不仅是对古代爱情故事的一种美好描述，也是中华民族传统文化中关于梦想与追求精神的重要体现。它教会我们，面对生活中的种种不确定性和挑战，保持一颗平和而又充满希望的心，勇敢地去追求自己心中的“沚”，无论它位于何处，都能让人生旅途更加丰富多彩。</w:t>
      </w:r>
    </w:p>
    <w:p w14:paraId="060DE18C" w14:textId="77777777" w:rsidR="001064B0" w:rsidRDefault="001064B0">
      <w:pPr>
        <w:rPr>
          <w:rFonts w:hint="eastAsia"/>
        </w:rPr>
      </w:pPr>
    </w:p>
    <w:p w14:paraId="545DB438" w14:textId="77777777" w:rsidR="001064B0" w:rsidRDefault="001064B0">
      <w:pPr>
        <w:rPr>
          <w:rFonts w:hint="eastAsia"/>
        </w:rPr>
      </w:pPr>
    </w:p>
    <w:p w14:paraId="50F710ED" w14:textId="77777777" w:rsidR="001064B0" w:rsidRDefault="00106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A6BA9" w14:textId="29D7A58E" w:rsidR="00F57998" w:rsidRDefault="00F57998"/>
    <w:sectPr w:rsidR="00F5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98"/>
    <w:rsid w:val="001064B0"/>
    <w:rsid w:val="008F70FE"/>
    <w:rsid w:val="00F5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F775D-5B91-4338-A0A9-7BA3265C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