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882ED" w14:textId="77777777" w:rsidR="00C93C21" w:rsidRDefault="00C93C21">
      <w:pPr>
        <w:rPr>
          <w:rFonts w:hint="eastAsia"/>
        </w:rPr>
      </w:pPr>
    </w:p>
    <w:p w14:paraId="76A448B3" w14:textId="77777777" w:rsidR="00C93C21" w:rsidRDefault="00C93C21">
      <w:pPr>
        <w:rPr>
          <w:rFonts w:hint="eastAsia"/>
        </w:rPr>
      </w:pPr>
      <w:r>
        <w:rPr>
          <w:rFonts w:hint="eastAsia"/>
        </w:rPr>
        <w:tab/>
        <w:t>宛如的拼音及意思解释</w:t>
      </w:r>
    </w:p>
    <w:p w14:paraId="06BC7DF3" w14:textId="77777777" w:rsidR="00C93C21" w:rsidRDefault="00C93C21">
      <w:pPr>
        <w:rPr>
          <w:rFonts w:hint="eastAsia"/>
        </w:rPr>
      </w:pPr>
    </w:p>
    <w:p w14:paraId="78ED2A6F" w14:textId="77777777" w:rsidR="00C93C21" w:rsidRDefault="00C93C21">
      <w:pPr>
        <w:rPr>
          <w:rFonts w:hint="eastAsia"/>
        </w:rPr>
      </w:pPr>
    </w:p>
    <w:p w14:paraId="37FB6551" w14:textId="77777777" w:rsidR="00C93C21" w:rsidRDefault="00C93C21">
      <w:pPr>
        <w:rPr>
          <w:rFonts w:hint="eastAsia"/>
        </w:rPr>
      </w:pPr>
      <w:r>
        <w:rPr>
          <w:rFonts w:hint="eastAsia"/>
        </w:rPr>
        <w:tab/>
        <w:t>“宛如”在汉语中是一个非常优美且富有诗意的词语，其拼音为“wǎn rú”。这个词语由两个汉字组成：“宛”和“如”，各自承载着独特的含义，而当它们组合在一起时，则形成了一个表达比喻或形容的词汇，用来形容事物之间的相似性或事物状态的美好。</w:t>
      </w:r>
    </w:p>
    <w:p w14:paraId="0E2880DB" w14:textId="77777777" w:rsidR="00C93C21" w:rsidRDefault="00C93C21">
      <w:pPr>
        <w:rPr>
          <w:rFonts w:hint="eastAsia"/>
        </w:rPr>
      </w:pPr>
    </w:p>
    <w:p w14:paraId="4425B376" w14:textId="77777777" w:rsidR="00C93C21" w:rsidRDefault="00C93C21">
      <w:pPr>
        <w:rPr>
          <w:rFonts w:hint="eastAsia"/>
        </w:rPr>
      </w:pPr>
    </w:p>
    <w:p w14:paraId="63496C3D" w14:textId="77777777" w:rsidR="00C93C21" w:rsidRDefault="00C93C21">
      <w:pPr>
        <w:rPr>
          <w:rFonts w:hint="eastAsia"/>
        </w:rPr>
      </w:pPr>
    </w:p>
    <w:p w14:paraId="784FE7EC" w14:textId="77777777" w:rsidR="00C93C21" w:rsidRDefault="00C93C21">
      <w:pPr>
        <w:rPr>
          <w:rFonts w:hint="eastAsia"/>
        </w:rPr>
      </w:pPr>
      <w:r>
        <w:rPr>
          <w:rFonts w:hint="eastAsia"/>
        </w:rPr>
        <w:tab/>
        <w:t>“宛”的拼音与意义</w:t>
      </w:r>
    </w:p>
    <w:p w14:paraId="73291B5A" w14:textId="77777777" w:rsidR="00C93C21" w:rsidRDefault="00C93C21">
      <w:pPr>
        <w:rPr>
          <w:rFonts w:hint="eastAsia"/>
        </w:rPr>
      </w:pPr>
    </w:p>
    <w:p w14:paraId="47FECFD2" w14:textId="77777777" w:rsidR="00C93C21" w:rsidRDefault="00C93C21">
      <w:pPr>
        <w:rPr>
          <w:rFonts w:hint="eastAsia"/>
        </w:rPr>
      </w:pPr>
    </w:p>
    <w:p w14:paraId="50CED855" w14:textId="77777777" w:rsidR="00C93C21" w:rsidRDefault="00C93C21">
      <w:pPr>
        <w:rPr>
          <w:rFonts w:hint="eastAsia"/>
        </w:rPr>
      </w:pPr>
      <w:r>
        <w:rPr>
          <w:rFonts w:hint="eastAsia"/>
        </w:rPr>
        <w:tab/>
        <w:t>“宛”字的拼音是“wǎn”，它本身有多重含义。“宛”可以表示弯曲、曲折的样子，比如“宛转”就是形容声音柔和而曲折。“宛”也有仿佛、好像的意思，常用于形容词前，增强形容的效果，如“宛若天成”就用来形容事物自然、完美，没有人工雕琢的痕迹。“宛”还有一种较为少见的用法，指的是古代的一种地方名，即宛县，位于今天的河南省南阳市。</w:t>
      </w:r>
    </w:p>
    <w:p w14:paraId="1129E86A" w14:textId="77777777" w:rsidR="00C93C21" w:rsidRDefault="00C93C21">
      <w:pPr>
        <w:rPr>
          <w:rFonts w:hint="eastAsia"/>
        </w:rPr>
      </w:pPr>
    </w:p>
    <w:p w14:paraId="34972195" w14:textId="77777777" w:rsidR="00C93C21" w:rsidRDefault="00C93C21">
      <w:pPr>
        <w:rPr>
          <w:rFonts w:hint="eastAsia"/>
        </w:rPr>
      </w:pPr>
    </w:p>
    <w:p w14:paraId="2B6B4C40" w14:textId="77777777" w:rsidR="00C93C21" w:rsidRDefault="00C93C21">
      <w:pPr>
        <w:rPr>
          <w:rFonts w:hint="eastAsia"/>
        </w:rPr>
      </w:pPr>
    </w:p>
    <w:p w14:paraId="4974BBBC" w14:textId="77777777" w:rsidR="00C93C21" w:rsidRDefault="00C93C21">
      <w:pPr>
        <w:rPr>
          <w:rFonts w:hint="eastAsia"/>
        </w:rPr>
      </w:pPr>
      <w:r>
        <w:rPr>
          <w:rFonts w:hint="eastAsia"/>
        </w:rPr>
        <w:tab/>
        <w:t>“如”的拼音与意义</w:t>
      </w:r>
    </w:p>
    <w:p w14:paraId="6F149713" w14:textId="77777777" w:rsidR="00C93C21" w:rsidRDefault="00C93C21">
      <w:pPr>
        <w:rPr>
          <w:rFonts w:hint="eastAsia"/>
        </w:rPr>
      </w:pPr>
    </w:p>
    <w:p w14:paraId="5C0A9470" w14:textId="77777777" w:rsidR="00C93C21" w:rsidRDefault="00C93C21">
      <w:pPr>
        <w:rPr>
          <w:rFonts w:hint="eastAsia"/>
        </w:rPr>
      </w:pPr>
    </w:p>
    <w:p w14:paraId="59AB846A" w14:textId="77777777" w:rsidR="00C93C21" w:rsidRDefault="00C93C21">
      <w:pPr>
        <w:rPr>
          <w:rFonts w:hint="eastAsia"/>
        </w:rPr>
      </w:pPr>
      <w:r>
        <w:rPr>
          <w:rFonts w:hint="eastAsia"/>
        </w:rPr>
        <w:tab/>
        <w:t>“如”字的拼音是“rú”，在古汉语中使用频率极高，现代汉语中也非常常见。它最基本的含义是像、似，用来进行比较或比喻，例如“如诗如画”就是形容景色美得就像诗歌和画卷一样。“如”还有依照、遵照的意思，如“如法炮制”意味着按照一定的方法或规则来制作。“如”也可以表示假设，类似于英语中的“if”，如“如若不然”则有“如果情况不是这样的话”的意思。</w:t>
      </w:r>
    </w:p>
    <w:p w14:paraId="3CD33508" w14:textId="77777777" w:rsidR="00C93C21" w:rsidRDefault="00C93C21">
      <w:pPr>
        <w:rPr>
          <w:rFonts w:hint="eastAsia"/>
        </w:rPr>
      </w:pPr>
    </w:p>
    <w:p w14:paraId="3D3B6A01" w14:textId="77777777" w:rsidR="00C93C21" w:rsidRDefault="00C93C21">
      <w:pPr>
        <w:rPr>
          <w:rFonts w:hint="eastAsia"/>
        </w:rPr>
      </w:pPr>
    </w:p>
    <w:p w14:paraId="60F5963F" w14:textId="77777777" w:rsidR="00C93C21" w:rsidRDefault="00C93C21">
      <w:pPr>
        <w:rPr>
          <w:rFonts w:hint="eastAsia"/>
        </w:rPr>
      </w:pPr>
    </w:p>
    <w:p w14:paraId="777169BE" w14:textId="77777777" w:rsidR="00C93C21" w:rsidRDefault="00C93C21">
      <w:pPr>
        <w:rPr>
          <w:rFonts w:hint="eastAsia"/>
        </w:rPr>
      </w:pPr>
      <w:r>
        <w:rPr>
          <w:rFonts w:hint="eastAsia"/>
        </w:rPr>
        <w:tab/>
        <w:t>“宛如”一词的综合意义</w:t>
      </w:r>
    </w:p>
    <w:p w14:paraId="7C00198E" w14:textId="77777777" w:rsidR="00C93C21" w:rsidRDefault="00C93C21">
      <w:pPr>
        <w:rPr>
          <w:rFonts w:hint="eastAsia"/>
        </w:rPr>
      </w:pPr>
    </w:p>
    <w:p w14:paraId="1FC9048D" w14:textId="77777777" w:rsidR="00C93C21" w:rsidRDefault="00C93C21">
      <w:pPr>
        <w:rPr>
          <w:rFonts w:hint="eastAsia"/>
        </w:rPr>
      </w:pPr>
    </w:p>
    <w:p w14:paraId="595AB707" w14:textId="77777777" w:rsidR="00C93C21" w:rsidRDefault="00C93C21">
      <w:pPr>
        <w:rPr>
          <w:rFonts w:hint="eastAsia"/>
        </w:rPr>
      </w:pPr>
      <w:r>
        <w:rPr>
          <w:rFonts w:hint="eastAsia"/>
        </w:rPr>
        <w:tab/>
        <w:t>将“宛”与“如”两字结合形成的“宛如”，主要用来形容某物或某事与另一物或事极其相似，达到了几乎难以分辨的地步。这个词往往带有赞美和欣赏的情感色彩，用来描绘那些美丽、和谐、自然的事物或场景。例如，在文学作品中，作者可能会用“宛如仙境”来形容一处风景的绝美，或者用“宛如天籁”来赞美一段音乐的纯净动听。通过这样的描述，读者能够更加生动地感受到作者想要传达的美好意境。</w:t>
      </w:r>
    </w:p>
    <w:p w14:paraId="2BFC631E" w14:textId="77777777" w:rsidR="00C93C21" w:rsidRDefault="00C93C21">
      <w:pPr>
        <w:rPr>
          <w:rFonts w:hint="eastAsia"/>
        </w:rPr>
      </w:pPr>
    </w:p>
    <w:p w14:paraId="3B7F7D19" w14:textId="77777777" w:rsidR="00C93C21" w:rsidRDefault="00C93C21">
      <w:pPr>
        <w:rPr>
          <w:rFonts w:hint="eastAsia"/>
        </w:rPr>
      </w:pPr>
    </w:p>
    <w:p w14:paraId="7C74F715" w14:textId="77777777" w:rsidR="00C93C21" w:rsidRDefault="00C93C21">
      <w:pPr>
        <w:rPr>
          <w:rFonts w:hint="eastAsia"/>
        </w:rPr>
      </w:pPr>
    </w:p>
    <w:p w14:paraId="2D7D425F" w14:textId="77777777" w:rsidR="00C93C21" w:rsidRDefault="00C93C21">
      <w:pPr>
        <w:rPr>
          <w:rFonts w:hint="eastAsia"/>
        </w:rPr>
      </w:pPr>
      <w:r>
        <w:rPr>
          <w:rFonts w:hint="eastAsia"/>
        </w:rPr>
        <w:tab/>
        <w:t>“宛如”在日常生活中的应用</w:t>
      </w:r>
    </w:p>
    <w:p w14:paraId="68E63741" w14:textId="77777777" w:rsidR="00C93C21" w:rsidRDefault="00C93C21">
      <w:pPr>
        <w:rPr>
          <w:rFonts w:hint="eastAsia"/>
        </w:rPr>
      </w:pPr>
    </w:p>
    <w:p w14:paraId="298F1883" w14:textId="77777777" w:rsidR="00C93C21" w:rsidRDefault="00C93C21">
      <w:pPr>
        <w:rPr>
          <w:rFonts w:hint="eastAsia"/>
        </w:rPr>
      </w:pPr>
    </w:p>
    <w:p w14:paraId="7C7D099A" w14:textId="77777777" w:rsidR="00C93C21" w:rsidRDefault="00C93C21">
      <w:pPr>
        <w:rPr>
          <w:rFonts w:hint="eastAsia"/>
        </w:rPr>
      </w:pPr>
      <w:r>
        <w:rPr>
          <w:rFonts w:hint="eastAsia"/>
        </w:rPr>
        <w:tab/>
        <w:t>除了文学创作之外，“宛如”也广泛应用于日常交流中，尤其是在表达赞美或惊叹时。比如，当看到一个人穿着打扮特别得体，可以说他/她“宛如明星般耀眼”；或是形容一幅画作精美绝伦时，可以用“宛如真实世界一般”。这些用法不仅丰富了语言表达，也让对话变得更加生动有趣。</w:t>
      </w:r>
    </w:p>
    <w:p w14:paraId="15D1A5BF" w14:textId="77777777" w:rsidR="00C93C21" w:rsidRDefault="00C93C21">
      <w:pPr>
        <w:rPr>
          <w:rFonts w:hint="eastAsia"/>
        </w:rPr>
      </w:pPr>
    </w:p>
    <w:p w14:paraId="1F831E8E" w14:textId="77777777" w:rsidR="00C93C21" w:rsidRDefault="00C93C21">
      <w:pPr>
        <w:rPr>
          <w:rFonts w:hint="eastAsia"/>
        </w:rPr>
      </w:pPr>
    </w:p>
    <w:p w14:paraId="6ECA9418" w14:textId="77777777" w:rsidR="00C93C21" w:rsidRDefault="00C93C21">
      <w:pPr>
        <w:rPr>
          <w:rFonts w:hint="eastAsia"/>
        </w:rPr>
      </w:pPr>
    </w:p>
    <w:p w14:paraId="5D2E1185" w14:textId="77777777" w:rsidR="00C93C21" w:rsidRDefault="00C93C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74B969" w14:textId="77777777" w:rsidR="00C93C21" w:rsidRDefault="00C93C21">
      <w:pPr>
        <w:rPr>
          <w:rFonts w:hint="eastAsia"/>
        </w:rPr>
      </w:pPr>
    </w:p>
    <w:p w14:paraId="6D74EAB0" w14:textId="77777777" w:rsidR="00C93C21" w:rsidRDefault="00C93C21">
      <w:pPr>
        <w:rPr>
          <w:rFonts w:hint="eastAsia"/>
        </w:rPr>
      </w:pPr>
    </w:p>
    <w:p w14:paraId="26B261E6" w14:textId="77777777" w:rsidR="00C93C21" w:rsidRDefault="00C93C21">
      <w:pPr>
        <w:rPr>
          <w:rFonts w:hint="eastAsia"/>
        </w:rPr>
      </w:pPr>
      <w:r>
        <w:rPr>
          <w:rFonts w:hint="eastAsia"/>
        </w:rPr>
        <w:tab/>
        <w:t>“宛如”是一个充满美感和表现力的词语，它不仅仅是一个简单的比喻词，更是一种情感的传递方式。无论是书面语还是口语，“宛如”都能恰到好处地表达出说话者对美好事物的向往和赞美之情，是中国文化中不可或缺的一部分。</w:t>
      </w:r>
    </w:p>
    <w:p w14:paraId="7040556D" w14:textId="77777777" w:rsidR="00C93C21" w:rsidRDefault="00C93C21">
      <w:pPr>
        <w:rPr>
          <w:rFonts w:hint="eastAsia"/>
        </w:rPr>
      </w:pPr>
    </w:p>
    <w:p w14:paraId="5A53980D" w14:textId="77777777" w:rsidR="00C93C21" w:rsidRDefault="00C93C21">
      <w:pPr>
        <w:rPr>
          <w:rFonts w:hint="eastAsia"/>
        </w:rPr>
      </w:pPr>
    </w:p>
    <w:p w14:paraId="2DCFCC89" w14:textId="77777777" w:rsidR="00C93C21" w:rsidRDefault="00C93C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D69978" w14:textId="53FD0C5A" w:rsidR="00661E02" w:rsidRDefault="00661E02"/>
    <w:sectPr w:rsidR="00661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02"/>
    <w:rsid w:val="00661E02"/>
    <w:rsid w:val="00B55424"/>
    <w:rsid w:val="00C9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5A3B7-EB20-414F-95D7-2FA2359E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