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CE5C" w14:textId="77777777" w:rsidR="00185BD2" w:rsidRDefault="00185BD2">
      <w:pPr>
        <w:rPr>
          <w:rFonts w:hint="eastAsia"/>
        </w:rPr>
      </w:pPr>
    </w:p>
    <w:p w14:paraId="28916973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宛如的拼音及解释是什么呢</w:t>
      </w:r>
    </w:p>
    <w:p w14:paraId="74DB53DB" w14:textId="77777777" w:rsidR="00185BD2" w:rsidRDefault="00185BD2">
      <w:pPr>
        <w:rPr>
          <w:rFonts w:hint="eastAsia"/>
        </w:rPr>
      </w:pPr>
    </w:p>
    <w:p w14:paraId="60A96A16" w14:textId="77777777" w:rsidR="00185BD2" w:rsidRDefault="00185BD2">
      <w:pPr>
        <w:rPr>
          <w:rFonts w:hint="eastAsia"/>
        </w:rPr>
      </w:pPr>
    </w:p>
    <w:p w14:paraId="661BAD89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“宛如”是一个充满诗意与美好寓意的词语，在中文里常用来形容事物或情境如同某样美好的东西一般。其拼音为“wǎn rú”。这个词语由两个汉字组成：“宛”（wǎn）和“如”（rú）。其中，“宛”字有弯曲、曲折之意，引申为仿佛、好像的意思；而“如”则意为像、似，表示比较或比喻。因此，“宛如”一词整体上表达了一种相似性，即某事物或状态非常接近于另一个理想化的事物或状态，常常带有赞美或欣赏的情感色彩。</w:t>
      </w:r>
    </w:p>
    <w:p w14:paraId="1DAD2454" w14:textId="77777777" w:rsidR="00185BD2" w:rsidRDefault="00185BD2">
      <w:pPr>
        <w:rPr>
          <w:rFonts w:hint="eastAsia"/>
        </w:rPr>
      </w:pPr>
    </w:p>
    <w:p w14:paraId="356C5504" w14:textId="77777777" w:rsidR="00185BD2" w:rsidRDefault="00185BD2">
      <w:pPr>
        <w:rPr>
          <w:rFonts w:hint="eastAsia"/>
        </w:rPr>
      </w:pPr>
    </w:p>
    <w:p w14:paraId="46F9261D" w14:textId="77777777" w:rsidR="00185BD2" w:rsidRDefault="00185BD2">
      <w:pPr>
        <w:rPr>
          <w:rFonts w:hint="eastAsia"/>
        </w:rPr>
      </w:pPr>
    </w:p>
    <w:p w14:paraId="047B7D25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“宛如”的应用场景</w:t>
      </w:r>
    </w:p>
    <w:p w14:paraId="16A4F22E" w14:textId="77777777" w:rsidR="00185BD2" w:rsidRDefault="00185BD2">
      <w:pPr>
        <w:rPr>
          <w:rFonts w:hint="eastAsia"/>
        </w:rPr>
      </w:pPr>
    </w:p>
    <w:p w14:paraId="76081BF1" w14:textId="77777777" w:rsidR="00185BD2" w:rsidRDefault="00185BD2">
      <w:pPr>
        <w:rPr>
          <w:rFonts w:hint="eastAsia"/>
        </w:rPr>
      </w:pPr>
    </w:p>
    <w:p w14:paraId="0BA839F3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在文学作品中，“宛如”一词的应用极为广泛，它能够帮助作者构建出一幅幅生动的画面，让读者仿佛身临其境。例如，描述一位女子的美丽时，可以说她“宛如出水芙蓉”，这样的比喻不仅形象地展现了女子的清丽脱俗，还增添了几分古典韵味。又或者，在描绘自然风光时，说“夜空中的星星宛如撒在黑绸上的钻石”，这样既突出了星空的璀璨夺目，也赋予了夜晚一种神秘而浪漫的气息。</w:t>
      </w:r>
    </w:p>
    <w:p w14:paraId="29DD20BB" w14:textId="77777777" w:rsidR="00185BD2" w:rsidRDefault="00185BD2">
      <w:pPr>
        <w:rPr>
          <w:rFonts w:hint="eastAsia"/>
        </w:rPr>
      </w:pPr>
    </w:p>
    <w:p w14:paraId="06C0BE9C" w14:textId="77777777" w:rsidR="00185BD2" w:rsidRDefault="00185BD2">
      <w:pPr>
        <w:rPr>
          <w:rFonts w:hint="eastAsia"/>
        </w:rPr>
      </w:pPr>
    </w:p>
    <w:p w14:paraId="2D3CBB6D" w14:textId="77777777" w:rsidR="00185BD2" w:rsidRDefault="00185BD2">
      <w:pPr>
        <w:rPr>
          <w:rFonts w:hint="eastAsia"/>
        </w:rPr>
      </w:pPr>
    </w:p>
    <w:p w14:paraId="29080504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“宛如”在日常生活中的使用</w:t>
      </w:r>
    </w:p>
    <w:p w14:paraId="4B350C7D" w14:textId="77777777" w:rsidR="00185BD2" w:rsidRDefault="00185BD2">
      <w:pPr>
        <w:rPr>
          <w:rFonts w:hint="eastAsia"/>
        </w:rPr>
      </w:pPr>
    </w:p>
    <w:p w14:paraId="4FD3FA0F" w14:textId="77777777" w:rsidR="00185BD2" w:rsidRDefault="00185BD2">
      <w:pPr>
        <w:rPr>
          <w:rFonts w:hint="eastAsia"/>
        </w:rPr>
      </w:pPr>
    </w:p>
    <w:p w14:paraId="2AFB1824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除了文学创作外，“宛如”同样活跃于日常交流之中，人们常用它来表达对某人某事的赞赏之情或是描绘某种场景的美好。比如，当朋友穿上新衣服显得格外精神时，你可以称赞他/她“今天穿这身衣服，你宛如换了个人似的，真好看！”这种说法不仅表达了对他/她外貌变化的认可，同时也传递了正面的鼓励和支持。再如，参观一处风景名胜后，感慨道“这里的景色宛如仙境，让人流连忘返”，则是对自然美景的高度赞扬。</w:t>
      </w:r>
    </w:p>
    <w:p w14:paraId="2CE2928E" w14:textId="77777777" w:rsidR="00185BD2" w:rsidRDefault="00185BD2">
      <w:pPr>
        <w:rPr>
          <w:rFonts w:hint="eastAsia"/>
        </w:rPr>
      </w:pPr>
    </w:p>
    <w:p w14:paraId="7682A403" w14:textId="77777777" w:rsidR="00185BD2" w:rsidRDefault="00185BD2">
      <w:pPr>
        <w:rPr>
          <w:rFonts w:hint="eastAsia"/>
        </w:rPr>
      </w:pPr>
    </w:p>
    <w:p w14:paraId="47F32E2B" w14:textId="77777777" w:rsidR="00185BD2" w:rsidRDefault="00185BD2">
      <w:pPr>
        <w:rPr>
          <w:rFonts w:hint="eastAsia"/>
        </w:rPr>
      </w:pPr>
    </w:p>
    <w:p w14:paraId="26BD8253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“宛如”的文化内涵</w:t>
      </w:r>
    </w:p>
    <w:p w14:paraId="05C6DB68" w14:textId="77777777" w:rsidR="00185BD2" w:rsidRDefault="00185BD2">
      <w:pPr>
        <w:rPr>
          <w:rFonts w:hint="eastAsia"/>
        </w:rPr>
      </w:pPr>
    </w:p>
    <w:p w14:paraId="652F4BB5" w14:textId="77777777" w:rsidR="00185BD2" w:rsidRDefault="00185BD2">
      <w:pPr>
        <w:rPr>
          <w:rFonts w:hint="eastAsia"/>
        </w:rPr>
      </w:pPr>
    </w:p>
    <w:p w14:paraId="3C7F091E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不仅仅是一个简单的比喻词汇，它背后蕴含着丰富的文化内涵。在中国传统文化中，人们对于美的追求往往与自然、和谐相联系，而“宛如”正是这种审美理念的具体体现之一。通过将现实中的美好事物与人们心中理想的景象相联系，不仅能够激发人们对生活的热爱，还能够促进人与自然之间的和谐共生。“宛如”一词的运用也反映了汉语表达中注重意境营造的特点，即不直接陈述事实，而是通过富有想象力的语言来引导听者或读者自行构建心中的画面，从而达到更加深刻的艺术效果。</w:t>
      </w:r>
    </w:p>
    <w:p w14:paraId="01820903" w14:textId="77777777" w:rsidR="00185BD2" w:rsidRDefault="00185BD2">
      <w:pPr>
        <w:rPr>
          <w:rFonts w:hint="eastAsia"/>
        </w:rPr>
      </w:pPr>
    </w:p>
    <w:p w14:paraId="4928ECE7" w14:textId="77777777" w:rsidR="00185BD2" w:rsidRDefault="00185BD2">
      <w:pPr>
        <w:rPr>
          <w:rFonts w:hint="eastAsia"/>
        </w:rPr>
      </w:pPr>
    </w:p>
    <w:p w14:paraId="40028715" w14:textId="77777777" w:rsidR="00185BD2" w:rsidRDefault="00185BD2">
      <w:pPr>
        <w:rPr>
          <w:rFonts w:hint="eastAsia"/>
        </w:rPr>
      </w:pPr>
    </w:p>
    <w:p w14:paraId="29892298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2E3D0" w14:textId="77777777" w:rsidR="00185BD2" w:rsidRDefault="00185BD2">
      <w:pPr>
        <w:rPr>
          <w:rFonts w:hint="eastAsia"/>
        </w:rPr>
      </w:pPr>
    </w:p>
    <w:p w14:paraId="6E6C6301" w14:textId="77777777" w:rsidR="00185BD2" w:rsidRDefault="00185BD2">
      <w:pPr>
        <w:rPr>
          <w:rFonts w:hint="eastAsia"/>
        </w:rPr>
      </w:pPr>
    </w:p>
    <w:p w14:paraId="72DE8D8C" w14:textId="77777777" w:rsidR="00185BD2" w:rsidRDefault="00185BD2">
      <w:pPr>
        <w:rPr>
          <w:rFonts w:hint="eastAsia"/>
        </w:rPr>
      </w:pPr>
      <w:r>
        <w:rPr>
          <w:rFonts w:hint="eastAsia"/>
        </w:rPr>
        <w:tab/>
        <w:t>“宛如”作为汉语中一个极具表现力的词汇，不仅能够准确传达说话者的意图，还能激发听众或读者的联想，共同创造出更多美好的情感体验。无论是文学创作还是日常交流，恰当地使用“宛如”都能为语言增添不少魅力，值得我们在实际应用中多多尝试和探索。</w:t>
      </w:r>
    </w:p>
    <w:p w14:paraId="324B8953" w14:textId="77777777" w:rsidR="00185BD2" w:rsidRDefault="00185BD2">
      <w:pPr>
        <w:rPr>
          <w:rFonts w:hint="eastAsia"/>
        </w:rPr>
      </w:pPr>
    </w:p>
    <w:p w14:paraId="29B23A38" w14:textId="77777777" w:rsidR="00185BD2" w:rsidRDefault="00185BD2">
      <w:pPr>
        <w:rPr>
          <w:rFonts w:hint="eastAsia"/>
        </w:rPr>
      </w:pPr>
    </w:p>
    <w:p w14:paraId="2D9EF0D4" w14:textId="77777777" w:rsidR="00185BD2" w:rsidRDefault="00185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585C3" w14:textId="35703B47" w:rsidR="00234B46" w:rsidRDefault="00234B46"/>
    <w:sectPr w:rsidR="0023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46"/>
    <w:rsid w:val="00185BD2"/>
    <w:rsid w:val="00234B4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164ED-D08E-408A-A207-6A57E13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