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DE8F" w14:textId="77777777" w:rsidR="00ED184D" w:rsidRDefault="00ED184D">
      <w:pPr>
        <w:rPr>
          <w:rFonts w:hint="eastAsia"/>
        </w:rPr>
      </w:pPr>
    </w:p>
    <w:p w14:paraId="26BCC112" w14:textId="77777777" w:rsidR="00ED184D" w:rsidRDefault="00ED184D">
      <w:pPr>
        <w:rPr>
          <w:rFonts w:hint="eastAsia"/>
        </w:rPr>
      </w:pPr>
      <w:r>
        <w:rPr>
          <w:rFonts w:hint="eastAsia"/>
        </w:rPr>
        <w:tab/>
        <w:t>宛如的读音及意思拼音怎么写</w:t>
      </w:r>
    </w:p>
    <w:p w14:paraId="0081F3B4" w14:textId="77777777" w:rsidR="00ED184D" w:rsidRDefault="00ED184D">
      <w:pPr>
        <w:rPr>
          <w:rFonts w:hint="eastAsia"/>
        </w:rPr>
      </w:pPr>
    </w:p>
    <w:p w14:paraId="7C3E6378" w14:textId="77777777" w:rsidR="00ED184D" w:rsidRDefault="00ED184D">
      <w:pPr>
        <w:rPr>
          <w:rFonts w:hint="eastAsia"/>
        </w:rPr>
      </w:pPr>
    </w:p>
    <w:p w14:paraId="07A03F4F" w14:textId="77777777" w:rsidR="00ED184D" w:rsidRDefault="00ED184D">
      <w:pPr>
        <w:rPr>
          <w:rFonts w:hint="eastAsia"/>
        </w:rPr>
      </w:pPr>
      <w:r>
        <w:rPr>
          <w:rFonts w:hint="eastAsia"/>
        </w:rPr>
        <w:tab/>
        <w:t>“宛如”是一个充满诗意的词语，在中文里常用来形容事物之间极其相似的状态，或是表达一种理想化的美好愿景。在汉语拼音中，“宛如”的正确拼写为“wǎn rú”。其中，“宛”字的拼音是“wǎn”，“如”字的拼音是“rú”。这个词语由两个汉字组成，各自承载着独特的含义与文化内涵。</w:t>
      </w:r>
    </w:p>
    <w:p w14:paraId="659CFFB3" w14:textId="77777777" w:rsidR="00ED184D" w:rsidRDefault="00ED184D">
      <w:pPr>
        <w:rPr>
          <w:rFonts w:hint="eastAsia"/>
        </w:rPr>
      </w:pPr>
    </w:p>
    <w:p w14:paraId="4E15744E" w14:textId="77777777" w:rsidR="00ED184D" w:rsidRDefault="00ED184D">
      <w:pPr>
        <w:rPr>
          <w:rFonts w:hint="eastAsia"/>
        </w:rPr>
      </w:pPr>
    </w:p>
    <w:p w14:paraId="479715CC" w14:textId="77777777" w:rsidR="00ED184D" w:rsidRDefault="00ED184D">
      <w:pPr>
        <w:rPr>
          <w:rFonts w:hint="eastAsia"/>
        </w:rPr>
      </w:pPr>
    </w:p>
    <w:p w14:paraId="578391BE" w14:textId="77777777" w:rsidR="00ED184D" w:rsidRDefault="00ED184D">
      <w:pPr>
        <w:rPr>
          <w:rFonts w:hint="eastAsia"/>
        </w:rPr>
      </w:pPr>
      <w:r>
        <w:rPr>
          <w:rFonts w:hint="eastAsia"/>
        </w:rPr>
        <w:tab/>
        <w:t>“宛”字的解读</w:t>
      </w:r>
    </w:p>
    <w:p w14:paraId="21BF5E15" w14:textId="77777777" w:rsidR="00ED184D" w:rsidRDefault="00ED184D">
      <w:pPr>
        <w:rPr>
          <w:rFonts w:hint="eastAsia"/>
        </w:rPr>
      </w:pPr>
    </w:p>
    <w:p w14:paraId="34FCF17B" w14:textId="77777777" w:rsidR="00ED184D" w:rsidRDefault="00ED184D">
      <w:pPr>
        <w:rPr>
          <w:rFonts w:hint="eastAsia"/>
        </w:rPr>
      </w:pPr>
    </w:p>
    <w:p w14:paraId="7D92078A" w14:textId="77777777" w:rsidR="00ED184D" w:rsidRDefault="00ED184D">
      <w:pPr>
        <w:rPr>
          <w:rFonts w:hint="eastAsia"/>
        </w:rPr>
      </w:pPr>
      <w:r>
        <w:rPr>
          <w:rFonts w:hint="eastAsia"/>
        </w:rPr>
        <w:tab/>
        <w:t>“宛”（wǎn）字，其本义是指弯曲、曲折的样子，引申有“仿佛”、“好像”之意。在中国古代文学作品中，“宛”字常常用来描述景物的优美形态或人物的温婉气质，比如《诗经》中的“宛彼南山，有台有榭”便是利用了“宛”字的这一特性来描绘山势的蜿蜒起伏。“宛”还可用作地名，如河南的南阳市，这里的“宛”则有着更具体的历史文化背景。</w:t>
      </w:r>
    </w:p>
    <w:p w14:paraId="17E7F3F4" w14:textId="77777777" w:rsidR="00ED184D" w:rsidRDefault="00ED184D">
      <w:pPr>
        <w:rPr>
          <w:rFonts w:hint="eastAsia"/>
        </w:rPr>
      </w:pPr>
    </w:p>
    <w:p w14:paraId="1C79F0BD" w14:textId="77777777" w:rsidR="00ED184D" w:rsidRDefault="00ED184D">
      <w:pPr>
        <w:rPr>
          <w:rFonts w:hint="eastAsia"/>
        </w:rPr>
      </w:pPr>
    </w:p>
    <w:p w14:paraId="0188915E" w14:textId="77777777" w:rsidR="00ED184D" w:rsidRDefault="00ED184D">
      <w:pPr>
        <w:rPr>
          <w:rFonts w:hint="eastAsia"/>
        </w:rPr>
      </w:pPr>
    </w:p>
    <w:p w14:paraId="20E06DA0" w14:textId="77777777" w:rsidR="00ED184D" w:rsidRDefault="00ED184D">
      <w:pPr>
        <w:rPr>
          <w:rFonts w:hint="eastAsia"/>
        </w:rPr>
      </w:pPr>
      <w:r>
        <w:rPr>
          <w:rFonts w:hint="eastAsia"/>
        </w:rPr>
        <w:tab/>
        <w:t>“如”字的意义</w:t>
      </w:r>
    </w:p>
    <w:p w14:paraId="3D185084" w14:textId="77777777" w:rsidR="00ED184D" w:rsidRDefault="00ED184D">
      <w:pPr>
        <w:rPr>
          <w:rFonts w:hint="eastAsia"/>
        </w:rPr>
      </w:pPr>
    </w:p>
    <w:p w14:paraId="65AE7179" w14:textId="77777777" w:rsidR="00ED184D" w:rsidRDefault="00ED184D">
      <w:pPr>
        <w:rPr>
          <w:rFonts w:hint="eastAsia"/>
        </w:rPr>
      </w:pPr>
    </w:p>
    <w:p w14:paraId="7F8AAF53" w14:textId="77777777" w:rsidR="00ED184D" w:rsidRDefault="00ED184D">
      <w:pPr>
        <w:rPr>
          <w:rFonts w:hint="eastAsia"/>
        </w:rPr>
      </w:pPr>
      <w:r>
        <w:rPr>
          <w:rFonts w:hint="eastAsia"/>
        </w:rPr>
        <w:tab/>
        <w:t>“如”（rú）字的基本含义为“像”、“似”、“如同”，也有“去”、“往”等动词意义。在古文中，“如”字的应用非常广泛，既可以单独使用，也可以与其他词汇组合成词组或成语，如“如鱼得水”、“如愿以偿”等，这些表达都蕴含了丰富的情感色彩和哲理思考。在日常交流中，“如”字帮助人们更加生动形象地传达思想感情，增强了语言的表现力。</w:t>
      </w:r>
    </w:p>
    <w:p w14:paraId="541F7402" w14:textId="77777777" w:rsidR="00ED184D" w:rsidRDefault="00ED184D">
      <w:pPr>
        <w:rPr>
          <w:rFonts w:hint="eastAsia"/>
        </w:rPr>
      </w:pPr>
    </w:p>
    <w:p w14:paraId="36367394" w14:textId="77777777" w:rsidR="00ED184D" w:rsidRDefault="00ED184D">
      <w:pPr>
        <w:rPr>
          <w:rFonts w:hint="eastAsia"/>
        </w:rPr>
      </w:pPr>
    </w:p>
    <w:p w14:paraId="3921D268" w14:textId="77777777" w:rsidR="00ED184D" w:rsidRDefault="00ED184D">
      <w:pPr>
        <w:rPr>
          <w:rFonts w:hint="eastAsia"/>
        </w:rPr>
      </w:pPr>
    </w:p>
    <w:p w14:paraId="35EE8061" w14:textId="77777777" w:rsidR="00ED184D" w:rsidRDefault="00ED184D">
      <w:pPr>
        <w:rPr>
          <w:rFonts w:hint="eastAsia"/>
        </w:rPr>
      </w:pPr>
      <w:r>
        <w:rPr>
          <w:rFonts w:hint="eastAsia"/>
        </w:rPr>
        <w:tab/>
        <w:t>“宛如”一词的文化价值</w:t>
      </w:r>
    </w:p>
    <w:p w14:paraId="709CD1C3" w14:textId="77777777" w:rsidR="00ED184D" w:rsidRDefault="00ED184D">
      <w:pPr>
        <w:rPr>
          <w:rFonts w:hint="eastAsia"/>
        </w:rPr>
      </w:pPr>
    </w:p>
    <w:p w14:paraId="5F287BA7" w14:textId="77777777" w:rsidR="00ED184D" w:rsidRDefault="00ED184D">
      <w:pPr>
        <w:rPr>
          <w:rFonts w:hint="eastAsia"/>
        </w:rPr>
      </w:pPr>
    </w:p>
    <w:p w14:paraId="7A466B85" w14:textId="77777777" w:rsidR="00ED184D" w:rsidRDefault="00ED184D">
      <w:pPr>
        <w:rPr>
          <w:rFonts w:hint="eastAsia"/>
        </w:rPr>
      </w:pPr>
      <w:r>
        <w:rPr>
          <w:rFonts w:hint="eastAsia"/>
        </w:rPr>
        <w:tab/>
        <w:t>将“宛”与“如”二字结合而成的“宛如”，不仅在发音上悦耳动听，而且在意义上也达到了一种极致的和谐美。它不仅仅是一个简单的比喻句式，更是一种情感的抒发、意境的营造。在中国传统文化中，“宛如”经常出现在诗词歌赋之中，用来赞美自然风光、人情世态的美好，或者是表达对理想生活的向往。例如，唐代诗人王维在其作品《鹿柴》中有云：“空山不见人，但闻人语响。返景入深林，复照青苔上。”这里的景象就可以用“宛如仙境”来形容，给人一种超脱尘世的感觉。</w:t>
      </w:r>
    </w:p>
    <w:p w14:paraId="29BA7B69" w14:textId="77777777" w:rsidR="00ED184D" w:rsidRDefault="00ED184D">
      <w:pPr>
        <w:rPr>
          <w:rFonts w:hint="eastAsia"/>
        </w:rPr>
      </w:pPr>
    </w:p>
    <w:p w14:paraId="66E3D51D" w14:textId="77777777" w:rsidR="00ED184D" w:rsidRDefault="00ED184D">
      <w:pPr>
        <w:rPr>
          <w:rFonts w:hint="eastAsia"/>
        </w:rPr>
      </w:pPr>
    </w:p>
    <w:p w14:paraId="6AF1619B" w14:textId="77777777" w:rsidR="00ED184D" w:rsidRDefault="00ED184D">
      <w:pPr>
        <w:rPr>
          <w:rFonts w:hint="eastAsia"/>
        </w:rPr>
      </w:pPr>
    </w:p>
    <w:p w14:paraId="623E7763" w14:textId="77777777" w:rsidR="00ED184D" w:rsidRDefault="00ED18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1164DC" w14:textId="77777777" w:rsidR="00ED184D" w:rsidRDefault="00ED184D">
      <w:pPr>
        <w:rPr>
          <w:rFonts w:hint="eastAsia"/>
        </w:rPr>
      </w:pPr>
    </w:p>
    <w:p w14:paraId="50F55933" w14:textId="77777777" w:rsidR="00ED184D" w:rsidRDefault="00ED184D">
      <w:pPr>
        <w:rPr>
          <w:rFonts w:hint="eastAsia"/>
        </w:rPr>
      </w:pPr>
    </w:p>
    <w:p w14:paraId="5BDA4CF6" w14:textId="77777777" w:rsidR="00ED184D" w:rsidRDefault="00ED184D">
      <w:pPr>
        <w:rPr>
          <w:rFonts w:hint="eastAsia"/>
        </w:rPr>
      </w:pPr>
      <w:r>
        <w:rPr>
          <w:rFonts w:hint="eastAsia"/>
        </w:rPr>
        <w:tab/>
        <w:t>“宛如”（wǎn rú）不仅仅是一个词语，它背后承载着深厚的文化底蕴和美学价值。通过了解“宛如”的读音及意思，我们不仅能更好地掌握汉语词汇的运用，还能进一步领略到中华文化的独特魅力。无论是文学创作还是日常对话，“宛如”都是一个值得细细品味的美丽词汇。</w:t>
      </w:r>
    </w:p>
    <w:p w14:paraId="59EF8880" w14:textId="77777777" w:rsidR="00ED184D" w:rsidRDefault="00ED184D">
      <w:pPr>
        <w:rPr>
          <w:rFonts w:hint="eastAsia"/>
        </w:rPr>
      </w:pPr>
    </w:p>
    <w:p w14:paraId="2809B5DE" w14:textId="77777777" w:rsidR="00ED184D" w:rsidRDefault="00ED184D">
      <w:pPr>
        <w:rPr>
          <w:rFonts w:hint="eastAsia"/>
        </w:rPr>
      </w:pPr>
    </w:p>
    <w:p w14:paraId="7669C90A" w14:textId="77777777" w:rsidR="00ED184D" w:rsidRDefault="00ED1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27D4F" w14:textId="1792D107" w:rsidR="009E1769" w:rsidRDefault="009E1769"/>
    <w:sectPr w:rsidR="009E1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69"/>
    <w:rsid w:val="008F70FE"/>
    <w:rsid w:val="009E1769"/>
    <w:rsid w:val="00ED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12D89-3294-43F0-824E-A74C4C11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