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9CFB" w14:textId="77777777" w:rsidR="00BD701E" w:rsidRDefault="00BD701E">
      <w:pPr>
        <w:rPr>
          <w:rFonts w:hint="eastAsia"/>
        </w:rPr>
      </w:pPr>
    </w:p>
    <w:p w14:paraId="7473837C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宛宛的拼音是什么</w:t>
      </w:r>
    </w:p>
    <w:p w14:paraId="176A1858" w14:textId="77777777" w:rsidR="00BD701E" w:rsidRDefault="00BD701E">
      <w:pPr>
        <w:rPr>
          <w:rFonts w:hint="eastAsia"/>
        </w:rPr>
      </w:pPr>
    </w:p>
    <w:p w14:paraId="6B4A3E6B" w14:textId="77777777" w:rsidR="00BD701E" w:rsidRDefault="00BD701E">
      <w:pPr>
        <w:rPr>
          <w:rFonts w:hint="eastAsia"/>
        </w:rPr>
      </w:pPr>
    </w:p>
    <w:p w14:paraId="0F28A9F0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宛宛（wǎn wǎn）是一个充满古典韵味的名字，在汉语中有着美好的寓意。它既可以指代女性名字，也可以用来形容事物的美好状态，如“宛宛其柔”就表达了柔和、温婉的特质。在不同的语境下，“宛宛”所表达的含义也会有所变化，但总体上都带有正面的情感色彩。</w:t>
      </w:r>
    </w:p>
    <w:p w14:paraId="36CD696C" w14:textId="77777777" w:rsidR="00BD701E" w:rsidRDefault="00BD701E">
      <w:pPr>
        <w:rPr>
          <w:rFonts w:hint="eastAsia"/>
        </w:rPr>
      </w:pPr>
    </w:p>
    <w:p w14:paraId="496DB8AF" w14:textId="77777777" w:rsidR="00BD701E" w:rsidRDefault="00BD701E">
      <w:pPr>
        <w:rPr>
          <w:rFonts w:hint="eastAsia"/>
        </w:rPr>
      </w:pPr>
    </w:p>
    <w:p w14:paraId="379F21CE" w14:textId="77777777" w:rsidR="00BD701E" w:rsidRDefault="00BD701E">
      <w:pPr>
        <w:rPr>
          <w:rFonts w:hint="eastAsia"/>
        </w:rPr>
      </w:pPr>
    </w:p>
    <w:p w14:paraId="3CA3CB29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宛宛的字面意义</w:t>
      </w:r>
    </w:p>
    <w:p w14:paraId="3F42BDBB" w14:textId="77777777" w:rsidR="00BD701E" w:rsidRDefault="00BD701E">
      <w:pPr>
        <w:rPr>
          <w:rFonts w:hint="eastAsia"/>
        </w:rPr>
      </w:pPr>
    </w:p>
    <w:p w14:paraId="7D776C53" w14:textId="77777777" w:rsidR="00BD701E" w:rsidRDefault="00BD701E">
      <w:pPr>
        <w:rPr>
          <w:rFonts w:hint="eastAsia"/>
        </w:rPr>
      </w:pPr>
    </w:p>
    <w:p w14:paraId="37F496D0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从字面上看，“宛”字有弯曲、曲折的意思，也有美丽、美好的含义。当两个“宛”字连用时，不仅强化了这种美好的感觉，还增添了一种连绵不断、温柔细腻的意味。在中国古代文学作品中，常用“宛宛”来形容女子的婀娜多姿或事物的精巧绝伦，是一种非常典雅的表达方式。</w:t>
      </w:r>
    </w:p>
    <w:p w14:paraId="6BA8FA3B" w14:textId="77777777" w:rsidR="00BD701E" w:rsidRDefault="00BD701E">
      <w:pPr>
        <w:rPr>
          <w:rFonts w:hint="eastAsia"/>
        </w:rPr>
      </w:pPr>
    </w:p>
    <w:p w14:paraId="7A7C8F27" w14:textId="77777777" w:rsidR="00BD701E" w:rsidRDefault="00BD701E">
      <w:pPr>
        <w:rPr>
          <w:rFonts w:hint="eastAsia"/>
        </w:rPr>
      </w:pPr>
    </w:p>
    <w:p w14:paraId="0FAAA9F4" w14:textId="77777777" w:rsidR="00BD701E" w:rsidRDefault="00BD701E">
      <w:pPr>
        <w:rPr>
          <w:rFonts w:hint="eastAsia"/>
        </w:rPr>
      </w:pPr>
    </w:p>
    <w:p w14:paraId="30904187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宛宛在文学作品中的运用</w:t>
      </w:r>
    </w:p>
    <w:p w14:paraId="7B9C889D" w14:textId="77777777" w:rsidR="00BD701E" w:rsidRDefault="00BD701E">
      <w:pPr>
        <w:rPr>
          <w:rFonts w:hint="eastAsia"/>
        </w:rPr>
      </w:pPr>
    </w:p>
    <w:p w14:paraId="7647106C" w14:textId="77777777" w:rsidR="00BD701E" w:rsidRDefault="00BD701E">
      <w:pPr>
        <w:rPr>
          <w:rFonts w:hint="eastAsia"/>
        </w:rPr>
      </w:pPr>
    </w:p>
    <w:p w14:paraId="2E77F31A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在古诗词里，我们经常可以看到“宛宛”一词的身影。例如，《诗经》中有“手如柔荑，肤如凝脂，领如蝤蛴，齿如瓠犀，螓首蛾眉，巧笑倩兮，美目盼兮。”其中虽未直接使用“宛宛”，但整句诗描绘出了一位女子的温婉美丽，与“宛宛”所传达的美好形象相契合。又如宋代词人晏几道在其作品《临江仙·梦后楼台高锁》中写道：“记得小蘋初见，两重心字罗衣。琵琶弦上说相思。当时明月在，曾照彩云归。”这里的“两重心字罗衣”，虽然不是直接描述“宛宛”，但却能让人联想到那种温婉可人的形象，正符合“宛宛”所代表的美好特质。</w:t>
      </w:r>
    </w:p>
    <w:p w14:paraId="44722C50" w14:textId="77777777" w:rsidR="00BD701E" w:rsidRDefault="00BD701E">
      <w:pPr>
        <w:rPr>
          <w:rFonts w:hint="eastAsia"/>
        </w:rPr>
      </w:pPr>
    </w:p>
    <w:p w14:paraId="7DC0C91B" w14:textId="77777777" w:rsidR="00BD701E" w:rsidRDefault="00BD701E">
      <w:pPr>
        <w:rPr>
          <w:rFonts w:hint="eastAsia"/>
        </w:rPr>
      </w:pPr>
    </w:p>
    <w:p w14:paraId="7F1CF998" w14:textId="77777777" w:rsidR="00BD701E" w:rsidRDefault="00BD701E">
      <w:pPr>
        <w:rPr>
          <w:rFonts w:hint="eastAsia"/>
        </w:rPr>
      </w:pPr>
    </w:p>
    <w:p w14:paraId="3D048689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宛宛作为人名的意义</w:t>
      </w:r>
    </w:p>
    <w:p w14:paraId="2159E58C" w14:textId="77777777" w:rsidR="00BD701E" w:rsidRDefault="00BD701E">
      <w:pPr>
        <w:rPr>
          <w:rFonts w:hint="eastAsia"/>
        </w:rPr>
      </w:pPr>
    </w:p>
    <w:p w14:paraId="630E4707" w14:textId="77777777" w:rsidR="00BD701E" w:rsidRDefault="00BD701E">
      <w:pPr>
        <w:rPr>
          <w:rFonts w:hint="eastAsia"/>
        </w:rPr>
      </w:pPr>
    </w:p>
    <w:p w14:paraId="4B2034ED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当“宛宛”被用作人名时，往往寄托了父母对孩子美好未来的期望，希望她能够像“宛宛”所象征的那样，拥有温婉的性格、美好的人生。在中国，给女孩取名为“宛宛”的现象并不少见，这既体现了家长对孩子的爱意，也反映了传统文化中对于女性美德的追求。同时，“宛宛”这个名字简洁而不失韵味，易于记忆，适合日常交流使用。</w:t>
      </w:r>
    </w:p>
    <w:p w14:paraId="37DBAA42" w14:textId="77777777" w:rsidR="00BD701E" w:rsidRDefault="00BD701E">
      <w:pPr>
        <w:rPr>
          <w:rFonts w:hint="eastAsia"/>
        </w:rPr>
      </w:pPr>
    </w:p>
    <w:p w14:paraId="2E665E65" w14:textId="77777777" w:rsidR="00BD701E" w:rsidRDefault="00BD701E">
      <w:pPr>
        <w:rPr>
          <w:rFonts w:hint="eastAsia"/>
        </w:rPr>
      </w:pPr>
    </w:p>
    <w:p w14:paraId="3E0F68E0" w14:textId="77777777" w:rsidR="00BD701E" w:rsidRDefault="00BD701E">
      <w:pPr>
        <w:rPr>
          <w:rFonts w:hint="eastAsia"/>
        </w:rPr>
      </w:pPr>
    </w:p>
    <w:p w14:paraId="10292CF7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宛宛在现代生活中的体现</w:t>
      </w:r>
    </w:p>
    <w:p w14:paraId="48C736C9" w14:textId="77777777" w:rsidR="00BD701E" w:rsidRDefault="00BD701E">
      <w:pPr>
        <w:rPr>
          <w:rFonts w:hint="eastAsia"/>
        </w:rPr>
      </w:pPr>
    </w:p>
    <w:p w14:paraId="5C6581A5" w14:textId="77777777" w:rsidR="00BD701E" w:rsidRDefault="00BD701E">
      <w:pPr>
        <w:rPr>
          <w:rFonts w:hint="eastAsia"/>
        </w:rPr>
      </w:pPr>
    </w:p>
    <w:p w14:paraId="5305AF48" w14:textId="77777777" w:rsidR="00BD701E" w:rsidRDefault="00BD701E">
      <w:pPr>
        <w:rPr>
          <w:rFonts w:hint="eastAsia"/>
        </w:rPr>
      </w:pPr>
      <w:r>
        <w:rPr>
          <w:rFonts w:hint="eastAsia"/>
        </w:rPr>
        <w:tab/>
        <w:t>进入现代社会，尽管人们的生活节奏加快，但对于美的追求从未停止。“宛宛”这一词汇依然活跃在各种场合，无论是文学创作、艺术设计还是日常生活对话中，都能见到它的身影。它不仅仅是一个简单的词语组合，更承载着人们对美好事物向往的情感。在快节奏的都市生活中，“宛宛”提醒着我们不忘初心，保持内心的柔软与善良，追求更高层次的精神享受。</w:t>
      </w:r>
    </w:p>
    <w:p w14:paraId="67400AD5" w14:textId="77777777" w:rsidR="00BD701E" w:rsidRDefault="00BD701E">
      <w:pPr>
        <w:rPr>
          <w:rFonts w:hint="eastAsia"/>
        </w:rPr>
      </w:pPr>
    </w:p>
    <w:p w14:paraId="728D8F7B" w14:textId="77777777" w:rsidR="00BD701E" w:rsidRDefault="00BD701E">
      <w:pPr>
        <w:rPr>
          <w:rFonts w:hint="eastAsia"/>
        </w:rPr>
      </w:pPr>
    </w:p>
    <w:p w14:paraId="43C2FD5B" w14:textId="77777777" w:rsidR="00BD701E" w:rsidRDefault="00BD7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92ADC" w14:textId="3BC65BF8" w:rsidR="00523EB8" w:rsidRDefault="00523EB8"/>
    <w:sectPr w:rsidR="0052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8"/>
    <w:rsid w:val="00523EB8"/>
    <w:rsid w:val="008F70FE"/>
    <w:rsid w:val="00B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9C822-E107-4B82-8863-A8EF3CE8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