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7E622" w14:textId="77777777" w:rsidR="00F60FFA" w:rsidRDefault="00F60FFA">
      <w:pPr>
        <w:rPr>
          <w:rFonts w:hint="eastAsia"/>
        </w:rPr>
      </w:pPr>
    </w:p>
    <w:p w14:paraId="32059A03" w14:textId="77777777" w:rsidR="00F60FFA" w:rsidRDefault="00F60FFA">
      <w:pPr>
        <w:rPr>
          <w:rFonts w:hint="eastAsia"/>
        </w:rPr>
      </w:pPr>
      <w:r>
        <w:rPr>
          <w:rFonts w:hint="eastAsia"/>
        </w:rPr>
        <w:tab/>
        <w:t>宛怎么读拼音是什么</w:t>
      </w:r>
    </w:p>
    <w:p w14:paraId="34E3FEF9" w14:textId="77777777" w:rsidR="00F60FFA" w:rsidRDefault="00F60FFA">
      <w:pPr>
        <w:rPr>
          <w:rFonts w:hint="eastAsia"/>
        </w:rPr>
      </w:pPr>
    </w:p>
    <w:p w14:paraId="49C28908" w14:textId="77777777" w:rsidR="00F60FFA" w:rsidRDefault="00F60FFA">
      <w:pPr>
        <w:rPr>
          <w:rFonts w:hint="eastAsia"/>
        </w:rPr>
      </w:pPr>
    </w:p>
    <w:p w14:paraId="4586B734" w14:textId="77777777" w:rsidR="00F60FFA" w:rsidRDefault="00F60FFA">
      <w:pPr>
        <w:rPr>
          <w:rFonts w:hint="eastAsia"/>
        </w:rPr>
      </w:pPr>
      <w:r>
        <w:rPr>
          <w:rFonts w:hint="eastAsia"/>
        </w:rPr>
        <w:tab/>
        <w:t>“宛”这个汉字在普通话中的拼音是 wǎn。它是一个多音字，在不同的语境中有着不同的含义和读音。但在大多数情况下，“宛”读作 wǎn。例如，“宛如”的拼音就是 wǎn rú，用来形容非常像，如同一般。</w:t>
      </w:r>
    </w:p>
    <w:p w14:paraId="18932714" w14:textId="77777777" w:rsidR="00F60FFA" w:rsidRDefault="00F60FFA">
      <w:pPr>
        <w:rPr>
          <w:rFonts w:hint="eastAsia"/>
        </w:rPr>
      </w:pPr>
    </w:p>
    <w:p w14:paraId="510740DF" w14:textId="77777777" w:rsidR="00F60FFA" w:rsidRDefault="00F60FFA">
      <w:pPr>
        <w:rPr>
          <w:rFonts w:hint="eastAsia"/>
        </w:rPr>
      </w:pPr>
    </w:p>
    <w:p w14:paraId="10B52000" w14:textId="77777777" w:rsidR="00F60FFA" w:rsidRDefault="00F60FFA">
      <w:pPr>
        <w:rPr>
          <w:rFonts w:hint="eastAsia"/>
        </w:rPr>
      </w:pPr>
    </w:p>
    <w:p w14:paraId="0B577C23" w14:textId="77777777" w:rsidR="00F60FFA" w:rsidRDefault="00F60FFA">
      <w:pPr>
        <w:rPr>
          <w:rFonts w:hint="eastAsia"/>
        </w:rPr>
      </w:pPr>
      <w:r>
        <w:rPr>
          <w:rFonts w:hint="eastAsia"/>
        </w:rPr>
        <w:tab/>
        <w:t>“宛”字的历史与演变</w:t>
      </w:r>
    </w:p>
    <w:p w14:paraId="1EE676C6" w14:textId="77777777" w:rsidR="00F60FFA" w:rsidRDefault="00F60FFA">
      <w:pPr>
        <w:rPr>
          <w:rFonts w:hint="eastAsia"/>
        </w:rPr>
      </w:pPr>
    </w:p>
    <w:p w14:paraId="38605149" w14:textId="77777777" w:rsidR="00F60FFA" w:rsidRDefault="00F60FFA">
      <w:pPr>
        <w:rPr>
          <w:rFonts w:hint="eastAsia"/>
        </w:rPr>
      </w:pPr>
    </w:p>
    <w:p w14:paraId="06BD0889" w14:textId="77777777" w:rsidR="00F60FFA" w:rsidRDefault="00F60FFA">
      <w:pPr>
        <w:rPr>
          <w:rFonts w:hint="eastAsia"/>
        </w:rPr>
      </w:pPr>
      <w:r>
        <w:rPr>
          <w:rFonts w:hint="eastAsia"/>
        </w:rPr>
        <w:tab/>
        <w:t>“宛”字最早出现在甲骨文中，其原始形态像是一只手拿着一把刀，后来逐渐演变为现在的样子。在古代汉语中，“宛”有弯曲、盘旋的意思，如《诗经》中有“宛彼小星”，意思是那颗小小的星星弯弯地挂在天边。随着语言的发展，“宛”字的意义也不断丰富，不仅限于形容物体的形状，还用来表达情感或状态的相似性。</w:t>
      </w:r>
    </w:p>
    <w:p w14:paraId="375D6CA0" w14:textId="77777777" w:rsidR="00F60FFA" w:rsidRDefault="00F60FFA">
      <w:pPr>
        <w:rPr>
          <w:rFonts w:hint="eastAsia"/>
        </w:rPr>
      </w:pPr>
    </w:p>
    <w:p w14:paraId="7564781B" w14:textId="77777777" w:rsidR="00F60FFA" w:rsidRDefault="00F60FFA">
      <w:pPr>
        <w:rPr>
          <w:rFonts w:hint="eastAsia"/>
        </w:rPr>
      </w:pPr>
    </w:p>
    <w:p w14:paraId="555BFD0C" w14:textId="77777777" w:rsidR="00F60FFA" w:rsidRDefault="00F60FFA">
      <w:pPr>
        <w:rPr>
          <w:rFonts w:hint="eastAsia"/>
        </w:rPr>
      </w:pPr>
    </w:p>
    <w:p w14:paraId="4F7A78C6" w14:textId="77777777" w:rsidR="00F60FFA" w:rsidRDefault="00F60FFA">
      <w:pPr>
        <w:rPr>
          <w:rFonts w:hint="eastAsia"/>
        </w:rPr>
      </w:pPr>
      <w:r>
        <w:rPr>
          <w:rFonts w:hint="eastAsia"/>
        </w:rPr>
        <w:tab/>
        <w:t>“宛”字的现代应用</w:t>
      </w:r>
    </w:p>
    <w:p w14:paraId="2517A959" w14:textId="77777777" w:rsidR="00F60FFA" w:rsidRDefault="00F60FFA">
      <w:pPr>
        <w:rPr>
          <w:rFonts w:hint="eastAsia"/>
        </w:rPr>
      </w:pPr>
    </w:p>
    <w:p w14:paraId="04EA2C57" w14:textId="77777777" w:rsidR="00F60FFA" w:rsidRDefault="00F60FFA">
      <w:pPr>
        <w:rPr>
          <w:rFonts w:hint="eastAsia"/>
        </w:rPr>
      </w:pPr>
    </w:p>
    <w:p w14:paraId="5A0672D3" w14:textId="77777777" w:rsidR="00F60FFA" w:rsidRDefault="00F60FFA">
      <w:pPr>
        <w:rPr>
          <w:rFonts w:hint="eastAsia"/>
        </w:rPr>
      </w:pPr>
      <w:r>
        <w:rPr>
          <w:rFonts w:hint="eastAsia"/>
        </w:rPr>
        <w:tab/>
        <w:t>在现代汉语中，“宛”最常用于构成词汇，比如“宛如”、“宛转”等。其中，“宛如”用来形容事物极其相似，几乎可以以假乱真；而“宛转”则常用来描述声音柔和、动听，或者事情处理得非常圆滑。“宛”还是中国河南省省会郑州市的古称之一，反映了这个字在中国历史文化中的重要地位。</w:t>
      </w:r>
    </w:p>
    <w:p w14:paraId="1250F8F5" w14:textId="77777777" w:rsidR="00F60FFA" w:rsidRDefault="00F60FFA">
      <w:pPr>
        <w:rPr>
          <w:rFonts w:hint="eastAsia"/>
        </w:rPr>
      </w:pPr>
    </w:p>
    <w:p w14:paraId="05A13605" w14:textId="77777777" w:rsidR="00F60FFA" w:rsidRDefault="00F60FFA">
      <w:pPr>
        <w:rPr>
          <w:rFonts w:hint="eastAsia"/>
        </w:rPr>
      </w:pPr>
    </w:p>
    <w:p w14:paraId="275BE8FB" w14:textId="77777777" w:rsidR="00F60FFA" w:rsidRDefault="00F60FFA">
      <w:pPr>
        <w:rPr>
          <w:rFonts w:hint="eastAsia"/>
        </w:rPr>
      </w:pPr>
    </w:p>
    <w:p w14:paraId="528F8596" w14:textId="77777777" w:rsidR="00F60FFA" w:rsidRDefault="00F60FFA">
      <w:pPr>
        <w:rPr>
          <w:rFonts w:hint="eastAsia"/>
        </w:rPr>
      </w:pPr>
      <w:r>
        <w:rPr>
          <w:rFonts w:hint="eastAsia"/>
        </w:rPr>
        <w:tab/>
        <w:t>“宛”字的文化意义</w:t>
      </w:r>
    </w:p>
    <w:p w14:paraId="37BAA5E3" w14:textId="77777777" w:rsidR="00F60FFA" w:rsidRDefault="00F60FFA">
      <w:pPr>
        <w:rPr>
          <w:rFonts w:hint="eastAsia"/>
        </w:rPr>
      </w:pPr>
    </w:p>
    <w:p w14:paraId="19E28454" w14:textId="77777777" w:rsidR="00F60FFA" w:rsidRDefault="00F60FFA">
      <w:pPr>
        <w:rPr>
          <w:rFonts w:hint="eastAsia"/>
        </w:rPr>
      </w:pPr>
    </w:p>
    <w:p w14:paraId="13CC75FB" w14:textId="77777777" w:rsidR="00F60FFA" w:rsidRDefault="00F60FFA">
      <w:pPr>
        <w:rPr>
          <w:rFonts w:hint="eastAsia"/>
        </w:rPr>
      </w:pPr>
      <w:r>
        <w:rPr>
          <w:rFonts w:hint="eastAsia"/>
        </w:rPr>
        <w:tab/>
        <w:t>从文化角度来看，“宛”字不仅仅是一个简单的汉字，它承载着丰富的文化内涵。在中国古典文学作品中，“宛”常常用来营造一种优美、和谐的意境，如“宛若游龙”就形象地描绘了动作流畅自如的状态。同时，“宛”字也出现在许多地名中，比如南阳市，这不仅体现了中国古代地名命名的习惯，也反映了人们对美好生活的向往和追求。</w:t>
      </w:r>
    </w:p>
    <w:p w14:paraId="3F3B7ACA" w14:textId="77777777" w:rsidR="00F60FFA" w:rsidRDefault="00F60FFA">
      <w:pPr>
        <w:rPr>
          <w:rFonts w:hint="eastAsia"/>
        </w:rPr>
      </w:pPr>
    </w:p>
    <w:p w14:paraId="731EC065" w14:textId="77777777" w:rsidR="00F60FFA" w:rsidRDefault="00F60FFA">
      <w:pPr>
        <w:rPr>
          <w:rFonts w:hint="eastAsia"/>
        </w:rPr>
      </w:pPr>
    </w:p>
    <w:p w14:paraId="78F935B1" w14:textId="77777777" w:rsidR="00F60FFA" w:rsidRDefault="00F60FFA">
      <w:pPr>
        <w:rPr>
          <w:rFonts w:hint="eastAsia"/>
        </w:rPr>
      </w:pPr>
    </w:p>
    <w:p w14:paraId="5A116743" w14:textId="77777777" w:rsidR="00F60FFA" w:rsidRDefault="00F60FFA">
      <w:pPr>
        <w:rPr>
          <w:rFonts w:hint="eastAsia"/>
        </w:rPr>
      </w:pPr>
      <w:r>
        <w:rPr>
          <w:rFonts w:hint="eastAsia"/>
        </w:rPr>
        <w:tab/>
        <w:t>学习“宛”字的小贴士</w:t>
      </w:r>
    </w:p>
    <w:p w14:paraId="4541633B" w14:textId="77777777" w:rsidR="00F60FFA" w:rsidRDefault="00F60FFA">
      <w:pPr>
        <w:rPr>
          <w:rFonts w:hint="eastAsia"/>
        </w:rPr>
      </w:pPr>
    </w:p>
    <w:p w14:paraId="2F642351" w14:textId="77777777" w:rsidR="00F60FFA" w:rsidRDefault="00F60FFA">
      <w:pPr>
        <w:rPr>
          <w:rFonts w:hint="eastAsia"/>
        </w:rPr>
      </w:pPr>
    </w:p>
    <w:p w14:paraId="66A003DC" w14:textId="77777777" w:rsidR="00F60FFA" w:rsidRDefault="00F60FFA">
      <w:pPr>
        <w:rPr>
          <w:rFonts w:hint="eastAsia"/>
        </w:rPr>
      </w:pPr>
      <w:r>
        <w:rPr>
          <w:rFonts w:hint="eastAsia"/>
        </w:rPr>
        <w:tab/>
        <w:t>对于初学者来说，掌握“宛”字的正确读音和基本含义是非常重要的。可以通过记忆一些包含“宛”字的常用词语来加深理解，如“宛如”、“宛若”等。了解“宛”字背后的文化故事和历史背景也能帮助更好地掌握和运用这个字。在日常生活中，注意观察和收集含有“宛”字的成语、诗句等，也是提高汉语水平的好方法。</w:t>
      </w:r>
    </w:p>
    <w:p w14:paraId="3D7172B3" w14:textId="77777777" w:rsidR="00F60FFA" w:rsidRDefault="00F60FFA">
      <w:pPr>
        <w:rPr>
          <w:rFonts w:hint="eastAsia"/>
        </w:rPr>
      </w:pPr>
    </w:p>
    <w:p w14:paraId="66D8314A" w14:textId="77777777" w:rsidR="00F60FFA" w:rsidRDefault="00F60FFA">
      <w:pPr>
        <w:rPr>
          <w:rFonts w:hint="eastAsia"/>
        </w:rPr>
      </w:pPr>
    </w:p>
    <w:p w14:paraId="6BB0F084" w14:textId="77777777" w:rsidR="00F60FFA" w:rsidRDefault="00F60FFA">
      <w:pPr>
        <w:rPr>
          <w:rFonts w:hint="eastAsia"/>
        </w:rPr>
      </w:pPr>
    </w:p>
    <w:p w14:paraId="20D46146" w14:textId="77777777" w:rsidR="00F60FFA" w:rsidRDefault="00F60FF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661D6C" w14:textId="77777777" w:rsidR="00F60FFA" w:rsidRDefault="00F60FFA">
      <w:pPr>
        <w:rPr>
          <w:rFonts w:hint="eastAsia"/>
        </w:rPr>
      </w:pPr>
    </w:p>
    <w:p w14:paraId="7AA49ECA" w14:textId="77777777" w:rsidR="00F60FFA" w:rsidRDefault="00F60FFA">
      <w:pPr>
        <w:rPr>
          <w:rFonts w:hint="eastAsia"/>
        </w:rPr>
      </w:pPr>
    </w:p>
    <w:p w14:paraId="18FA2E1B" w14:textId="77777777" w:rsidR="00F60FFA" w:rsidRDefault="00F60FFA">
      <w:pPr>
        <w:rPr>
          <w:rFonts w:hint="eastAsia"/>
        </w:rPr>
      </w:pPr>
      <w:r>
        <w:rPr>
          <w:rFonts w:hint="eastAsia"/>
        </w:rPr>
        <w:tab/>
        <w:t>“宛”（wǎn）不仅是一个具有独特发音的汉字，更是一个蕴含深厚文化意义的文字。通过学习“宛”字及其相关词汇，不仅可以增加词汇量，还能深入了解中国文化的魅力所在。希望每位学习者都能在探索汉字的旅途中发现更多的乐趣和价值。</w:t>
      </w:r>
    </w:p>
    <w:p w14:paraId="105852C5" w14:textId="77777777" w:rsidR="00F60FFA" w:rsidRDefault="00F60FFA">
      <w:pPr>
        <w:rPr>
          <w:rFonts w:hint="eastAsia"/>
        </w:rPr>
      </w:pPr>
    </w:p>
    <w:p w14:paraId="77BA57C6" w14:textId="77777777" w:rsidR="00F60FFA" w:rsidRDefault="00F60FFA">
      <w:pPr>
        <w:rPr>
          <w:rFonts w:hint="eastAsia"/>
        </w:rPr>
      </w:pPr>
    </w:p>
    <w:p w14:paraId="4B7E56DB" w14:textId="77777777" w:rsidR="00F60FFA" w:rsidRDefault="00F60F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074BE0" w14:textId="42C64628" w:rsidR="00E4564B" w:rsidRDefault="00E4564B"/>
    <w:sectPr w:rsidR="00E45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4B"/>
    <w:rsid w:val="008F70FE"/>
    <w:rsid w:val="00E4564B"/>
    <w:rsid w:val="00F6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4DA11-2A2F-4993-BE9B-0186B3A0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6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6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6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6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6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6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6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6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6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6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6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6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6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6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6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6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6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6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6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6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6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6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6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6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6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6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