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6C1AB" w14:textId="77777777" w:rsidR="002F3B31" w:rsidRDefault="002F3B31">
      <w:pPr>
        <w:rPr>
          <w:rFonts w:hint="eastAsia"/>
        </w:rPr>
      </w:pPr>
    </w:p>
    <w:p w14:paraId="6BE0A327" w14:textId="77777777" w:rsidR="002F3B31" w:rsidRDefault="002F3B31">
      <w:pPr>
        <w:rPr>
          <w:rFonts w:hint="eastAsia"/>
        </w:rPr>
      </w:pPr>
      <w:r>
        <w:rPr>
          <w:rFonts w:hint="eastAsia"/>
        </w:rPr>
        <w:tab/>
        <w:t>宛拼音是什么</w:t>
      </w:r>
    </w:p>
    <w:p w14:paraId="6208CBE1" w14:textId="77777777" w:rsidR="002F3B31" w:rsidRDefault="002F3B31">
      <w:pPr>
        <w:rPr>
          <w:rFonts w:hint="eastAsia"/>
        </w:rPr>
      </w:pPr>
    </w:p>
    <w:p w14:paraId="54568187" w14:textId="77777777" w:rsidR="002F3B31" w:rsidRDefault="002F3B31">
      <w:pPr>
        <w:rPr>
          <w:rFonts w:hint="eastAsia"/>
        </w:rPr>
      </w:pPr>
    </w:p>
    <w:p w14:paraId="327BA679" w14:textId="77777777" w:rsidR="002F3B31" w:rsidRDefault="002F3B31">
      <w:pPr>
        <w:rPr>
          <w:rFonts w:hint="eastAsia"/>
        </w:rPr>
      </w:pPr>
      <w:r>
        <w:rPr>
          <w:rFonts w:hint="eastAsia"/>
        </w:rPr>
        <w:tab/>
        <w:t>“宛”字在汉语拼音中的拼写为“wǎn”。汉语拼音是一种基于拉丁字母的汉字注音系统，它由中华人民共和国国家语言文字工作委员会于1958年正式公布，并随后被广泛应用于中文教学、国际交流等多个领域。汉语拼音不仅帮助人们学习标准普通话发音，还促进了汉字与国际接轨，使得非汉语背景的人士能够更方便地学习和使用汉语。</w:t>
      </w:r>
    </w:p>
    <w:p w14:paraId="559405CE" w14:textId="77777777" w:rsidR="002F3B31" w:rsidRDefault="002F3B31">
      <w:pPr>
        <w:rPr>
          <w:rFonts w:hint="eastAsia"/>
        </w:rPr>
      </w:pPr>
    </w:p>
    <w:p w14:paraId="2E3B4140" w14:textId="77777777" w:rsidR="002F3B31" w:rsidRDefault="002F3B31">
      <w:pPr>
        <w:rPr>
          <w:rFonts w:hint="eastAsia"/>
        </w:rPr>
      </w:pPr>
    </w:p>
    <w:p w14:paraId="4EC019B6" w14:textId="77777777" w:rsidR="002F3B31" w:rsidRDefault="002F3B31">
      <w:pPr>
        <w:rPr>
          <w:rFonts w:hint="eastAsia"/>
        </w:rPr>
      </w:pPr>
    </w:p>
    <w:p w14:paraId="3D6AB85F" w14:textId="77777777" w:rsidR="002F3B31" w:rsidRDefault="002F3B31">
      <w:pPr>
        <w:rPr>
          <w:rFonts w:hint="eastAsia"/>
        </w:rPr>
      </w:pPr>
      <w:r>
        <w:rPr>
          <w:rFonts w:hint="eastAsia"/>
        </w:rPr>
        <w:tab/>
        <w:t>宛字的意义与文化内涵</w:t>
      </w:r>
    </w:p>
    <w:p w14:paraId="448CDC38" w14:textId="77777777" w:rsidR="002F3B31" w:rsidRDefault="002F3B31">
      <w:pPr>
        <w:rPr>
          <w:rFonts w:hint="eastAsia"/>
        </w:rPr>
      </w:pPr>
    </w:p>
    <w:p w14:paraId="0F48F023" w14:textId="77777777" w:rsidR="002F3B31" w:rsidRDefault="002F3B31">
      <w:pPr>
        <w:rPr>
          <w:rFonts w:hint="eastAsia"/>
        </w:rPr>
      </w:pPr>
    </w:p>
    <w:p w14:paraId="594E22CE" w14:textId="77777777" w:rsidR="002F3B31" w:rsidRDefault="002F3B31">
      <w:pPr>
        <w:rPr>
          <w:rFonts w:hint="eastAsia"/>
        </w:rPr>
      </w:pPr>
      <w:r>
        <w:rPr>
          <w:rFonts w:hint="eastAsia"/>
        </w:rPr>
        <w:tab/>
        <w:t>“宛”字具有丰富的含义和深厚的文化底蕴。从字形上看，“宀”部表示房屋，下部“元”则像一个人，整个字形象地描绘了人在屋檐下的情景，引申有弯曲、曲折、仿佛等意。在古文中，“宛”常用来形容事物的样子或状态，如“宛然”即为仿佛、好像的意思；“宛转”则形容声音的柔和或事物的变化曲折。“宛”还是中国河南省南阳市的简称，该地区历史悠久，文化灿烂，是三国时期著名政治家诸葛亮隐居的地方。</w:t>
      </w:r>
    </w:p>
    <w:p w14:paraId="249FEA72" w14:textId="77777777" w:rsidR="002F3B31" w:rsidRDefault="002F3B31">
      <w:pPr>
        <w:rPr>
          <w:rFonts w:hint="eastAsia"/>
        </w:rPr>
      </w:pPr>
    </w:p>
    <w:p w14:paraId="4965CE77" w14:textId="77777777" w:rsidR="002F3B31" w:rsidRDefault="002F3B31">
      <w:pPr>
        <w:rPr>
          <w:rFonts w:hint="eastAsia"/>
        </w:rPr>
      </w:pPr>
    </w:p>
    <w:p w14:paraId="7D4B2B31" w14:textId="77777777" w:rsidR="002F3B31" w:rsidRDefault="002F3B31">
      <w:pPr>
        <w:rPr>
          <w:rFonts w:hint="eastAsia"/>
        </w:rPr>
      </w:pPr>
    </w:p>
    <w:p w14:paraId="6BB4A28E" w14:textId="77777777" w:rsidR="002F3B31" w:rsidRDefault="002F3B31">
      <w:pPr>
        <w:rPr>
          <w:rFonts w:hint="eastAsia"/>
        </w:rPr>
      </w:pPr>
      <w:r>
        <w:rPr>
          <w:rFonts w:hint="eastAsia"/>
        </w:rPr>
        <w:tab/>
        <w:t>宛字的拼音组成解析</w:t>
      </w:r>
    </w:p>
    <w:p w14:paraId="54405A9D" w14:textId="77777777" w:rsidR="002F3B31" w:rsidRDefault="002F3B31">
      <w:pPr>
        <w:rPr>
          <w:rFonts w:hint="eastAsia"/>
        </w:rPr>
      </w:pPr>
    </w:p>
    <w:p w14:paraId="2E167C1B" w14:textId="77777777" w:rsidR="002F3B31" w:rsidRDefault="002F3B31">
      <w:pPr>
        <w:rPr>
          <w:rFonts w:hint="eastAsia"/>
        </w:rPr>
      </w:pPr>
    </w:p>
    <w:p w14:paraId="49FB0CE9" w14:textId="77777777" w:rsidR="002F3B31" w:rsidRDefault="002F3B31">
      <w:pPr>
        <w:rPr>
          <w:rFonts w:hint="eastAsia"/>
        </w:rPr>
      </w:pPr>
      <w:r>
        <w:rPr>
          <w:rFonts w:hint="eastAsia"/>
        </w:rPr>
        <w:tab/>
        <w:t>在汉语拼音体系中，“宛”字的拼音“wǎn”由声母“w”和韵母“ǎn”构成。其中，“w”是一个半元音，发音时双唇轻轻相碰，然后迅速分开，气流通过时产生轻微摩擦；“ǎn”属于前鼻音，发音时舌尖抵住上齿龈，软腭下降，使气流通过鼻腔发出声音。在四声中，“wǎn”的声调为第三声，即降升调，其特点是先降后升，发音时音高会有一个明显的变化过程。</w:t>
      </w:r>
    </w:p>
    <w:p w14:paraId="7622345A" w14:textId="77777777" w:rsidR="002F3B31" w:rsidRDefault="002F3B31">
      <w:pPr>
        <w:rPr>
          <w:rFonts w:hint="eastAsia"/>
        </w:rPr>
      </w:pPr>
    </w:p>
    <w:p w14:paraId="2DEE3AE4" w14:textId="77777777" w:rsidR="002F3B31" w:rsidRDefault="002F3B31">
      <w:pPr>
        <w:rPr>
          <w:rFonts w:hint="eastAsia"/>
        </w:rPr>
      </w:pPr>
    </w:p>
    <w:p w14:paraId="2B6B9E69" w14:textId="77777777" w:rsidR="002F3B31" w:rsidRDefault="002F3B31">
      <w:pPr>
        <w:rPr>
          <w:rFonts w:hint="eastAsia"/>
        </w:rPr>
      </w:pPr>
    </w:p>
    <w:p w14:paraId="1AD2DE08" w14:textId="77777777" w:rsidR="002F3B31" w:rsidRDefault="002F3B31">
      <w:pPr>
        <w:rPr>
          <w:rFonts w:hint="eastAsia"/>
        </w:rPr>
      </w:pPr>
      <w:r>
        <w:rPr>
          <w:rFonts w:hint="eastAsia"/>
        </w:rPr>
        <w:tab/>
        <w:t>宛字的日常应用</w:t>
      </w:r>
    </w:p>
    <w:p w14:paraId="5ECAFCE2" w14:textId="77777777" w:rsidR="002F3B31" w:rsidRDefault="002F3B31">
      <w:pPr>
        <w:rPr>
          <w:rFonts w:hint="eastAsia"/>
        </w:rPr>
      </w:pPr>
    </w:p>
    <w:p w14:paraId="3B937A20" w14:textId="77777777" w:rsidR="002F3B31" w:rsidRDefault="002F3B31">
      <w:pPr>
        <w:rPr>
          <w:rFonts w:hint="eastAsia"/>
        </w:rPr>
      </w:pPr>
    </w:p>
    <w:p w14:paraId="3930AC74" w14:textId="77777777" w:rsidR="002F3B31" w:rsidRDefault="002F3B31">
      <w:pPr>
        <w:rPr>
          <w:rFonts w:hint="eastAsia"/>
        </w:rPr>
      </w:pPr>
      <w:r>
        <w:rPr>
          <w:rFonts w:hint="eastAsia"/>
        </w:rPr>
        <w:tab/>
        <w:t>在日常生活中，“宛”字虽然不如一些常用字那样频繁出现，但在文学作品、诗词歌赋中却经常可以看到它的身影。例如，在古代诗歌中，诗人常常使用“宛若”、“宛如”这样的词汇来表达比喻或拟人的手法，增添语言的艺术魅力。现代汉语中，“宛”字也出现在一些成语中，如“宛然如生”形容描绘得非常逼真，仿佛活的一样；“宛转悠扬”则用来描述音乐的美妙动听。在人名、地名等方面，“宛”字也有一定的使用频率。</w:t>
      </w:r>
    </w:p>
    <w:p w14:paraId="1848F638" w14:textId="77777777" w:rsidR="002F3B31" w:rsidRDefault="002F3B31">
      <w:pPr>
        <w:rPr>
          <w:rFonts w:hint="eastAsia"/>
        </w:rPr>
      </w:pPr>
    </w:p>
    <w:p w14:paraId="0B3275F5" w14:textId="77777777" w:rsidR="002F3B31" w:rsidRDefault="002F3B31">
      <w:pPr>
        <w:rPr>
          <w:rFonts w:hint="eastAsia"/>
        </w:rPr>
      </w:pPr>
    </w:p>
    <w:p w14:paraId="287CF778" w14:textId="77777777" w:rsidR="002F3B31" w:rsidRDefault="002F3B31">
      <w:pPr>
        <w:rPr>
          <w:rFonts w:hint="eastAsia"/>
        </w:rPr>
      </w:pPr>
    </w:p>
    <w:p w14:paraId="50595CA0" w14:textId="77777777" w:rsidR="002F3B31" w:rsidRDefault="002F3B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41C0AE" w14:textId="77777777" w:rsidR="002F3B31" w:rsidRDefault="002F3B31">
      <w:pPr>
        <w:rPr>
          <w:rFonts w:hint="eastAsia"/>
        </w:rPr>
      </w:pPr>
    </w:p>
    <w:p w14:paraId="25F76673" w14:textId="77777777" w:rsidR="002F3B31" w:rsidRDefault="002F3B31">
      <w:pPr>
        <w:rPr>
          <w:rFonts w:hint="eastAsia"/>
        </w:rPr>
      </w:pPr>
    </w:p>
    <w:p w14:paraId="78E8D6A8" w14:textId="77777777" w:rsidR="002F3B31" w:rsidRDefault="002F3B31">
      <w:pPr>
        <w:rPr>
          <w:rFonts w:hint="eastAsia"/>
        </w:rPr>
      </w:pPr>
      <w:r>
        <w:rPr>
          <w:rFonts w:hint="eastAsia"/>
        </w:rPr>
        <w:tab/>
        <w:t>“宛”字及其拼音“wǎn”不仅承载着汉语拼音系统的基础知识，更是中华文化的缩影之一。通过了解“宛”字的多层含义及其在语言文化中的应用，我们不仅能加深对汉字本身的认识，还能进一步感受到汉语之美以及背后深厚的文化底蕴。希望本文能为读者提供一个全面而深入的理解视角，激发大家对中国语言文化的兴趣和探索欲望。</w:t>
      </w:r>
    </w:p>
    <w:p w14:paraId="21C66AAB" w14:textId="77777777" w:rsidR="002F3B31" w:rsidRDefault="002F3B31">
      <w:pPr>
        <w:rPr>
          <w:rFonts w:hint="eastAsia"/>
        </w:rPr>
      </w:pPr>
    </w:p>
    <w:p w14:paraId="3F1F83BF" w14:textId="77777777" w:rsidR="002F3B31" w:rsidRDefault="002F3B31">
      <w:pPr>
        <w:rPr>
          <w:rFonts w:hint="eastAsia"/>
        </w:rPr>
      </w:pPr>
    </w:p>
    <w:p w14:paraId="30ED7A1D" w14:textId="77777777" w:rsidR="002F3B31" w:rsidRDefault="002F3B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76F8B5" w14:textId="370E0BF5" w:rsidR="0096516B" w:rsidRDefault="0096516B"/>
    <w:sectPr w:rsidR="00965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6B"/>
    <w:rsid w:val="002F3B31"/>
    <w:rsid w:val="0096516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EA83E-DE2E-4EB2-A2DD-31A81FE3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