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BEB2" w14:textId="77777777" w:rsidR="00A27CB5" w:rsidRDefault="00A27CB5">
      <w:pPr>
        <w:rPr>
          <w:rFonts w:hint="eastAsia"/>
        </w:rPr>
      </w:pPr>
    </w:p>
    <w:p w14:paraId="45B2326E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宛然的拼音和意思</w:t>
      </w:r>
    </w:p>
    <w:p w14:paraId="62CC4998" w14:textId="77777777" w:rsidR="00A27CB5" w:rsidRDefault="00A27CB5">
      <w:pPr>
        <w:rPr>
          <w:rFonts w:hint="eastAsia"/>
        </w:rPr>
      </w:pPr>
    </w:p>
    <w:p w14:paraId="1FC2F5FF" w14:textId="77777777" w:rsidR="00A27CB5" w:rsidRDefault="00A27CB5">
      <w:pPr>
        <w:rPr>
          <w:rFonts w:hint="eastAsia"/>
        </w:rPr>
      </w:pPr>
    </w:p>
    <w:p w14:paraId="3A025260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在汉语中，“宛然”（wǎn rán）是一个充满诗意的词汇，它不仅仅是一种简单的表达方式，更蕴含了深厚的文化内涵和情感色彩。拼音“wǎn rán”准确地反映了这个词语的发音特点，其中“wǎn”代表“宛”，发音类似于英文中的“wan”；而“rán”则是“然”的拼音，发音近似于英文中的“ran”。通过这两个音节的组合，我们不仅能够准确地读出这个词，还能进一步探索其背后丰富的文化意义。</w:t>
      </w:r>
    </w:p>
    <w:p w14:paraId="6C1B5123" w14:textId="77777777" w:rsidR="00A27CB5" w:rsidRDefault="00A27CB5">
      <w:pPr>
        <w:rPr>
          <w:rFonts w:hint="eastAsia"/>
        </w:rPr>
      </w:pPr>
    </w:p>
    <w:p w14:paraId="1F9ABB43" w14:textId="77777777" w:rsidR="00A27CB5" w:rsidRDefault="00A27CB5">
      <w:pPr>
        <w:rPr>
          <w:rFonts w:hint="eastAsia"/>
        </w:rPr>
      </w:pPr>
    </w:p>
    <w:p w14:paraId="64701AF1" w14:textId="77777777" w:rsidR="00A27CB5" w:rsidRDefault="00A27CB5">
      <w:pPr>
        <w:rPr>
          <w:rFonts w:hint="eastAsia"/>
        </w:rPr>
      </w:pPr>
    </w:p>
    <w:p w14:paraId="46782AFB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宛然的基本含义</w:t>
      </w:r>
    </w:p>
    <w:p w14:paraId="5D4AD720" w14:textId="77777777" w:rsidR="00A27CB5" w:rsidRDefault="00A27CB5">
      <w:pPr>
        <w:rPr>
          <w:rFonts w:hint="eastAsia"/>
        </w:rPr>
      </w:pPr>
    </w:p>
    <w:p w14:paraId="782D2AC7" w14:textId="77777777" w:rsidR="00A27CB5" w:rsidRDefault="00A27CB5">
      <w:pPr>
        <w:rPr>
          <w:rFonts w:hint="eastAsia"/>
        </w:rPr>
      </w:pPr>
    </w:p>
    <w:p w14:paraId="1505F3BB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从字面意义上讲，“宛然”可以解释为仿佛、好像的意思，用来形容事物或情景非常逼真，几乎达到了真假难辨的程度。例如，在文学作品中，作者常用“宛然如生”来形容所描绘的人物或场景栩栩如生，给人以身临其境之感。“宛然”还常用于描述一种理想化的状态或是美好愿景的呈现，表达了人们对美好生活的向往与追求。</w:t>
      </w:r>
    </w:p>
    <w:p w14:paraId="3670B954" w14:textId="77777777" w:rsidR="00A27CB5" w:rsidRDefault="00A27CB5">
      <w:pPr>
        <w:rPr>
          <w:rFonts w:hint="eastAsia"/>
        </w:rPr>
      </w:pPr>
    </w:p>
    <w:p w14:paraId="3576639B" w14:textId="77777777" w:rsidR="00A27CB5" w:rsidRDefault="00A27CB5">
      <w:pPr>
        <w:rPr>
          <w:rFonts w:hint="eastAsia"/>
        </w:rPr>
      </w:pPr>
    </w:p>
    <w:p w14:paraId="0F0E2F8B" w14:textId="77777777" w:rsidR="00A27CB5" w:rsidRDefault="00A27CB5">
      <w:pPr>
        <w:rPr>
          <w:rFonts w:hint="eastAsia"/>
        </w:rPr>
      </w:pPr>
    </w:p>
    <w:p w14:paraId="4B517EDD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宛然的文化价值</w:t>
      </w:r>
    </w:p>
    <w:p w14:paraId="1C09C9A3" w14:textId="77777777" w:rsidR="00A27CB5" w:rsidRDefault="00A27CB5">
      <w:pPr>
        <w:rPr>
          <w:rFonts w:hint="eastAsia"/>
        </w:rPr>
      </w:pPr>
    </w:p>
    <w:p w14:paraId="2FEA984A" w14:textId="77777777" w:rsidR="00A27CB5" w:rsidRDefault="00A27CB5">
      <w:pPr>
        <w:rPr>
          <w:rFonts w:hint="eastAsia"/>
        </w:rPr>
      </w:pPr>
    </w:p>
    <w:p w14:paraId="5A22D1CD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在中国传统文化中，“宛然”一词往往与美好、和谐、自然等正面概念紧密相连。它不仅体现了古代文人对自然景观的高度赞美，也反映了人们对于生活品质和个人修养的不懈追求。尤其是在诗词歌赋中，“宛然”常常被用来营造一种悠然自得、心旷神怡的艺术氛围，让读者在品味语言之美的也能感受到作者内心深处的情感波动。</w:t>
      </w:r>
    </w:p>
    <w:p w14:paraId="5C415A74" w14:textId="77777777" w:rsidR="00A27CB5" w:rsidRDefault="00A27CB5">
      <w:pPr>
        <w:rPr>
          <w:rFonts w:hint="eastAsia"/>
        </w:rPr>
      </w:pPr>
    </w:p>
    <w:p w14:paraId="4A719CA9" w14:textId="77777777" w:rsidR="00A27CB5" w:rsidRDefault="00A27CB5">
      <w:pPr>
        <w:rPr>
          <w:rFonts w:hint="eastAsia"/>
        </w:rPr>
      </w:pPr>
    </w:p>
    <w:p w14:paraId="5AA29D3A" w14:textId="77777777" w:rsidR="00A27CB5" w:rsidRDefault="00A27CB5">
      <w:pPr>
        <w:rPr>
          <w:rFonts w:hint="eastAsia"/>
        </w:rPr>
      </w:pPr>
    </w:p>
    <w:p w14:paraId="7EECE520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宛然在现代语境下的应用</w:t>
      </w:r>
    </w:p>
    <w:p w14:paraId="79EAC462" w14:textId="77777777" w:rsidR="00A27CB5" w:rsidRDefault="00A27CB5">
      <w:pPr>
        <w:rPr>
          <w:rFonts w:hint="eastAsia"/>
        </w:rPr>
      </w:pPr>
    </w:p>
    <w:p w14:paraId="58CEC110" w14:textId="77777777" w:rsidR="00A27CB5" w:rsidRDefault="00A27CB5">
      <w:pPr>
        <w:rPr>
          <w:rFonts w:hint="eastAsia"/>
        </w:rPr>
      </w:pPr>
    </w:p>
    <w:p w14:paraId="10216CC0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随着社会的发展和文化的交流，“宛然”这一传统词汇也被赋予了新的生命力，在现代社会中得到了广泛应用。无论是影视作品中的经典台词，还是日常生活中朋友之间的交流对话，“宛然”都以其独特的魅力吸引着人们的注意。它不仅可以用来形容人物形象或故事情节的真实性与生动性，还可以作为一种情感表达的方式，传达说话者对某事某物的美好期待或是深刻感悟。</w:t>
      </w:r>
    </w:p>
    <w:p w14:paraId="0BEB25B0" w14:textId="77777777" w:rsidR="00A27CB5" w:rsidRDefault="00A27CB5">
      <w:pPr>
        <w:rPr>
          <w:rFonts w:hint="eastAsia"/>
        </w:rPr>
      </w:pPr>
    </w:p>
    <w:p w14:paraId="53C74290" w14:textId="77777777" w:rsidR="00A27CB5" w:rsidRDefault="00A27CB5">
      <w:pPr>
        <w:rPr>
          <w:rFonts w:hint="eastAsia"/>
        </w:rPr>
      </w:pPr>
    </w:p>
    <w:p w14:paraId="3385B84F" w14:textId="77777777" w:rsidR="00A27CB5" w:rsidRDefault="00A27CB5">
      <w:pPr>
        <w:rPr>
          <w:rFonts w:hint="eastAsia"/>
        </w:rPr>
      </w:pPr>
    </w:p>
    <w:p w14:paraId="0E60123A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BEF3CA" w14:textId="77777777" w:rsidR="00A27CB5" w:rsidRDefault="00A27CB5">
      <w:pPr>
        <w:rPr>
          <w:rFonts w:hint="eastAsia"/>
        </w:rPr>
      </w:pPr>
    </w:p>
    <w:p w14:paraId="1F31FB74" w14:textId="77777777" w:rsidR="00A27CB5" w:rsidRDefault="00A27CB5">
      <w:pPr>
        <w:rPr>
          <w:rFonts w:hint="eastAsia"/>
        </w:rPr>
      </w:pPr>
    </w:p>
    <w:p w14:paraId="7E91794E" w14:textId="77777777" w:rsidR="00A27CB5" w:rsidRDefault="00A27CB5">
      <w:pPr>
        <w:rPr>
          <w:rFonts w:hint="eastAsia"/>
        </w:rPr>
      </w:pPr>
      <w:r>
        <w:rPr>
          <w:rFonts w:hint="eastAsia"/>
        </w:rPr>
        <w:tab/>
        <w:t>“宛然”不仅是汉语中一个美丽的词汇，更是中华文化宝库中一颗璀璨的明珠。它以其独有的韵味和深邃的内涵，跨越时空界限，连接古今中外，成为沟通人类心灵、传递美好情感的重要桥梁之一。无论是作为文学创作中的灵感源泉，还是日常生活里表达情感的工具，“宛然”都值得我们去细细品味，深入探索。</w:t>
      </w:r>
    </w:p>
    <w:p w14:paraId="2839EE2A" w14:textId="77777777" w:rsidR="00A27CB5" w:rsidRDefault="00A27CB5">
      <w:pPr>
        <w:rPr>
          <w:rFonts w:hint="eastAsia"/>
        </w:rPr>
      </w:pPr>
    </w:p>
    <w:p w14:paraId="390082B3" w14:textId="2DE79488" w:rsidR="00B56BB4" w:rsidRDefault="00B56BB4"/>
    <w:sectPr w:rsidR="00B5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B4"/>
    <w:rsid w:val="00332454"/>
    <w:rsid w:val="00A27CB5"/>
    <w:rsid w:val="00B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D1517-C082-4369-98F8-DC9040B5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