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9FFC" w14:textId="77777777" w:rsidR="00CA339A" w:rsidRDefault="00CA339A">
      <w:pPr>
        <w:rPr>
          <w:rFonts w:hint="eastAsia"/>
        </w:rPr>
      </w:pPr>
    </w:p>
    <w:p w14:paraId="0EA237CE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宛的拼音是什么</w:t>
      </w:r>
    </w:p>
    <w:p w14:paraId="3CF54C30" w14:textId="77777777" w:rsidR="00CA339A" w:rsidRDefault="00CA339A">
      <w:pPr>
        <w:rPr>
          <w:rFonts w:hint="eastAsia"/>
        </w:rPr>
      </w:pPr>
    </w:p>
    <w:p w14:paraId="155447BE" w14:textId="77777777" w:rsidR="00CA339A" w:rsidRDefault="00CA339A">
      <w:pPr>
        <w:rPr>
          <w:rFonts w:hint="eastAsia"/>
        </w:rPr>
      </w:pPr>
    </w:p>
    <w:p w14:paraId="05F19E26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“宛”字的拼音是 wǎn。在汉语中，“宛”可以作为地名、人名使用，也可以用来形容事物的状态或情感表达。这个字的发音相对简单，属于第三声，发音时从较高的音调下滑到较低的音调，然后又稍微上扬，给人一种柔和而略带转折的听觉体验。</w:t>
      </w:r>
    </w:p>
    <w:p w14:paraId="1CC2DC70" w14:textId="77777777" w:rsidR="00CA339A" w:rsidRDefault="00CA339A">
      <w:pPr>
        <w:rPr>
          <w:rFonts w:hint="eastAsia"/>
        </w:rPr>
      </w:pPr>
    </w:p>
    <w:p w14:paraId="6EE313A7" w14:textId="77777777" w:rsidR="00CA339A" w:rsidRDefault="00CA339A">
      <w:pPr>
        <w:rPr>
          <w:rFonts w:hint="eastAsia"/>
        </w:rPr>
      </w:pPr>
    </w:p>
    <w:p w14:paraId="7F8F519E" w14:textId="77777777" w:rsidR="00CA339A" w:rsidRDefault="00CA339A">
      <w:pPr>
        <w:rPr>
          <w:rFonts w:hint="eastAsia"/>
        </w:rPr>
      </w:pPr>
    </w:p>
    <w:p w14:paraId="4CEE897C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“宛”的基本含义及其应用</w:t>
      </w:r>
    </w:p>
    <w:p w14:paraId="59C0F89C" w14:textId="77777777" w:rsidR="00CA339A" w:rsidRDefault="00CA339A">
      <w:pPr>
        <w:rPr>
          <w:rFonts w:hint="eastAsia"/>
        </w:rPr>
      </w:pPr>
    </w:p>
    <w:p w14:paraId="50D36E00" w14:textId="77777777" w:rsidR="00CA339A" w:rsidRDefault="00CA339A">
      <w:pPr>
        <w:rPr>
          <w:rFonts w:hint="eastAsia"/>
        </w:rPr>
      </w:pPr>
    </w:p>
    <w:p w14:paraId="223BA631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“宛”字的基本含义有几种。它可以表示“仿佛”、“好像”，用来描述一种似真非真的状态或感觉。例如，在古文中常能看到“宛若”这样的词汇，用来形容某物或某情状非常接近真实，但又不是完全的真实。“宛”也指古代的一种地名，即现在的河南省南阳市，这里有着丰富的历史文化遗迹，是中国古代文化的重要发源地之一。“宛”还可以作为姓氏使用。</w:t>
      </w:r>
    </w:p>
    <w:p w14:paraId="30E5F923" w14:textId="77777777" w:rsidR="00CA339A" w:rsidRDefault="00CA339A">
      <w:pPr>
        <w:rPr>
          <w:rFonts w:hint="eastAsia"/>
        </w:rPr>
      </w:pPr>
    </w:p>
    <w:p w14:paraId="12546D29" w14:textId="77777777" w:rsidR="00CA339A" w:rsidRDefault="00CA339A">
      <w:pPr>
        <w:rPr>
          <w:rFonts w:hint="eastAsia"/>
        </w:rPr>
      </w:pPr>
    </w:p>
    <w:p w14:paraId="4AAED0B3" w14:textId="77777777" w:rsidR="00CA339A" w:rsidRDefault="00CA339A">
      <w:pPr>
        <w:rPr>
          <w:rFonts w:hint="eastAsia"/>
        </w:rPr>
      </w:pPr>
    </w:p>
    <w:p w14:paraId="3F8EFB35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“宛”字的文化背景与历史沿革</w:t>
      </w:r>
    </w:p>
    <w:p w14:paraId="43C81717" w14:textId="77777777" w:rsidR="00CA339A" w:rsidRDefault="00CA339A">
      <w:pPr>
        <w:rPr>
          <w:rFonts w:hint="eastAsia"/>
        </w:rPr>
      </w:pPr>
    </w:p>
    <w:p w14:paraId="72FB9640" w14:textId="77777777" w:rsidR="00CA339A" w:rsidRDefault="00CA339A">
      <w:pPr>
        <w:rPr>
          <w:rFonts w:hint="eastAsia"/>
        </w:rPr>
      </w:pPr>
    </w:p>
    <w:p w14:paraId="3AAAE468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在中国悠久的历史长河中，“宛”字承载着深厚的文化内涵。它不仅是一个简单的汉字，更是连接古今的一座桥梁。从甲骨文到金文，再到小篆、楷书等字体的变化，见证了汉字演变的过程。“宛”字最初的形象可能来源于自然界中的某种形态，经过数千年的演变，逐渐形成了今天我们所见到的样子。在不同的历史时期，“宛”字的应用范围和含义也有所扩展，反映了社会文化的变迁。</w:t>
      </w:r>
    </w:p>
    <w:p w14:paraId="03CD186E" w14:textId="77777777" w:rsidR="00CA339A" w:rsidRDefault="00CA339A">
      <w:pPr>
        <w:rPr>
          <w:rFonts w:hint="eastAsia"/>
        </w:rPr>
      </w:pPr>
    </w:p>
    <w:p w14:paraId="167A7BFF" w14:textId="77777777" w:rsidR="00CA339A" w:rsidRDefault="00CA339A">
      <w:pPr>
        <w:rPr>
          <w:rFonts w:hint="eastAsia"/>
        </w:rPr>
      </w:pPr>
    </w:p>
    <w:p w14:paraId="620F4D2C" w14:textId="77777777" w:rsidR="00CA339A" w:rsidRDefault="00CA339A">
      <w:pPr>
        <w:rPr>
          <w:rFonts w:hint="eastAsia"/>
        </w:rPr>
      </w:pPr>
    </w:p>
    <w:p w14:paraId="47A0F24E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“宛”字在现代汉语中的使用</w:t>
      </w:r>
    </w:p>
    <w:p w14:paraId="35A20A8C" w14:textId="77777777" w:rsidR="00CA339A" w:rsidRDefault="00CA339A">
      <w:pPr>
        <w:rPr>
          <w:rFonts w:hint="eastAsia"/>
        </w:rPr>
      </w:pPr>
    </w:p>
    <w:p w14:paraId="2DFE944A" w14:textId="77777777" w:rsidR="00CA339A" w:rsidRDefault="00CA339A">
      <w:pPr>
        <w:rPr>
          <w:rFonts w:hint="eastAsia"/>
        </w:rPr>
      </w:pPr>
    </w:p>
    <w:p w14:paraId="7A50C984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进入现代社会，“宛”字虽然不像一些常用字那样频繁出现在日常交流中，但它依然活跃于文学作品、诗歌、地名等领域。尤其是在文学创作中，“宛若”、“宛转”等词汇因其独特的意境和韵味而备受青睐，能够准确传达作者想要表达的情感或场景，使作品更加生动、形象。同时，随着中华文化的传播，“宛”字及其相关的文化意义也被越来越多的国际友人所了解和喜爱。</w:t>
      </w:r>
    </w:p>
    <w:p w14:paraId="792AC184" w14:textId="77777777" w:rsidR="00CA339A" w:rsidRDefault="00CA339A">
      <w:pPr>
        <w:rPr>
          <w:rFonts w:hint="eastAsia"/>
        </w:rPr>
      </w:pPr>
    </w:p>
    <w:p w14:paraId="0424B398" w14:textId="77777777" w:rsidR="00CA339A" w:rsidRDefault="00CA339A">
      <w:pPr>
        <w:rPr>
          <w:rFonts w:hint="eastAsia"/>
        </w:rPr>
      </w:pPr>
    </w:p>
    <w:p w14:paraId="1E3E7C72" w14:textId="77777777" w:rsidR="00CA339A" w:rsidRDefault="00CA339A">
      <w:pPr>
        <w:rPr>
          <w:rFonts w:hint="eastAsia"/>
        </w:rPr>
      </w:pPr>
    </w:p>
    <w:p w14:paraId="481AA02B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最后的总结：探索“宛”字背后的无限魅力</w:t>
      </w:r>
    </w:p>
    <w:p w14:paraId="740DD6BE" w14:textId="77777777" w:rsidR="00CA339A" w:rsidRDefault="00CA339A">
      <w:pPr>
        <w:rPr>
          <w:rFonts w:hint="eastAsia"/>
        </w:rPr>
      </w:pPr>
    </w:p>
    <w:p w14:paraId="1F25D2C5" w14:textId="77777777" w:rsidR="00CA339A" w:rsidRDefault="00CA339A">
      <w:pPr>
        <w:rPr>
          <w:rFonts w:hint="eastAsia"/>
        </w:rPr>
      </w:pPr>
    </w:p>
    <w:p w14:paraId="10B1C17A" w14:textId="77777777" w:rsidR="00CA339A" w:rsidRDefault="00CA339A">
      <w:pPr>
        <w:rPr>
          <w:rFonts w:hint="eastAsia"/>
        </w:rPr>
      </w:pPr>
      <w:r>
        <w:rPr>
          <w:rFonts w:hint="eastAsia"/>
        </w:rPr>
        <w:tab/>
        <w:t>从古至今，“宛”字以其独特的魅力吸引着无数学者和爱好者深入研究。无论是它在语言学上的独特地位，还是在文化传承方面的作用，“宛”字都展现出了中华民族深厚的文化底蕴。通过学习和理解“宛”字，我们不仅能更好地欣赏汉字之美，还能增进对中华文化的认识和尊重。希望更多的人能够加入到这一探索之旅中来，共同感受汉字的魅力所在。</w:t>
      </w:r>
    </w:p>
    <w:p w14:paraId="67F236CB" w14:textId="77777777" w:rsidR="00CA339A" w:rsidRDefault="00CA339A">
      <w:pPr>
        <w:rPr>
          <w:rFonts w:hint="eastAsia"/>
        </w:rPr>
      </w:pPr>
    </w:p>
    <w:p w14:paraId="20AAB194" w14:textId="77777777" w:rsidR="00CA339A" w:rsidRDefault="00CA339A">
      <w:pPr>
        <w:rPr>
          <w:rFonts w:hint="eastAsia"/>
        </w:rPr>
      </w:pPr>
    </w:p>
    <w:p w14:paraId="6007791B" w14:textId="77777777" w:rsidR="00CA339A" w:rsidRDefault="00CA3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A75E8" w14:textId="4F6B3CC7" w:rsidR="00C044CE" w:rsidRDefault="00C044CE"/>
    <w:sectPr w:rsidR="00C0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CE"/>
    <w:rsid w:val="008F70FE"/>
    <w:rsid w:val="00C044CE"/>
    <w:rsid w:val="00C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D423-BED9-433B-9382-F80624F2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