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E8DD" w14:textId="77777777" w:rsidR="00022241" w:rsidRDefault="00022241">
      <w:pPr>
        <w:rPr>
          <w:rFonts w:hint="eastAsia"/>
        </w:rPr>
      </w:pPr>
    </w:p>
    <w:p w14:paraId="7A93BF3C" w14:textId="77777777" w:rsidR="00022241" w:rsidRDefault="00022241">
      <w:pPr>
        <w:rPr>
          <w:rFonts w:hint="eastAsia"/>
        </w:rPr>
      </w:pPr>
      <w:r>
        <w:rPr>
          <w:rFonts w:hint="eastAsia"/>
        </w:rPr>
        <w:tab/>
        <w:t>宛读拼音是什么字怎么读</w:t>
      </w:r>
    </w:p>
    <w:p w14:paraId="0674C956" w14:textId="77777777" w:rsidR="00022241" w:rsidRDefault="00022241">
      <w:pPr>
        <w:rPr>
          <w:rFonts w:hint="eastAsia"/>
        </w:rPr>
      </w:pPr>
    </w:p>
    <w:p w14:paraId="02F3BAD2" w14:textId="77777777" w:rsidR="00022241" w:rsidRDefault="00022241">
      <w:pPr>
        <w:rPr>
          <w:rFonts w:hint="eastAsia"/>
        </w:rPr>
      </w:pPr>
    </w:p>
    <w:p w14:paraId="0D3BDCEE" w14:textId="77777777" w:rsidR="00022241" w:rsidRDefault="00022241">
      <w:pPr>
        <w:rPr>
          <w:rFonts w:hint="eastAsia"/>
        </w:rPr>
      </w:pPr>
      <w:r>
        <w:rPr>
          <w:rFonts w:hint="eastAsia"/>
        </w:rPr>
        <w:tab/>
        <w:t>在汉语中，“宛”是一个非常有韵味的汉字，它不仅承载着丰富的文化内涵，而且在读音上也有其独特之处。宛的拼音是“wǎn”，属于第三声。在发音时，要先发“w”的音，然后迅速过渡到“a”的音，最后以鼻音“n”收尾，整个过程中的声调应呈现出由低到高的变化，即所谓的降升调。正确地发出这个音，需要练习舌头的位置和气流的控制。</w:t>
      </w:r>
    </w:p>
    <w:p w14:paraId="6141A1C6" w14:textId="77777777" w:rsidR="00022241" w:rsidRDefault="00022241">
      <w:pPr>
        <w:rPr>
          <w:rFonts w:hint="eastAsia"/>
        </w:rPr>
      </w:pPr>
    </w:p>
    <w:p w14:paraId="3BCCEE10" w14:textId="77777777" w:rsidR="00022241" w:rsidRDefault="00022241">
      <w:pPr>
        <w:rPr>
          <w:rFonts w:hint="eastAsia"/>
        </w:rPr>
      </w:pPr>
    </w:p>
    <w:p w14:paraId="0353689B" w14:textId="77777777" w:rsidR="00022241" w:rsidRDefault="00022241">
      <w:pPr>
        <w:rPr>
          <w:rFonts w:hint="eastAsia"/>
        </w:rPr>
      </w:pPr>
    </w:p>
    <w:p w14:paraId="12BC47F1" w14:textId="77777777" w:rsidR="00022241" w:rsidRDefault="00022241">
      <w:pPr>
        <w:rPr>
          <w:rFonts w:hint="eastAsia"/>
        </w:rPr>
      </w:pPr>
      <w:r>
        <w:rPr>
          <w:rFonts w:hint="eastAsia"/>
        </w:rPr>
        <w:tab/>
        <w:t>宛字的书写与结构</w:t>
      </w:r>
    </w:p>
    <w:p w14:paraId="6A6D65F2" w14:textId="77777777" w:rsidR="00022241" w:rsidRDefault="00022241">
      <w:pPr>
        <w:rPr>
          <w:rFonts w:hint="eastAsia"/>
        </w:rPr>
      </w:pPr>
    </w:p>
    <w:p w14:paraId="7751166D" w14:textId="77777777" w:rsidR="00022241" w:rsidRDefault="00022241">
      <w:pPr>
        <w:rPr>
          <w:rFonts w:hint="eastAsia"/>
        </w:rPr>
      </w:pPr>
    </w:p>
    <w:p w14:paraId="2E8D1245" w14:textId="77777777" w:rsidR="00022241" w:rsidRDefault="00022241">
      <w:pPr>
        <w:rPr>
          <w:rFonts w:hint="eastAsia"/>
        </w:rPr>
      </w:pPr>
      <w:r>
        <w:rPr>
          <w:rFonts w:hint="eastAsia"/>
        </w:rPr>
        <w:tab/>
        <w:t>“宛”字的书写相对简单，笔画数为七画。它的结构是由上方的“宀”（mian，第四声）和下方的“元”组成。“宀”代表屋顶，象征着家或居所；“元”则可以理解为开始或首要的意思。组合在一起，宛字形象地描绘了一个温馨舒适的居住环境。在书法中，无论是楷书还是行书，“宛”字都展现出了独特的美感。</w:t>
      </w:r>
    </w:p>
    <w:p w14:paraId="03B25480" w14:textId="77777777" w:rsidR="00022241" w:rsidRDefault="00022241">
      <w:pPr>
        <w:rPr>
          <w:rFonts w:hint="eastAsia"/>
        </w:rPr>
      </w:pPr>
    </w:p>
    <w:p w14:paraId="6E909E55" w14:textId="77777777" w:rsidR="00022241" w:rsidRDefault="00022241">
      <w:pPr>
        <w:rPr>
          <w:rFonts w:hint="eastAsia"/>
        </w:rPr>
      </w:pPr>
    </w:p>
    <w:p w14:paraId="38625424" w14:textId="77777777" w:rsidR="00022241" w:rsidRDefault="00022241">
      <w:pPr>
        <w:rPr>
          <w:rFonts w:hint="eastAsia"/>
        </w:rPr>
      </w:pPr>
    </w:p>
    <w:p w14:paraId="2C9341B2" w14:textId="77777777" w:rsidR="00022241" w:rsidRDefault="00022241">
      <w:pPr>
        <w:rPr>
          <w:rFonts w:hint="eastAsia"/>
        </w:rPr>
      </w:pPr>
      <w:r>
        <w:rPr>
          <w:rFonts w:hint="eastAsia"/>
        </w:rPr>
        <w:tab/>
        <w:t>宛字的意义及其用法</w:t>
      </w:r>
    </w:p>
    <w:p w14:paraId="08CD6223" w14:textId="77777777" w:rsidR="00022241" w:rsidRDefault="00022241">
      <w:pPr>
        <w:rPr>
          <w:rFonts w:hint="eastAsia"/>
        </w:rPr>
      </w:pPr>
    </w:p>
    <w:p w14:paraId="455D0BBD" w14:textId="77777777" w:rsidR="00022241" w:rsidRDefault="00022241">
      <w:pPr>
        <w:rPr>
          <w:rFonts w:hint="eastAsia"/>
        </w:rPr>
      </w:pPr>
    </w:p>
    <w:p w14:paraId="6F8D98E8" w14:textId="77777777" w:rsidR="00022241" w:rsidRDefault="00022241">
      <w:pPr>
        <w:rPr>
          <w:rFonts w:hint="eastAsia"/>
        </w:rPr>
      </w:pPr>
      <w:r>
        <w:rPr>
          <w:rFonts w:hint="eastAsia"/>
        </w:rPr>
        <w:tab/>
        <w:t>“宛”字的基本含义是指弯曲、曲折的样子，如“宛如”一词常用来形容事物或景象像某物一样弯曲、蜿蜒。“宛”还有仿佛、好像之意，例如在古文中常用“宛若”来表达某事如同真的一般。在现代汉语中，“宛”字的应用范围广泛，既可用于文学创作中描述景物的柔美，也可用于日常对话中表达对某人或某事的赞美之情。</w:t>
      </w:r>
    </w:p>
    <w:p w14:paraId="164FBCE7" w14:textId="77777777" w:rsidR="00022241" w:rsidRDefault="00022241">
      <w:pPr>
        <w:rPr>
          <w:rFonts w:hint="eastAsia"/>
        </w:rPr>
      </w:pPr>
    </w:p>
    <w:p w14:paraId="293D0BE8" w14:textId="77777777" w:rsidR="00022241" w:rsidRDefault="00022241">
      <w:pPr>
        <w:rPr>
          <w:rFonts w:hint="eastAsia"/>
        </w:rPr>
      </w:pPr>
    </w:p>
    <w:p w14:paraId="30EA81F3" w14:textId="77777777" w:rsidR="00022241" w:rsidRDefault="00022241">
      <w:pPr>
        <w:rPr>
          <w:rFonts w:hint="eastAsia"/>
        </w:rPr>
      </w:pPr>
    </w:p>
    <w:p w14:paraId="100D1FE2" w14:textId="77777777" w:rsidR="00022241" w:rsidRDefault="00022241">
      <w:pPr>
        <w:rPr>
          <w:rFonts w:hint="eastAsia"/>
        </w:rPr>
      </w:pPr>
      <w:r>
        <w:rPr>
          <w:rFonts w:hint="eastAsia"/>
        </w:rPr>
        <w:tab/>
        <w:t>宛字的文化意义</w:t>
      </w:r>
    </w:p>
    <w:p w14:paraId="4E79724F" w14:textId="77777777" w:rsidR="00022241" w:rsidRDefault="00022241">
      <w:pPr>
        <w:rPr>
          <w:rFonts w:hint="eastAsia"/>
        </w:rPr>
      </w:pPr>
    </w:p>
    <w:p w14:paraId="73B4FB2B" w14:textId="77777777" w:rsidR="00022241" w:rsidRDefault="00022241">
      <w:pPr>
        <w:rPr>
          <w:rFonts w:hint="eastAsia"/>
        </w:rPr>
      </w:pPr>
    </w:p>
    <w:p w14:paraId="4EDDB8F0" w14:textId="77777777" w:rsidR="00022241" w:rsidRDefault="00022241">
      <w:pPr>
        <w:rPr>
          <w:rFonts w:hint="eastAsia"/>
        </w:rPr>
      </w:pPr>
      <w:r>
        <w:rPr>
          <w:rFonts w:hint="eastAsia"/>
        </w:rPr>
        <w:tab/>
        <w:t>在中国传统文化中，“宛”字往往与美好、和谐的意境联系在一起。比如，在古代诗词中，诗人常使用“宛转”来形容声音的柔和悦耳，或者用“宛若仙境”来描绘风景的美丽绝伦。这些用法不仅体现了“宛”字本身蕴含的美好意象，也反映了中国人对于自然美景和和谐生活的向往与追求。</w:t>
      </w:r>
    </w:p>
    <w:p w14:paraId="1F6B56F1" w14:textId="77777777" w:rsidR="00022241" w:rsidRDefault="00022241">
      <w:pPr>
        <w:rPr>
          <w:rFonts w:hint="eastAsia"/>
        </w:rPr>
      </w:pPr>
    </w:p>
    <w:p w14:paraId="4F6347E7" w14:textId="77777777" w:rsidR="00022241" w:rsidRDefault="00022241">
      <w:pPr>
        <w:rPr>
          <w:rFonts w:hint="eastAsia"/>
        </w:rPr>
      </w:pPr>
    </w:p>
    <w:p w14:paraId="21EB4D14" w14:textId="77777777" w:rsidR="00022241" w:rsidRDefault="00022241">
      <w:pPr>
        <w:rPr>
          <w:rFonts w:hint="eastAsia"/>
        </w:rPr>
      </w:pPr>
    </w:p>
    <w:p w14:paraId="15877428" w14:textId="77777777" w:rsidR="00022241" w:rsidRDefault="00022241">
      <w:pPr>
        <w:rPr>
          <w:rFonts w:hint="eastAsia"/>
        </w:rPr>
      </w:pPr>
      <w:r>
        <w:rPr>
          <w:rFonts w:hint="eastAsia"/>
        </w:rPr>
        <w:tab/>
        <w:t>宛字在现代生活中的应用</w:t>
      </w:r>
    </w:p>
    <w:p w14:paraId="2E38BA42" w14:textId="77777777" w:rsidR="00022241" w:rsidRDefault="00022241">
      <w:pPr>
        <w:rPr>
          <w:rFonts w:hint="eastAsia"/>
        </w:rPr>
      </w:pPr>
    </w:p>
    <w:p w14:paraId="4236AF2B" w14:textId="77777777" w:rsidR="00022241" w:rsidRDefault="00022241">
      <w:pPr>
        <w:rPr>
          <w:rFonts w:hint="eastAsia"/>
        </w:rPr>
      </w:pPr>
    </w:p>
    <w:p w14:paraId="12A0B738" w14:textId="77777777" w:rsidR="00022241" w:rsidRDefault="00022241">
      <w:pPr>
        <w:rPr>
          <w:rFonts w:hint="eastAsia"/>
        </w:rPr>
      </w:pPr>
      <w:r>
        <w:rPr>
          <w:rFonts w:hint="eastAsia"/>
        </w:rPr>
        <w:tab/>
        <w:t>进入现代社会后，“宛”字虽然不如一些常用字那样频繁出现在人们的日常交流中，但它依然活跃于文学作品、广告语以及各种艺术形式之中。特别是在诗歌和散文等文学创作领域，“宛”字以其独特的魅力，成为了作者表达细腻情感和构建优美意境的重要工具之一。同时，随着中国文化对外交流的不断加深，“宛”字及其背后的文化内涵也越来越受到国际社会的关注和喜爱。</w:t>
      </w:r>
    </w:p>
    <w:p w14:paraId="6781064F" w14:textId="77777777" w:rsidR="00022241" w:rsidRDefault="00022241">
      <w:pPr>
        <w:rPr>
          <w:rFonts w:hint="eastAsia"/>
        </w:rPr>
      </w:pPr>
    </w:p>
    <w:p w14:paraId="1D59C148" w14:textId="77777777" w:rsidR="00022241" w:rsidRDefault="00022241">
      <w:pPr>
        <w:rPr>
          <w:rFonts w:hint="eastAsia"/>
        </w:rPr>
      </w:pPr>
    </w:p>
    <w:p w14:paraId="3E815B65" w14:textId="77777777" w:rsidR="00022241" w:rsidRDefault="00022241">
      <w:pPr>
        <w:rPr>
          <w:rFonts w:hint="eastAsia"/>
        </w:rPr>
      </w:pPr>
    </w:p>
    <w:p w14:paraId="111D787E" w14:textId="77777777" w:rsidR="00022241" w:rsidRDefault="000222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CAA909" w14:textId="77777777" w:rsidR="00022241" w:rsidRDefault="00022241">
      <w:pPr>
        <w:rPr>
          <w:rFonts w:hint="eastAsia"/>
        </w:rPr>
      </w:pPr>
    </w:p>
    <w:p w14:paraId="2D16E2B3" w14:textId="77777777" w:rsidR="00022241" w:rsidRDefault="00022241">
      <w:pPr>
        <w:rPr>
          <w:rFonts w:hint="eastAsia"/>
        </w:rPr>
      </w:pPr>
    </w:p>
    <w:p w14:paraId="441C7967" w14:textId="77777777" w:rsidR="00022241" w:rsidRDefault="00022241">
      <w:pPr>
        <w:rPr>
          <w:rFonts w:hint="eastAsia"/>
        </w:rPr>
      </w:pPr>
      <w:r>
        <w:rPr>
          <w:rFonts w:hint="eastAsia"/>
        </w:rPr>
        <w:tab/>
        <w:t>“宛”不仅是一个发音优美、书写流畅的汉字，更是一个承载着深厚文化意义的符号。从古至今，无论是在文学作品中还是日常生活里，“宛”字都以其独有的方式，向人们展示了中文之美和中华文化之韵。掌握“宛”字的正确读音及用法，不仅能帮助我们更好地理解和欣赏中国语言文化的精妙之处，也是连接过去与未来、传统与现代的一座桥梁。</w:t>
      </w:r>
    </w:p>
    <w:p w14:paraId="6B007CE2" w14:textId="77777777" w:rsidR="00022241" w:rsidRDefault="00022241">
      <w:pPr>
        <w:rPr>
          <w:rFonts w:hint="eastAsia"/>
        </w:rPr>
      </w:pPr>
    </w:p>
    <w:p w14:paraId="50AD7EC7" w14:textId="77777777" w:rsidR="00022241" w:rsidRDefault="00022241">
      <w:pPr>
        <w:rPr>
          <w:rFonts w:hint="eastAsia"/>
        </w:rPr>
      </w:pPr>
    </w:p>
    <w:p w14:paraId="443DD4FF" w14:textId="77777777" w:rsidR="00022241" w:rsidRDefault="000222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3A6CA" w14:textId="40A2E527" w:rsidR="00757693" w:rsidRDefault="00757693"/>
    <w:sectPr w:rsidR="00757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93"/>
    <w:rsid w:val="00022241"/>
    <w:rsid w:val="0075769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ABB5F-EA73-40C8-9DE7-A502E54F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