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3AA3" w14:textId="77777777" w:rsidR="00892EE6" w:rsidRDefault="00892EE6">
      <w:pPr>
        <w:rPr>
          <w:rFonts w:hint="eastAsia"/>
        </w:rPr>
      </w:pPr>
    </w:p>
    <w:p w14:paraId="488E21F6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宛转的拼音组词</w:t>
      </w:r>
    </w:p>
    <w:p w14:paraId="61AACDC7" w14:textId="77777777" w:rsidR="00892EE6" w:rsidRDefault="00892EE6">
      <w:pPr>
        <w:rPr>
          <w:rFonts w:hint="eastAsia"/>
        </w:rPr>
      </w:pPr>
    </w:p>
    <w:p w14:paraId="0E798DE4" w14:textId="77777777" w:rsidR="00892EE6" w:rsidRDefault="00892EE6">
      <w:pPr>
        <w:rPr>
          <w:rFonts w:hint="eastAsia"/>
        </w:rPr>
      </w:pPr>
    </w:p>
    <w:p w14:paraId="407BBBE7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在汉语中，"宛转"（wǎn zhuǎn）这个词以其特有的音韵美感，常常出现在诗词歌赋中，用来形容事物的变化柔和而自然，或者表达情感的细腻与委婉。下面我们将通过不同的角度来探讨与"宛转"相关的拼音组词及其应用。</w:t>
      </w:r>
    </w:p>
    <w:p w14:paraId="0355D409" w14:textId="77777777" w:rsidR="00892EE6" w:rsidRDefault="00892EE6">
      <w:pPr>
        <w:rPr>
          <w:rFonts w:hint="eastAsia"/>
        </w:rPr>
      </w:pPr>
    </w:p>
    <w:p w14:paraId="2DB6B844" w14:textId="77777777" w:rsidR="00892EE6" w:rsidRDefault="00892EE6">
      <w:pPr>
        <w:rPr>
          <w:rFonts w:hint="eastAsia"/>
        </w:rPr>
      </w:pPr>
    </w:p>
    <w:p w14:paraId="6E79151E" w14:textId="77777777" w:rsidR="00892EE6" w:rsidRDefault="00892EE6">
      <w:pPr>
        <w:rPr>
          <w:rFonts w:hint="eastAsia"/>
        </w:rPr>
      </w:pPr>
    </w:p>
    <w:p w14:paraId="52577F8A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什么是宛转</w:t>
      </w:r>
    </w:p>
    <w:p w14:paraId="74D0D6BC" w14:textId="77777777" w:rsidR="00892EE6" w:rsidRDefault="00892EE6">
      <w:pPr>
        <w:rPr>
          <w:rFonts w:hint="eastAsia"/>
        </w:rPr>
      </w:pPr>
    </w:p>
    <w:p w14:paraId="217428B7" w14:textId="77777777" w:rsidR="00892EE6" w:rsidRDefault="00892EE6">
      <w:pPr>
        <w:rPr>
          <w:rFonts w:hint="eastAsia"/>
        </w:rPr>
      </w:pPr>
    </w:p>
    <w:p w14:paraId="4D283C02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我们需要了解"宛转"的基本含义。它通常用来形容说话、歌唱、文章等婉转曲折，表达得体而不直接。在古代文学中，"宛转"还常常用来形容女子的柔美姿态或是事物的优美变化。而在现代汉语中，这个词更多地保留了其比喻义，即表达方式上的委婉、圆滑。</w:t>
      </w:r>
    </w:p>
    <w:p w14:paraId="71564EE0" w14:textId="77777777" w:rsidR="00892EE6" w:rsidRDefault="00892EE6">
      <w:pPr>
        <w:rPr>
          <w:rFonts w:hint="eastAsia"/>
        </w:rPr>
      </w:pPr>
    </w:p>
    <w:p w14:paraId="49409DDB" w14:textId="77777777" w:rsidR="00892EE6" w:rsidRDefault="00892EE6">
      <w:pPr>
        <w:rPr>
          <w:rFonts w:hint="eastAsia"/>
        </w:rPr>
      </w:pPr>
    </w:p>
    <w:p w14:paraId="1EC78710" w14:textId="77777777" w:rsidR="00892EE6" w:rsidRDefault="00892EE6">
      <w:pPr>
        <w:rPr>
          <w:rFonts w:hint="eastAsia"/>
        </w:rPr>
      </w:pPr>
    </w:p>
    <w:p w14:paraId="176A9480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拼音组词的基础</w:t>
      </w:r>
    </w:p>
    <w:p w14:paraId="311EE279" w14:textId="77777777" w:rsidR="00892EE6" w:rsidRDefault="00892EE6">
      <w:pPr>
        <w:rPr>
          <w:rFonts w:hint="eastAsia"/>
        </w:rPr>
      </w:pPr>
    </w:p>
    <w:p w14:paraId="0A048D94" w14:textId="77777777" w:rsidR="00892EE6" w:rsidRDefault="00892EE6">
      <w:pPr>
        <w:rPr>
          <w:rFonts w:hint="eastAsia"/>
        </w:rPr>
      </w:pPr>
    </w:p>
    <w:p w14:paraId="1282BACD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从汉语拼音的角度来看，"宛转"由两个汉字组成，其拼音分别是wǎn和zhuǎn。这两个音节可以单独使用来组成新的词汇，也可以与其他音节组合形成更加丰富的词汇。例如，"wǎn"可以组合成"晚安"（wǎn ān）、"挽留"（wǎn liú）等词语；"zhuǎn"则可以是"转变"（zhuǎn biàn）、"转学"（zhuǎn xué）等。</w:t>
      </w:r>
    </w:p>
    <w:p w14:paraId="3D172D3A" w14:textId="77777777" w:rsidR="00892EE6" w:rsidRDefault="00892EE6">
      <w:pPr>
        <w:rPr>
          <w:rFonts w:hint="eastAsia"/>
        </w:rPr>
      </w:pPr>
    </w:p>
    <w:p w14:paraId="4A20FC5E" w14:textId="77777777" w:rsidR="00892EE6" w:rsidRDefault="00892EE6">
      <w:pPr>
        <w:rPr>
          <w:rFonts w:hint="eastAsia"/>
        </w:rPr>
      </w:pPr>
    </w:p>
    <w:p w14:paraId="0852C8F6" w14:textId="77777777" w:rsidR="00892EE6" w:rsidRDefault="00892EE6">
      <w:pPr>
        <w:rPr>
          <w:rFonts w:hint="eastAsia"/>
        </w:rPr>
      </w:pPr>
    </w:p>
    <w:p w14:paraId="36918401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与宛转相关的词汇</w:t>
      </w:r>
    </w:p>
    <w:p w14:paraId="1CF2DE0D" w14:textId="77777777" w:rsidR="00892EE6" w:rsidRDefault="00892EE6">
      <w:pPr>
        <w:rPr>
          <w:rFonts w:hint="eastAsia"/>
        </w:rPr>
      </w:pPr>
    </w:p>
    <w:p w14:paraId="49643263" w14:textId="77777777" w:rsidR="00892EE6" w:rsidRDefault="00892EE6">
      <w:pPr>
        <w:rPr>
          <w:rFonts w:hint="eastAsia"/>
        </w:rPr>
      </w:pPr>
    </w:p>
    <w:p w14:paraId="7445A279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基于"宛转"的核心意义，我们可以找到一系列与其相关联的词汇，如</w:t>
      </w:r>
    </w:p>
    <w:p w14:paraId="25FF3F48" w14:textId="77777777" w:rsidR="00892EE6" w:rsidRDefault="00892EE6">
      <w:pPr>
        <w:rPr>
          <w:rFonts w:hint="eastAsia"/>
        </w:rPr>
      </w:pPr>
    </w:p>
    <w:p w14:paraId="3951BF90" w14:textId="77777777" w:rsidR="00892EE6" w:rsidRDefault="00892EE6">
      <w:pPr>
        <w:rPr>
          <w:rFonts w:hint="eastAsia"/>
        </w:rPr>
      </w:pPr>
      <w:r>
        <w:rPr>
          <w:rFonts w:hint="eastAsia"/>
        </w:rPr>
        <w:t>- "婉约"（wǎn yuē），表示言语或行为温和而有节制；</w:t>
      </w:r>
    </w:p>
    <w:p w14:paraId="709325E5" w14:textId="77777777" w:rsidR="00892EE6" w:rsidRDefault="00892EE6">
      <w:pPr>
        <w:rPr>
          <w:rFonts w:hint="eastAsia"/>
        </w:rPr>
      </w:pPr>
    </w:p>
    <w:p w14:paraId="21AFD3ED" w14:textId="77777777" w:rsidR="00892EE6" w:rsidRDefault="00892EE6">
      <w:pPr>
        <w:rPr>
          <w:rFonts w:hint="eastAsia"/>
        </w:rPr>
      </w:pPr>
      <w:r>
        <w:rPr>
          <w:rFonts w:hint="eastAsia"/>
        </w:rPr>
        <w:t>- "婉转"（wǎn zhuǎn），与"宛转"同义，多用于口语或文学作品中；</w:t>
      </w:r>
    </w:p>
    <w:p w14:paraId="562276DA" w14:textId="77777777" w:rsidR="00892EE6" w:rsidRDefault="00892EE6">
      <w:pPr>
        <w:rPr>
          <w:rFonts w:hint="eastAsia"/>
        </w:rPr>
      </w:pPr>
    </w:p>
    <w:p w14:paraId="5BDABB67" w14:textId="77777777" w:rsidR="00892EE6" w:rsidRDefault="00892EE6">
      <w:pPr>
        <w:rPr>
          <w:rFonts w:hint="eastAsia"/>
        </w:rPr>
      </w:pPr>
      <w:r>
        <w:rPr>
          <w:rFonts w:hint="eastAsia"/>
        </w:rPr>
        <w:t>- "曲折"（qū zhé），形容事情发展过程中的复杂变化；</w:t>
      </w:r>
    </w:p>
    <w:p w14:paraId="46DCA634" w14:textId="77777777" w:rsidR="00892EE6" w:rsidRDefault="00892EE6">
      <w:pPr>
        <w:rPr>
          <w:rFonts w:hint="eastAsia"/>
        </w:rPr>
      </w:pPr>
    </w:p>
    <w:p w14:paraId="660BFEC2" w14:textId="77777777" w:rsidR="00892EE6" w:rsidRDefault="00892EE6">
      <w:pPr>
        <w:rPr>
          <w:rFonts w:hint="eastAsia"/>
        </w:rPr>
      </w:pPr>
      <w:r>
        <w:rPr>
          <w:rFonts w:hint="eastAsia"/>
        </w:rPr>
        <w:t>- "圆润"（yuán rùn），描述声音或线条流畅而柔和。</w:t>
      </w:r>
    </w:p>
    <w:p w14:paraId="31E3F5B7" w14:textId="77777777" w:rsidR="00892EE6" w:rsidRDefault="00892EE6">
      <w:pPr>
        <w:rPr>
          <w:rFonts w:hint="eastAsia"/>
        </w:rPr>
      </w:pPr>
    </w:p>
    <w:p w14:paraId="33C77FCF" w14:textId="77777777" w:rsidR="00892EE6" w:rsidRDefault="00892EE6">
      <w:pPr>
        <w:rPr>
          <w:rFonts w:hint="eastAsia"/>
        </w:rPr>
      </w:pPr>
    </w:p>
    <w:p w14:paraId="2EBD4876" w14:textId="77777777" w:rsidR="00892EE6" w:rsidRDefault="00892EE6">
      <w:pPr>
        <w:rPr>
          <w:rFonts w:hint="eastAsia"/>
        </w:rPr>
      </w:pPr>
    </w:p>
    <w:p w14:paraId="240CFA42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宛转的应用实例</w:t>
      </w:r>
    </w:p>
    <w:p w14:paraId="3905F034" w14:textId="77777777" w:rsidR="00892EE6" w:rsidRDefault="00892EE6">
      <w:pPr>
        <w:rPr>
          <w:rFonts w:hint="eastAsia"/>
        </w:rPr>
      </w:pPr>
    </w:p>
    <w:p w14:paraId="3B554A89" w14:textId="77777777" w:rsidR="00892EE6" w:rsidRDefault="00892EE6">
      <w:pPr>
        <w:rPr>
          <w:rFonts w:hint="eastAsia"/>
        </w:rPr>
      </w:pPr>
    </w:p>
    <w:p w14:paraId="39044513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在实际的语言使用中，"宛转"往往被用来增加语言的表现力。比如，在诗歌中，诗人可能会说:"她的歌声宛转悠扬，如同山涧清泉般沁人心脾。"这样的描写不仅传达了歌声的美好，同时也通过比喻增强了读者的想象空间。在日常交流中，当我们要表达某种不太容易启齿的意见时，也可以说:"我希望能用一种更加宛转的方式来提出我的想法。"</w:t>
      </w:r>
    </w:p>
    <w:p w14:paraId="2915D2E6" w14:textId="77777777" w:rsidR="00892EE6" w:rsidRDefault="00892EE6">
      <w:pPr>
        <w:rPr>
          <w:rFonts w:hint="eastAsia"/>
        </w:rPr>
      </w:pPr>
    </w:p>
    <w:p w14:paraId="0956B338" w14:textId="77777777" w:rsidR="00892EE6" w:rsidRDefault="00892EE6">
      <w:pPr>
        <w:rPr>
          <w:rFonts w:hint="eastAsia"/>
        </w:rPr>
      </w:pPr>
    </w:p>
    <w:p w14:paraId="75F2418C" w14:textId="77777777" w:rsidR="00892EE6" w:rsidRDefault="00892EE6">
      <w:pPr>
        <w:rPr>
          <w:rFonts w:hint="eastAsia"/>
        </w:rPr>
      </w:pPr>
    </w:p>
    <w:p w14:paraId="738B4A33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79409" w14:textId="77777777" w:rsidR="00892EE6" w:rsidRDefault="00892EE6">
      <w:pPr>
        <w:rPr>
          <w:rFonts w:hint="eastAsia"/>
        </w:rPr>
      </w:pPr>
    </w:p>
    <w:p w14:paraId="07E07C77" w14:textId="77777777" w:rsidR="00892EE6" w:rsidRDefault="00892EE6">
      <w:pPr>
        <w:rPr>
          <w:rFonts w:hint="eastAsia"/>
        </w:rPr>
      </w:pPr>
    </w:p>
    <w:p w14:paraId="69DE30B6" w14:textId="77777777" w:rsidR="00892EE6" w:rsidRDefault="00892EE6">
      <w:pPr>
        <w:rPr>
          <w:rFonts w:hint="eastAsia"/>
        </w:rPr>
      </w:pPr>
      <w:r>
        <w:rPr>
          <w:rFonts w:hint="eastAsia"/>
        </w:rPr>
        <w:tab/>
        <w:t>通过以上介绍，我们可以看到，"宛转"作为一个富有表现力的词汇，在汉语中占据着重要的地位。无论是从文化传承的角度，还是从语言美学的角度，掌握并恰当地使用像"宛转"这样的词汇，都能够帮助我们更好地理解和运用汉语。</w:t>
      </w:r>
    </w:p>
    <w:p w14:paraId="6A057059" w14:textId="77777777" w:rsidR="00892EE6" w:rsidRDefault="00892EE6">
      <w:pPr>
        <w:rPr>
          <w:rFonts w:hint="eastAsia"/>
        </w:rPr>
      </w:pPr>
    </w:p>
    <w:p w14:paraId="37231FDF" w14:textId="0BFFA910" w:rsidR="000C723F" w:rsidRDefault="000C723F"/>
    <w:sectPr w:rsidR="000C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3F"/>
    <w:rsid w:val="000C723F"/>
    <w:rsid w:val="00332454"/>
    <w:rsid w:val="008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C41C-842F-4AAC-A580-6227486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