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B6F0" w14:textId="77777777" w:rsidR="00AC550F" w:rsidRDefault="00AC550F">
      <w:pPr>
        <w:rPr>
          <w:rFonts w:hint="eastAsia"/>
        </w:rPr>
      </w:pPr>
      <w:r>
        <w:rPr>
          <w:rFonts w:hint="eastAsia"/>
        </w:rPr>
        <w:t>YI</w:t>
      </w:r>
    </w:p>
    <w:p w14:paraId="0E82FCEA" w14:textId="77777777" w:rsidR="00AC550F" w:rsidRDefault="00AC550F">
      <w:pPr>
        <w:rPr>
          <w:rFonts w:hint="eastAsia"/>
        </w:rPr>
      </w:pPr>
      <w:r>
        <w:rPr>
          <w:rFonts w:hint="eastAsia"/>
        </w:rPr>
        <w:t>“宜”在汉语中是一个多义字，其拼音大写为YI。它能够表达适宜、应该、和平等多种含义，因此在不同的语境中有着丰富的解读。这个汉字不仅在中国传统文化中占有重要地位，在现代社会也处处可见它的身影。从古至今，“宜”字所承载的意义和价值，犹如一条无形的丝线，将过去与现在紧密相连。</w:t>
      </w:r>
    </w:p>
    <w:p w14:paraId="302A8E93" w14:textId="77777777" w:rsidR="00AC550F" w:rsidRDefault="00AC550F">
      <w:pPr>
        <w:rPr>
          <w:rFonts w:hint="eastAsia"/>
        </w:rPr>
      </w:pPr>
    </w:p>
    <w:p w14:paraId="4DEC6ACC" w14:textId="77777777" w:rsidR="00AC550F" w:rsidRDefault="00AC550F">
      <w:pPr>
        <w:rPr>
          <w:rFonts w:hint="eastAsia"/>
        </w:rPr>
      </w:pPr>
      <w:r>
        <w:rPr>
          <w:rFonts w:hint="eastAsia"/>
        </w:rPr>
        <w:t>和谐之美</w:t>
      </w:r>
    </w:p>
    <w:p w14:paraId="5C7257FA" w14:textId="77777777" w:rsidR="00AC550F" w:rsidRDefault="00AC550F">
      <w:pPr>
        <w:rPr>
          <w:rFonts w:hint="eastAsia"/>
        </w:rPr>
      </w:pPr>
      <w:r>
        <w:rPr>
          <w:rFonts w:hint="eastAsia"/>
        </w:rPr>
        <w:t>在中华文化里，和谐是一种追求，而“宜”字正体现了这种理念。“宜”意味着事物之间的关系恰到好处，既不过分也不欠缺。古人云：“君子和而不同”，这句名言中的“和”与“宜”相呼应，强调了人与人之间、物与物之间应保持一种平衡的关系。无论是家庭内部成员间的和睦相处，还是国家与国家间的友好往来，“宜”都提醒着人们要以平和的心态去对待彼此，共同构建一个和谐的社会环境。</w:t>
      </w:r>
    </w:p>
    <w:p w14:paraId="607EDF56" w14:textId="77777777" w:rsidR="00AC550F" w:rsidRDefault="00AC550F">
      <w:pPr>
        <w:rPr>
          <w:rFonts w:hint="eastAsia"/>
        </w:rPr>
      </w:pPr>
    </w:p>
    <w:p w14:paraId="177AD77D" w14:textId="77777777" w:rsidR="00AC550F" w:rsidRDefault="00AC550F">
      <w:pPr>
        <w:rPr>
          <w:rFonts w:hint="eastAsia"/>
        </w:rPr>
      </w:pPr>
      <w:r>
        <w:rPr>
          <w:rFonts w:hint="eastAsia"/>
        </w:rPr>
        <w:t>自然之道</w:t>
      </w:r>
    </w:p>
    <w:p w14:paraId="2C5775E4" w14:textId="77777777" w:rsidR="00AC550F" w:rsidRDefault="00AC550F">
      <w:pPr>
        <w:rPr>
          <w:rFonts w:hint="eastAsia"/>
        </w:rPr>
      </w:pPr>
      <w:r>
        <w:rPr>
          <w:rFonts w:hint="eastAsia"/>
        </w:rPr>
        <w:t>“宜”还蕴含着对自然规律的尊重。中国哲学认为，万物皆有其生长发育的最佳条件，即所谓的“时宜”。春耕夏耘、秋收冬藏，农民们依据季节变化安排农事活动，正是遵循了“时宜”的原则。建筑选址、园林设计等也都讲究因地制宜，力求与周围环境相融合，创造出既美观又实用的空间。这种顺应自然的态度，不仅体现了古人智慧的结晶，也为现代城市规划提供了宝贵的借鉴。</w:t>
      </w:r>
    </w:p>
    <w:p w14:paraId="23297F6F" w14:textId="77777777" w:rsidR="00AC550F" w:rsidRDefault="00AC550F">
      <w:pPr>
        <w:rPr>
          <w:rFonts w:hint="eastAsia"/>
        </w:rPr>
      </w:pPr>
    </w:p>
    <w:p w14:paraId="4FE89536" w14:textId="77777777" w:rsidR="00AC550F" w:rsidRDefault="00AC550F">
      <w:pPr>
        <w:rPr>
          <w:rFonts w:hint="eastAsia"/>
        </w:rPr>
      </w:pPr>
      <w:r>
        <w:rPr>
          <w:rFonts w:hint="eastAsia"/>
        </w:rPr>
        <w:t>生活之智</w:t>
      </w:r>
    </w:p>
    <w:p w14:paraId="586F89F6" w14:textId="77777777" w:rsidR="00AC550F" w:rsidRDefault="00AC550F">
      <w:pPr>
        <w:rPr>
          <w:rFonts w:hint="eastAsia"/>
        </w:rPr>
      </w:pPr>
      <w:r>
        <w:rPr>
          <w:rFonts w:hint="eastAsia"/>
        </w:rPr>
        <w:t>生活中，“宜”同样扮演着重要的角色。选择适合自己的生活方式，穿戴得体的衣服，居住舒适的房屋，都是“宜”的体现。在快节奏的现代社会，人们往往容易忽视自身的需求，盲目追求流行趋势或他人眼中的成功。然而，“宜”提醒我们回归本真，关注内心的真实感受，找到最适合自己的生活节奏。正如《论语》所说：“知者乐水，仁者乐山；知者动，仁者静。”懂得适时调整心态，享受当下每一刻的美好，才是真正的智慧所在。</w:t>
      </w:r>
    </w:p>
    <w:p w14:paraId="5B9B73B6" w14:textId="77777777" w:rsidR="00AC550F" w:rsidRDefault="00AC550F">
      <w:pPr>
        <w:rPr>
          <w:rFonts w:hint="eastAsia"/>
        </w:rPr>
      </w:pPr>
    </w:p>
    <w:p w14:paraId="6B1C7921" w14:textId="77777777" w:rsidR="00AC550F" w:rsidRDefault="00AC550F">
      <w:pPr>
        <w:rPr>
          <w:rFonts w:hint="eastAsia"/>
        </w:rPr>
      </w:pPr>
      <w:r>
        <w:rPr>
          <w:rFonts w:hint="eastAsia"/>
        </w:rPr>
        <w:t>艺术之情</w:t>
      </w:r>
    </w:p>
    <w:p w14:paraId="73C8BD77" w14:textId="77777777" w:rsidR="00AC550F" w:rsidRDefault="00AC550F">
      <w:pPr>
        <w:rPr>
          <w:rFonts w:hint="eastAsia"/>
        </w:rPr>
      </w:pPr>
      <w:r>
        <w:rPr>
          <w:rFonts w:hint="eastAsia"/>
        </w:rPr>
        <w:t>在艺术领域，“宜”则表现为一种审美标准。无论是绘画、书法还是音乐、舞蹈，创作者们都力求达到“意境相宜”的境界。一幅好的山水画，不仅要描绘出山川河流的具体形态，更要传达出画家心中的那份宁静与悠远；一首优美的诗歌，除了用词精准外，更</w:t>
      </w:r>
      <w:r>
        <w:rPr>
          <w:rFonts w:hint="eastAsia"/>
        </w:rPr>
        <w:lastRenderedPageBreak/>
        <w:t>需具备打动人心的力量。通过巧妙地运用色彩、线条、音符等元素，艺术家们可以将抽象的情感具象化，使观众产生共鸣。这样的作品，不仅令人赏心悦目，更能引发人们对生活的思考与感悟。</w:t>
      </w:r>
    </w:p>
    <w:p w14:paraId="269E9945" w14:textId="77777777" w:rsidR="00AC550F" w:rsidRDefault="00AC550F">
      <w:pPr>
        <w:rPr>
          <w:rFonts w:hint="eastAsia"/>
        </w:rPr>
      </w:pPr>
    </w:p>
    <w:p w14:paraId="7448662D" w14:textId="77777777" w:rsidR="00AC550F" w:rsidRDefault="00AC550F">
      <w:pPr>
        <w:rPr>
          <w:rFonts w:hint="eastAsia"/>
        </w:rPr>
      </w:pPr>
      <w:r>
        <w:rPr>
          <w:rFonts w:hint="eastAsia"/>
        </w:rPr>
        <w:t>未来之望</w:t>
      </w:r>
    </w:p>
    <w:p w14:paraId="42E82530" w14:textId="77777777" w:rsidR="00AC550F" w:rsidRDefault="00AC550F">
      <w:pPr>
        <w:rPr>
          <w:rFonts w:hint="eastAsia"/>
        </w:rPr>
      </w:pPr>
      <w:r>
        <w:rPr>
          <w:rFonts w:hint="eastAsia"/>
        </w:rPr>
        <w:t>展望未来，“宜”将继续发挥其独特的魅力。随着科技的发展和社会的进步，人们对于“宜”的理解和实践也在不断深化。绿色能源的开发利用、可持续发展理念的推广、智慧城市项目的建设等等，都是为了创造一个人类与自然和谐共处的美好世界。在这个过程中，“宜”不仅是指导原则，更是行动指南。让我们携手共进，用实际行动诠释“宜”的真谛，为子孙后代留下一片蓝天绿地。</w:t>
      </w:r>
    </w:p>
    <w:p w14:paraId="735DAD07" w14:textId="77777777" w:rsidR="00AC550F" w:rsidRDefault="00AC550F">
      <w:pPr>
        <w:rPr>
          <w:rFonts w:hint="eastAsia"/>
        </w:rPr>
      </w:pPr>
    </w:p>
    <w:p w14:paraId="5568A119" w14:textId="77777777" w:rsidR="00AC550F" w:rsidRDefault="00AC5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2B16D" w14:textId="6BC3E658" w:rsidR="00B95D9E" w:rsidRDefault="00B95D9E"/>
    <w:sectPr w:rsidR="00B9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9E"/>
    <w:rsid w:val="00AC550F"/>
    <w:rsid w:val="00B95D9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D461A-E681-4871-AD00-5E5A5F7D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