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D2FA" w14:textId="77777777" w:rsidR="00B66B97" w:rsidRDefault="00B66B97">
      <w:pPr>
        <w:rPr>
          <w:rFonts w:hint="eastAsia"/>
        </w:rPr>
      </w:pPr>
      <w:r>
        <w:rPr>
          <w:rFonts w:hint="eastAsia"/>
        </w:rPr>
        <w:t>宜组词和的拼音</w:t>
      </w:r>
    </w:p>
    <w:p w14:paraId="3688E952" w14:textId="77777777" w:rsidR="00B66B97" w:rsidRDefault="00B66B97">
      <w:pPr>
        <w:rPr>
          <w:rFonts w:hint="eastAsia"/>
        </w:rPr>
      </w:pPr>
      <w:r>
        <w:rPr>
          <w:rFonts w:hint="eastAsia"/>
        </w:rPr>
        <w:t>汉语作为世界上最古老的语言之一，其丰富的词汇量和多样的表达方式为人们提供了广阔的文化空间。在学习汉语的过程中，“宜”字不仅是一个常用的汉字，还因其独特的含义而被广泛应用于各种场合。本文将探讨“宜”的多种组词形式及其对应的拼音，旨在帮助读者更好地理解和使用这一汉字。</w:t>
      </w:r>
    </w:p>
    <w:p w14:paraId="670307F0" w14:textId="77777777" w:rsidR="00B66B97" w:rsidRDefault="00B66B97">
      <w:pPr>
        <w:rPr>
          <w:rFonts w:hint="eastAsia"/>
        </w:rPr>
      </w:pPr>
    </w:p>
    <w:p w14:paraId="173206F8" w14:textId="77777777" w:rsidR="00B66B97" w:rsidRDefault="00B66B97">
      <w:pPr>
        <w:rPr>
          <w:rFonts w:hint="eastAsia"/>
        </w:rPr>
      </w:pPr>
      <w:r>
        <w:rPr>
          <w:rFonts w:hint="eastAsia"/>
        </w:rPr>
        <w:t>“宜”的基本含义与用法</w:t>
      </w:r>
    </w:p>
    <w:p w14:paraId="6FDC8D38" w14:textId="77777777" w:rsidR="00B66B97" w:rsidRDefault="00B66B97">
      <w:pPr>
        <w:rPr>
          <w:rFonts w:hint="eastAsia"/>
        </w:rPr>
      </w:pPr>
      <w:r>
        <w:rPr>
          <w:rFonts w:hint="eastAsia"/>
        </w:rPr>
        <w:t>“宜”，拼音为yí，意味着合适、适宜或者应当。例如，在日常生活中我们常说“事宜”，即指事情处理得当；又如“不宜久留”，则表达了不应当长时间停留的意思。通过对“宜”字的基本了解，我们可以进一步探索它的不同组合形式，以及这些组合如何丰富了我们的语言表达。</w:t>
      </w:r>
    </w:p>
    <w:p w14:paraId="786D9ED7" w14:textId="77777777" w:rsidR="00B66B97" w:rsidRDefault="00B66B97">
      <w:pPr>
        <w:rPr>
          <w:rFonts w:hint="eastAsia"/>
        </w:rPr>
      </w:pPr>
    </w:p>
    <w:p w14:paraId="0F05C905" w14:textId="77777777" w:rsidR="00B66B97" w:rsidRDefault="00B66B97">
      <w:pPr>
        <w:rPr>
          <w:rFonts w:hint="eastAsia"/>
        </w:rPr>
      </w:pPr>
      <w:r>
        <w:rPr>
          <w:rFonts w:hint="eastAsia"/>
        </w:rPr>
        <w:t>常见的“宜”字组词及拼音示例</w:t>
      </w:r>
    </w:p>
    <w:p w14:paraId="74059D8C" w14:textId="77777777" w:rsidR="00B66B97" w:rsidRDefault="00B66B97">
      <w:pPr>
        <w:rPr>
          <w:rFonts w:hint="eastAsia"/>
        </w:rPr>
      </w:pPr>
      <w:r>
        <w:rPr>
          <w:rFonts w:hint="eastAsia"/>
        </w:rPr>
        <w:t>1. 宜人（yí rén）：指环境或气候等令人感到舒适、愉快。</w:t>
      </w:r>
    </w:p>
    <w:p w14:paraId="60C43986" w14:textId="77777777" w:rsidR="00B66B97" w:rsidRDefault="00B66B97">
      <w:pPr>
        <w:rPr>
          <w:rFonts w:hint="eastAsia"/>
        </w:rPr>
      </w:pPr>
    </w:p>
    <w:p w14:paraId="3D0063E8" w14:textId="77777777" w:rsidR="00B66B97" w:rsidRDefault="00B66B97">
      <w:pPr>
        <w:rPr>
          <w:rFonts w:hint="eastAsia"/>
        </w:rPr>
      </w:pPr>
      <w:r>
        <w:rPr>
          <w:rFonts w:hint="eastAsia"/>
        </w:rPr>
        <w:t xml:space="preserve"> 2. 适宜（shì yí）：适合某种条件或情况，表示某事物处于最佳状态。</w:t>
      </w:r>
    </w:p>
    <w:p w14:paraId="15AA154B" w14:textId="77777777" w:rsidR="00B66B97" w:rsidRDefault="00B66B97">
      <w:pPr>
        <w:rPr>
          <w:rFonts w:hint="eastAsia"/>
        </w:rPr>
      </w:pPr>
    </w:p>
    <w:p w14:paraId="41AB3F2E" w14:textId="77777777" w:rsidR="00B66B97" w:rsidRDefault="00B66B97">
      <w:pPr>
        <w:rPr>
          <w:rFonts w:hint="eastAsia"/>
        </w:rPr>
      </w:pPr>
      <w:r>
        <w:rPr>
          <w:rFonts w:hint="eastAsia"/>
        </w:rPr>
        <w:t xml:space="preserve"> 3. 宜居（yí jū）：形容一个地方适合作为居住地，通常指的是环境良好、生活便利。</w:t>
      </w:r>
    </w:p>
    <w:p w14:paraId="5A6E72F1" w14:textId="77777777" w:rsidR="00B66B97" w:rsidRDefault="00B66B97">
      <w:pPr>
        <w:rPr>
          <w:rFonts w:hint="eastAsia"/>
        </w:rPr>
      </w:pPr>
    </w:p>
    <w:p w14:paraId="5A03A467" w14:textId="77777777" w:rsidR="00B66B97" w:rsidRDefault="00B66B97">
      <w:pPr>
        <w:rPr>
          <w:rFonts w:hint="eastAsia"/>
        </w:rPr>
      </w:pPr>
      <w:r>
        <w:rPr>
          <w:rFonts w:hint="eastAsia"/>
        </w:rPr>
        <w:t xml:space="preserve"> 4. 合宜（hé yí）：恰到好处，符合实际情况需要。</w:t>
      </w:r>
    </w:p>
    <w:p w14:paraId="63113CE4" w14:textId="77777777" w:rsidR="00B66B97" w:rsidRDefault="00B66B97">
      <w:pPr>
        <w:rPr>
          <w:rFonts w:hint="eastAsia"/>
        </w:rPr>
      </w:pPr>
    </w:p>
    <w:p w14:paraId="411EE2D0" w14:textId="77777777" w:rsidR="00B66B97" w:rsidRDefault="00B66B97">
      <w:pPr>
        <w:rPr>
          <w:rFonts w:hint="eastAsia"/>
        </w:rPr>
      </w:pPr>
      <w:r>
        <w:rPr>
          <w:rFonts w:hint="eastAsia"/>
        </w:rPr>
        <w:t xml:space="preserve"> 通过以上几个例子，我们可以看出，“宜”字在不同的词语中传达出相似却又微妙差异的意义，这正是汉语的魅力所在。</w:t>
      </w:r>
    </w:p>
    <w:p w14:paraId="0D1179B1" w14:textId="77777777" w:rsidR="00B66B97" w:rsidRDefault="00B66B97">
      <w:pPr>
        <w:rPr>
          <w:rFonts w:hint="eastAsia"/>
        </w:rPr>
      </w:pPr>
    </w:p>
    <w:p w14:paraId="4E73E43D" w14:textId="77777777" w:rsidR="00B66B97" w:rsidRDefault="00B66B97">
      <w:pPr>
        <w:rPr>
          <w:rFonts w:hint="eastAsia"/>
        </w:rPr>
      </w:pPr>
      <w:r>
        <w:rPr>
          <w:rFonts w:hint="eastAsia"/>
        </w:rPr>
        <w:t>“宜”字组词的实际应用</w:t>
      </w:r>
    </w:p>
    <w:p w14:paraId="7D09D966" w14:textId="77777777" w:rsidR="00B66B97" w:rsidRDefault="00B66B97">
      <w:pPr>
        <w:rPr>
          <w:rFonts w:hint="eastAsia"/>
        </w:rPr>
      </w:pPr>
      <w:r>
        <w:rPr>
          <w:rFonts w:hint="eastAsia"/>
        </w:rPr>
        <w:t>在实际交流中，“宜”字组词常常用于描述对事物的看法或建议。比如，“饮食宜清淡”意在提倡健康的饮食习惯；“旅游宜早规划”则是提醒大家提前做好旅行准备。“宜”字也常出现在文学作品中，用来增强文章的表现力，让读者感受到文字背后的情感色彩。</w:t>
      </w:r>
    </w:p>
    <w:p w14:paraId="7D635B7B" w14:textId="77777777" w:rsidR="00B66B97" w:rsidRDefault="00B66B97">
      <w:pPr>
        <w:rPr>
          <w:rFonts w:hint="eastAsia"/>
        </w:rPr>
      </w:pPr>
    </w:p>
    <w:p w14:paraId="503C54F0" w14:textId="77777777" w:rsidR="00B66B97" w:rsidRDefault="00B66B97">
      <w:pPr>
        <w:rPr>
          <w:rFonts w:hint="eastAsia"/>
        </w:rPr>
      </w:pPr>
      <w:r>
        <w:rPr>
          <w:rFonts w:hint="eastAsia"/>
        </w:rPr>
        <w:t>最后的总结</w:t>
      </w:r>
    </w:p>
    <w:p w14:paraId="7170D0DB" w14:textId="77777777" w:rsidR="00B66B97" w:rsidRDefault="00B66B97">
      <w:pPr>
        <w:rPr>
          <w:rFonts w:hint="eastAsia"/>
        </w:rPr>
      </w:pPr>
      <w:r>
        <w:rPr>
          <w:rFonts w:hint="eastAsia"/>
        </w:rPr>
        <w:t>通过对“宜”字组词的学习，我们不仅能提升自己的汉语水平，还能更深入地理解中华文化的博大精深。每个汉字都承载着深厚的文化底蕴，它们不仅是沟通的工具，更是连接过去与未来的桥梁。希望本文能激发你对汉语学习的兴趣，并鼓励你在日常生活和工作中灵活运用所学知识。</w:t>
      </w:r>
    </w:p>
    <w:p w14:paraId="5357233E" w14:textId="77777777" w:rsidR="00B66B97" w:rsidRDefault="00B66B97">
      <w:pPr>
        <w:rPr>
          <w:rFonts w:hint="eastAsia"/>
        </w:rPr>
      </w:pPr>
    </w:p>
    <w:p w14:paraId="1F4BD31A" w14:textId="77777777" w:rsidR="00B66B97" w:rsidRDefault="00B6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C962" w14:textId="77777777" w:rsidR="00B66B97" w:rsidRDefault="00B66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F7421" w14:textId="648F4A71" w:rsidR="00B124DF" w:rsidRDefault="00B124DF"/>
    <w:sectPr w:rsidR="00B1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DF"/>
    <w:rsid w:val="007F2201"/>
    <w:rsid w:val="00B124DF"/>
    <w:rsid w:val="00B6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02309-A246-4C39-B0FB-F5FE14CE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