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0CD5E" w14:textId="77777777" w:rsidR="008E6C8C" w:rsidRDefault="008E6C8C">
      <w:pPr>
        <w:rPr>
          <w:rFonts w:hint="eastAsia"/>
        </w:rPr>
      </w:pPr>
      <w:r>
        <w:rPr>
          <w:rFonts w:hint="eastAsia"/>
        </w:rPr>
        <w:t>实的拼音和部首</w:t>
      </w:r>
    </w:p>
    <w:p w14:paraId="76425E6F" w14:textId="77777777" w:rsidR="008E6C8C" w:rsidRDefault="008E6C8C">
      <w:pPr>
        <w:rPr>
          <w:rFonts w:hint="eastAsia"/>
        </w:rPr>
      </w:pPr>
      <w:r>
        <w:rPr>
          <w:rFonts w:hint="eastAsia"/>
        </w:rPr>
        <w:t>汉字“实”是一个常用字，它承载着丰富的语义，在汉语中有着广泛的应用。在深入探讨这个字之前，我们先来了解一下它的拼音和部首信息。“实”的拼音是“shí”，属于阳平声调。从构字角度来看，“实”的部首为“宀”（mǐn），即宝盖头，位于字的上方，象征着屋檐，暗示与房屋、居住有关的意义。</w:t>
      </w:r>
    </w:p>
    <w:p w14:paraId="570B0DDC" w14:textId="77777777" w:rsidR="008E6C8C" w:rsidRDefault="008E6C8C">
      <w:pPr>
        <w:rPr>
          <w:rFonts w:hint="eastAsia"/>
        </w:rPr>
      </w:pPr>
    </w:p>
    <w:p w14:paraId="7CD018DA" w14:textId="77777777" w:rsidR="008E6C8C" w:rsidRDefault="008E6C8C">
      <w:pPr>
        <w:rPr>
          <w:rFonts w:hint="eastAsia"/>
        </w:rPr>
      </w:pPr>
      <w:r>
        <w:rPr>
          <w:rFonts w:hint="eastAsia"/>
        </w:rPr>
        <w:t>探究“实”的字形演变</w:t>
      </w:r>
    </w:p>
    <w:p w14:paraId="1A4BCCDC" w14:textId="77777777" w:rsidR="008E6C8C" w:rsidRDefault="008E6C8C">
      <w:pPr>
        <w:rPr>
          <w:rFonts w:hint="eastAsia"/>
        </w:rPr>
      </w:pPr>
      <w:r>
        <w:rPr>
          <w:rFonts w:hint="eastAsia"/>
        </w:rPr>
        <w:t>“实”的古文字形如同一个屋子里面放有谷物，这形象地表达了充实、满盈的意思。随着时间的推移，字体经历了篆书、隶书、楷书等不同阶段的变化，逐渐演变成了今天我们所熟知的模样。尽管外形有所改变，但其核心意义一直保持不变，始终代表着丰盛、充实的概念。</w:t>
      </w:r>
    </w:p>
    <w:p w14:paraId="10936CF9" w14:textId="77777777" w:rsidR="008E6C8C" w:rsidRDefault="008E6C8C">
      <w:pPr>
        <w:rPr>
          <w:rFonts w:hint="eastAsia"/>
        </w:rPr>
      </w:pPr>
    </w:p>
    <w:p w14:paraId="574F453C" w14:textId="77777777" w:rsidR="008E6C8C" w:rsidRDefault="008E6C8C">
      <w:pPr>
        <w:rPr>
          <w:rFonts w:hint="eastAsia"/>
        </w:rPr>
      </w:pPr>
      <w:r>
        <w:rPr>
          <w:rFonts w:hint="eastAsia"/>
        </w:rPr>
        <w:t>“实”的多重含义</w:t>
      </w:r>
    </w:p>
    <w:p w14:paraId="429EEAAD" w14:textId="77777777" w:rsidR="008E6C8C" w:rsidRDefault="008E6C8C">
      <w:pPr>
        <w:rPr>
          <w:rFonts w:hint="eastAsia"/>
        </w:rPr>
      </w:pPr>
      <w:r>
        <w:rPr>
          <w:rFonts w:hint="eastAsia"/>
        </w:rPr>
        <w:t>在现代汉语中，“实”不仅限于形容物体的充实状态，还扩展到了更多抽象领域。它可以指事物的真实情况或本质，如“实际”、“事实”；也可以表示诚恳、实在的态度，如“诚实”。“实”也用于描述经济活动中的收益，比如“实惠”、“实效”。因此，无论是物质世界还是精神层面，“实”都扮演着重要的角色。</w:t>
      </w:r>
    </w:p>
    <w:p w14:paraId="72622B83" w14:textId="77777777" w:rsidR="008E6C8C" w:rsidRDefault="008E6C8C">
      <w:pPr>
        <w:rPr>
          <w:rFonts w:hint="eastAsia"/>
        </w:rPr>
      </w:pPr>
    </w:p>
    <w:p w14:paraId="2799CD4A" w14:textId="77777777" w:rsidR="008E6C8C" w:rsidRDefault="008E6C8C">
      <w:pPr>
        <w:rPr>
          <w:rFonts w:hint="eastAsia"/>
        </w:rPr>
      </w:pPr>
      <w:r>
        <w:rPr>
          <w:rFonts w:hint="eastAsia"/>
        </w:rPr>
        <w:t>日常生活中“实”的应用</w:t>
      </w:r>
    </w:p>
    <w:p w14:paraId="3D2912AD" w14:textId="77777777" w:rsidR="008E6C8C" w:rsidRDefault="008E6C8C">
      <w:pPr>
        <w:rPr>
          <w:rFonts w:hint="eastAsia"/>
        </w:rPr>
      </w:pPr>
      <w:r>
        <w:rPr>
          <w:rFonts w:hint="eastAsia"/>
        </w:rPr>
        <w:t>在生活中，“实”字频繁出现在各种表达之中。当我们谈论一个人是否真诚时，会用到“诚实”这个词；当我们评估某个方案是否可行时，则可能会提到“务实”。“实”也是许多成语和惯用语的重要组成部分，例如“实事求是”强调了做事要依据实际情况，不夸大也不缩小；“名副其实”则用来形容名声与事实相符。</w:t>
      </w:r>
    </w:p>
    <w:p w14:paraId="7D24D8E2" w14:textId="77777777" w:rsidR="008E6C8C" w:rsidRDefault="008E6C8C">
      <w:pPr>
        <w:rPr>
          <w:rFonts w:hint="eastAsia"/>
        </w:rPr>
      </w:pPr>
    </w:p>
    <w:p w14:paraId="0F5BAA5C" w14:textId="77777777" w:rsidR="008E6C8C" w:rsidRDefault="008E6C8C">
      <w:pPr>
        <w:rPr>
          <w:rFonts w:hint="eastAsia"/>
        </w:rPr>
      </w:pPr>
      <w:r>
        <w:rPr>
          <w:rFonts w:hint="eastAsia"/>
        </w:rPr>
        <w:t>文化内涵中的“实”</w:t>
      </w:r>
    </w:p>
    <w:p w14:paraId="7465E713" w14:textId="77777777" w:rsidR="008E6C8C" w:rsidRDefault="008E6C8C">
      <w:pPr>
        <w:rPr>
          <w:rFonts w:hint="eastAsia"/>
        </w:rPr>
      </w:pPr>
      <w:r>
        <w:rPr>
          <w:rFonts w:hint="eastAsia"/>
        </w:rPr>
        <w:t>在中国传统文化里，“实”具有深厚的文化底蕴。儒家思想提倡“修身齐家治国平天下”，其中“修身”便包含了追求内在真实的修养。道家主张自然无为，同样重视事物的本质而非表象。佛教中也有“诸法实相”的概念，意指一切现象的真实面目。由此可见，“实”贯穿于中国哲学思想之中，成为人们思考问题、理解世界的基石之一。</w:t>
      </w:r>
    </w:p>
    <w:p w14:paraId="43DAE2DE" w14:textId="77777777" w:rsidR="008E6C8C" w:rsidRDefault="008E6C8C">
      <w:pPr>
        <w:rPr>
          <w:rFonts w:hint="eastAsia"/>
        </w:rPr>
      </w:pPr>
    </w:p>
    <w:p w14:paraId="502C8F0A" w14:textId="77777777" w:rsidR="008E6C8C" w:rsidRDefault="008E6C8C">
      <w:pPr>
        <w:rPr>
          <w:rFonts w:hint="eastAsia"/>
        </w:rPr>
      </w:pPr>
      <w:r>
        <w:rPr>
          <w:rFonts w:hint="eastAsia"/>
        </w:rPr>
        <w:t>最后的总结</w:t>
      </w:r>
    </w:p>
    <w:p w14:paraId="5299F056" w14:textId="77777777" w:rsidR="008E6C8C" w:rsidRDefault="008E6C8C">
      <w:pPr>
        <w:rPr>
          <w:rFonts w:hint="eastAsia"/>
        </w:rPr>
      </w:pPr>
      <w:r>
        <w:rPr>
          <w:rFonts w:hint="eastAsia"/>
        </w:rPr>
        <w:t>“实”不仅仅是一个简单的汉字，它背后蕴含着中华民族对真理、诚信以及生活的深刻见解。通过了解“实”的拼音、部首及其丰富的语义，我们可以更好地领悟这一字符背后的智慧结晶。希望本文能够帮助读者更全面地认识“实”字，并激发对于汉语文化的兴趣。</w:t>
      </w:r>
    </w:p>
    <w:p w14:paraId="567F508F" w14:textId="77777777" w:rsidR="008E6C8C" w:rsidRDefault="008E6C8C">
      <w:pPr>
        <w:rPr>
          <w:rFonts w:hint="eastAsia"/>
        </w:rPr>
      </w:pPr>
    </w:p>
    <w:p w14:paraId="2659A49B" w14:textId="77777777" w:rsidR="008E6C8C" w:rsidRDefault="008E6C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43B54D" w14:textId="6D425F94" w:rsidR="00B4596E" w:rsidRDefault="00B4596E"/>
    <w:sectPr w:rsidR="00B459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96E"/>
    <w:rsid w:val="008E6C8C"/>
    <w:rsid w:val="009442F6"/>
    <w:rsid w:val="00B4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DAC62C-3BF0-4A59-86B2-CEEA52DD5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59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9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9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9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9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9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9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9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9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59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59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59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59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59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59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59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59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59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59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59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59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59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59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59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59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59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59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59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59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