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3473" w14:textId="77777777" w:rsidR="006446ED" w:rsidRDefault="006446ED">
      <w:pPr>
        <w:rPr>
          <w:rFonts w:hint="eastAsia"/>
        </w:rPr>
      </w:pPr>
    </w:p>
    <w:p w14:paraId="32884D59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实组词和拼音</w:t>
      </w:r>
    </w:p>
    <w:p w14:paraId="1740F269" w14:textId="77777777" w:rsidR="006446ED" w:rsidRDefault="006446ED">
      <w:pPr>
        <w:rPr>
          <w:rFonts w:hint="eastAsia"/>
        </w:rPr>
      </w:pPr>
    </w:p>
    <w:p w14:paraId="70335394" w14:textId="77777777" w:rsidR="006446ED" w:rsidRDefault="006446ED">
      <w:pPr>
        <w:rPr>
          <w:rFonts w:hint="eastAsia"/>
        </w:rPr>
      </w:pPr>
    </w:p>
    <w:p w14:paraId="152CCE9B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在汉语学习过程中，理解和掌握汉字的组词能力以及相应的拼音是非常重要的。汉字是表意文字，每个字都有其独特的意义，而通过不同的组合可以表达出丰富多样的意思。了解一个汉字或词语的标准发音——即它的拼音，对于提高听说能力、准确使用语言有着不可或缺的作用。本文将围绕“实”这个汉字展开讨论，介绍它的一些常见组合形式及其对应的拼音，并探讨这些词汇在实际语境中的应用。</w:t>
      </w:r>
    </w:p>
    <w:p w14:paraId="336D3EE6" w14:textId="77777777" w:rsidR="006446ED" w:rsidRDefault="006446ED">
      <w:pPr>
        <w:rPr>
          <w:rFonts w:hint="eastAsia"/>
        </w:rPr>
      </w:pPr>
    </w:p>
    <w:p w14:paraId="4912240E" w14:textId="77777777" w:rsidR="006446ED" w:rsidRDefault="006446ED">
      <w:pPr>
        <w:rPr>
          <w:rFonts w:hint="eastAsia"/>
        </w:rPr>
      </w:pPr>
    </w:p>
    <w:p w14:paraId="485F4398" w14:textId="77777777" w:rsidR="006446ED" w:rsidRDefault="006446ED">
      <w:pPr>
        <w:rPr>
          <w:rFonts w:hint="eastAsia"/>
        </w:rPr>
      </w:pPr>
    </w:p>
    <w:p w14:paraId="65CD01BF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基本概念：“实”字简介</w:t>
      </w:r>
    </w:p>
    <w:p w14:paraId="2CC8A774" w14:textId="77777777" w:rsidR="006446ED" w:rsidRDefault="006446ED">
      <w:pPr>
        <w:rPr>
          <w:rFonts w:hint="eastAsia"/>
        </w:rPr>
      </w:pPr>
    </w:p>
    <w:p w14:paraId="5453848F" w14:textId="77777777" w:rsidR="006446ED" w:rsidRDefault="006446ED">
      <w:pPr>
        <w:rPr>
          <w:rFonts w:hint="eastAsia"/>
        </w:rPr>
      </w:pPr>
    </w:p>
    <w:p w14:paraId="52899855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“实”(shí)是一个非常基础且常用的汉字，在《说文解字》中被解释为果实的意思，后来引申为真实、实在等含义。它不仅能够单独成词，如表示事实真相时所说的“事实”，还可以与其他汉字结合形成新的词汇。比如与形容词搭配使用来加强语气或是描述某事物的状态特征等。“实”还经常出现在成语当中，增加了汉语表达上的层次感。</w:t>
      </w:r>
    </w:p>
    <w:p w14:paraId="0E061758" w14:textId="77777777" w:rsidR="006446ED" w:rsidRDefault="006446ED">
      <w:pPr>
        <w:rPr>
          <w:rFonts w:hint="eastAsia"/>
        </w:rPr>
      </w:pPr>
    </w:p>
    <w:p w14:paraId="74A73C58" w14:textId="77777777" w:rsidR="006446ED" w:rsidRDefault="006446ED">
      <w:pPr>
        <w:rPr>
          <w:rFonts w:hint="eastAsia"/>
        </w:rPr>
      </w:pPr>
    </w:p>
    <w:p w14:paraId="27628BFA" w14:textId="77777777" w:rsidR="006446ED" w:rsidRDefault="006446ED">
      <w:pPr>
        <w:rPr>
          <w:rFonts w:hint="eastAsia"/>
        </w:rPr>
      </w:pPr>
    </w:p>
    <w:p w14:paraId="54430F79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常见的“实”字组成的词汇及拼音</w:t>
      </w:r>
    </w:p>
    <w:p w14:paraId="6CE39D33" w14:textId="77777777" w:rsidR="006446ED" w:rsidRDefault="006446ED">
      <w:pPr>
        <w:rPr>
          <w:rFonts w:hint="eastAsia"/>
        </w:rPr>
      </w:pPr>
    </w:p>
    <w:p w14:paraId="2A4D028C" w14:textId="77777777" w:rsidR="006446ED" w:rsidRDefault="006446ED">
      <w:pPr>
        <w:rPr>
          <w:rFonts w:hint="eastAsia"/>
        </w:rPr>
      </w:pPr>
    </w:p>
    <w:p w14:paraId="0930CDD8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 xml:space="preserve">1. 实际(shíjì) - 指现实存在的状况，与理论相对。 </w:t>
      </w:r>
    </w:p>
    <w:p w14:paraId="5C197F16" w14:textId="77777777" w:rsidR="006446ED" w:rsidRDefault="006446ED">
      <w:pPr>
        <w:rPr>
          <w:rFonts w:hint="eastAsia"/>
        </w:rPr>
      </w:pPr>
    </w:p>
    <w:p w14:paraId="3A91D691" w14:textId="77777777" w:rsidR="006446ED" w:rsidRDefault="006446ED">
      <w:pPr>
        <w:rPr>
          <w:rFonts w:hint="eastAsia"/>
        </w:rPr>
      </w:pPr>
      <w:r>
        <w:rPr>
          <w:rFonts w:hint="eastAsia"/>
        </w:rPr>
        <w:t xml:space="preserve">2. 实验(shíyàn) - 科学研究中的一种方法，用来验证假设或探索未知领域。 </w:t>
      </w:r>
    </w:p>
    <w:p w14:paraId="69E82678" w14:textId="77777777" w:rsidR="006446ED" w:rsidRDefault="006446ED">
      <w:pPr>
        <w:rPr>
          <w:rFonts w:hint="eastAsia"/>
        </w:rPr>
      </w:pPr>
    </w:p>
    <w:p w14:paraId="704813B7" w14:textId="77777777" w:rsidR="006446ED" w:rsidRDefault="006446ED">
      <w:pPr>
        <w:rPr>
          <w:rFonts w:hint="eastAsia"/>
        </w:rPr>
      </w:pPr>
      <w:r>
        <w:rPr>
          <w:rFonts w:hint="eastAsia"/>
        </w:rPr>
        <w:t xml:space="preserve">3. 实力(shílì) - 某人或某个组织所拥有的力量或资源。 </w:t>
      </w:r>
    </w:p>
    <w:p w14:paraId="027C8958" w14:textId="77777777" w:rsidR="006446ED" w:rsidRDefault="006446ED">
      <w:pPr>
        <w:rPr>
          <w:rFonts w:hint="eastAsia"/>
        </w:rPr>
      </w:pPr>
    </w:p>
    <w:p w14:paraId="1793B119" w14:textId="77777777" w:rsidR="006446ED" w:rsidRDefault="006446ED">
      <w:pPr>
        <w:rPr>
          <w:rFonts w:hint="eastAsia"/>
        </w:rPr>
      </w:pPr>
      <w:r>
        <w:rPr>
          <w:rFonts w:hint="eastAsia"/>
        </w:rPr>
        <w:t xml:space="preserve">4. 实效(shíxiào) - 表示实际效果或者成效。 </w:t>
      </w:r>
    </w:p>
    <w:p w14:paraId="7C2F082E" w14:textId="77777777" w:rsidR="006446ED" w:rsidRDefault="006446ED">
      <w:pPr>
        <w:rPr>
          <w:rFonts w:hint="eastAsia"/>
        </w:rPr>
      </w:pPr>
    </w:p>
    <w:p w14:paraId="14D538D4" w14:textId="77777777" w:rsidR="006446ED" w:rsidRDefault="006446ED">
      <w:pPr>
        <w:rPr>
          <w:rFonts w:hint="eastAsia"/>
        </w:rPr>
      </w:pPr>
      <w:r>
        <w:rPr>
          <w:rFonts w:hint="eastAsia"/>
        </w:rPr>
        <w:t xml:space="preserve">5. 实话实说(shíhuà shíshuō) - 诚实地讲述事情的真相。 </w:t>
      </w:r>
    </w:p>
    <w:p w14:paraId="2184E733" w14:textId="77777777" w:rsidR="006446ED" w:rsidRDefault="006446ED">
      <w:pPr>
        <w:rPr>
          <w:rFonts w:hint="eastAsia"/>
        </w:rPr>
      </w:pPr>
    </w:p>
    <w:p w14:paraId="3FFDA82E" w14:textId="77777777" w:rsidR="006446ED" w:rsidRDefault="006446ED">
      <w:pPr>
        <w:rPr>
          <w:rFonts w:hint="eastAsia"/>
        </w:rPr>
      </w:pPr>
      <w:r>
        <w:rPr>
          <w:rFonts w:hint="eastAsia"/>
        </w:rPr>
        <w:t>6. 名副其实(míngfùqísīh) - 形容名义上如此，实际上也是如此；名与实相符。</w:t>
      </w:r>
    </w:p>
    <w:p w14:paraId="3C65045F" w14:textId="77777777" w:rsidR="006446ED" w:rsidRDefault="006446ED">
      <w:pPr>
        <w:rPr>
          <w:rFonts w:hint="eastAsia"/>
        </w:rPr>
      </w:pPr>
    </w:p>
    <w:p w14:paraId="71C79ADE" w14:textId="77777777" w:rsidR="006446ED" w:rsidRDefault="006446ED">
      <w:pPr>
        <w:rPr>
          <w:rFonts w:hint="eastAsia"/>
        </w:rPr>
      </w:pPr>
    </w:p>
    <w:p w14:paraId="6EF7581D" w14:textId="77777777" w:rsidR="006446ED" w:rsidRDefault="006446ED">
      <w:pPr>
        <w:rPr>
          <w:rFonts w:hint="eastAsia"/>
        </w:rPr>
      </w:pPr>
    </w:p>
    <w:p w14:paraId="64F1F42A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如何正确地使用含有“实”的词汇？</w:t>
      </w:r>
    </w:p>
    <w:p w14:paraId="3B798965" w14:textId="77777777" w:rsidR="006446ED" w:rsidRDefault="006446ED">
      <w:pPr>
        <w:rPr>
          <w:rFonts w:hint="eastAsia"/>
        </w:rPr>
      </w:pPr>
    </w:p>
    <w:p w14:paraId="401726A3" w14:textId="77777777" w:rsidR="006446ED" w:rsidRDefault="006446ED">
      <w:pPr>
        <w:rPr>
          <w:rFonts w:hint="eastAsia"/>
        </w:rPr>
      </w:pPr>
    </w:p>
    <w:p w14:paraId="4436220F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要想恰当地运用含“实”字的词汇，首先需要理解它们的具体含义。</w:t>
      </w:r>
    </w:p>
    <w:p w14:paraId="10801416" w14:textId="77777777" w:rsidR="006446ED" w:rsidRDefault="006446ED">
      <w:pPr>
        <w:rPr>
          <w:rFonts w:hint="eastAsia"/>
        </w:rPr>
      </w:pPr>
    </w:p>
    <w:p w14:paraId="3DAC34D2" w14:textId="77777777" w:rsidR="006446ED" w:rsidRDefault="006446ED">
      <w:pPr>
        <w:rPr>
          <w:rFonts w:hint="eastAsia"/>
        </w:rPr>
      </w:pPr>
      <w:r>
        <w:rPr>
          <w:rFonts w:hint="eastAsia"/>
        </w:rPr>
        <w:t>例如，“实际情况”强调的是客观存在而非主观想象；</w:t>
      </w:r>
    </w:p>
    <w:p w14:paraId="676F32FD" w14:textId="77777777" w:rsidR="006446ED" w:rsidRDefault="006446ED">
      <w:pPr>
        <w:rPr>
          <w:rFonts w:hint="eastAsia"/>
        </w:rPr>
      </w:pPr>
    </w:p>
    <w:p w14:paraId="23F81713" w14:textId="77777777" w:rsidR="006446ED" w:rsidRDefault="006446ED">
      <w:pPr>
        <w:rPr>
          <w:rFonts w:hint="eastAsia"/>
        </w:rPr>
      </w:pPr>
      <w:r>
        <w:rPr>
          <w:rFonts w:hint="eastAsia"/>
        </w:rPr>
        <w:t>“实验结果”则指的是经过科学方法测试后得出的数据或结论。</w:t>
      </w:r>
    </w:p>
    <w:p w14:paraId="53AC4817" w14:textId="77777777" w:rsidR="006446ED" w:rsidRDefault="006446ED">
      <w:pPr>
        <w:rPr>
          <w:rFonts w:hint="eastAsia"/>
        </w:rPr>
      </w:pPr>
    </w:p>
    <w:p w14:paraId="7A63496A" w14:textId="77777777" w:rsidR="006446ED" w:rsidRDefault="006446ED">
      <w:pPr>
        <w:rPr>
          <w:rFonts w:hint="eastAsia"/>
        </w:rPr>
      </w:pPr>
      <w:r>
        <w:rPr>
          <w:rFonts w:hint="eastAsia"/>
        </w:rPr>
        <w:t>“实力雄厚”用来形容个人或团体具有强大的经济、技术等方面的能力。</w:t>
      </w:r>
    </w:p>
    <w:p w14:paraId="18A15329" w14:textId="77777777" w:rsidR="006446ED" w:rsidRDefault="006446ED">
      <w:pPr>
        <w:rPr>
          <w:rFonts w:hint="eastAsia"/>
        </w:rPr>
      </w:pPr>
    </w:p>
    <w:p w14:paraId="398983FF" w14:textId="77777777" w:rsidR="006446ED" w:rsidRDefault="006446ED">
      <w:pPr>
        <w:rPr>
          <w:rFonts w:hint="eastAsia"/>
        </w:rPr>
      </w:pPr>
      <w:r>
        <w:rPr>
          <w:rFonts w:hint="eastAsia"/>
        </w:rPr>
        <w:t>“实效显著”意味着采取措施之后达到了很好的效果。当提到“实话实说”时，则是在倡导诚实交流的态度。</w:t>
      </w:r>
    </w:p>
    <w:p w14:paraId="7E53A0AA" w14:textId="77777777" w:rsidR="006446ED" w:rsidRDefault="006446ED">
      <w:pPr>
        <w:rPr>
          <w:rFonts w:hint="eastAsia"/>
        </w:rPr>
      </w:pPr>
    </w:p>
    <w:p w14:paraId="7AC7C5AA" w14:textId="77777777" w:rsidR="006446ED" w:rsidRDefault="006446ED">
      <w:pPr>
        <w:rPr>
          <w:rFonts w:hint="eastAsia"/>
        </w:rPr>
      </w:pPr>
      <w:r>
        <w:rPr>
          <w:rFonts w:hint="eastAsia"/>
        </w:rPr>
        <w:t>“名副其实”则是对一个人或物品质的高度认可。</w:t>
      </w:r>
    </w:p>
    <w:p w14:paraId="09501504" w14:textId="77777777" w:rsidR="006446ED" w:rsidRDefault="006446ED">
      <w:pPr>
        <w:rPr>
          <w:rFonts w:hint="eastAsia"/>
        </w:rPr>
      </w:pPr>
    </w:p>
    <w:p w14:paraId="034CAE06" w14:textId="77777777" w:rsidR="006446ED" w:rsidRDefault="006446ED">
      <w:pPr>
        <w:rPr>
          <w:rFonts w:hint="eastAsia"/>
        </w:rPr>
      </w:pPr>
      <w:r>
        <w:rPr>
          <w:rFonts w:hint="eastAsia"/>
        </w:rPr>
        <w:t>通过具体例子的学习可以帮助我们更好地把握这类词汇的应用场景。</w:t>
      </w:r>
    </w:p>
    <w:p w14:paraId="79ED0C66" w14:textId="77777777" w:rsidR="006446ED" w:rsidRDefault="006446ED">
      <w:pPr>
        <w:rPr>
          <w:rFonts w:hint="eastAsia"/>
        </w:rPr>
      </w:pPr>
    </w:p>
    <w:p w14:paraId="593BDA91" w14:textId="77777777" w:rsidR="006446ED" w:rsidRDefault="006446ED">
      <w:pPr>
        <w:rPr>
          <w:rFonts w:hint="eastAsia"/>
        </w:rPr>
      </w:pPr>
    </w:p>
    <w:p w14:paraId="7F02E2D6" w14:textId="77777777" w:rsidR="006446ED" w:rsidRDefault="006446ED">
      <w:pPr>
        <w:rPr>
          <w:rFonts w:hint="eastAsia"/>
        </w:rPr>
      </w:pPr>
    </w:p>
    <w:p w14:paraId="2347D3D5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52C87" w14:textId="77777777" w:rsidR="006446ED" w:rsidRDefault="006446ED">
      <w:pPr>
        <w:rPr>
          <w:rFonts w:hint="eastAsia"/>
        </w:rPr>
      </w:pPr>
    </w:p>
    <w:p w14:paraId="74B4DF20" w14:textId="77777777" w:rsidR="006446ED" w:rsidRDefault="006446ED">
      <w:pPr>
        <w:rPr>
          <w:rFonts w:hint="eastAsia"/>
        </w:rPr>
      </w:pPr>
    </w:p>
    <w:p w14:paraId="48F0F9CB" w14:textId="77777777" w:rsidR="006446ED" w:rsidRDefault="006446ED">
      <w:pPr>
        <w:rPr>
          <w:rFonts w:hint="eastAsia"/>
        </w:rPr>
      </w:pPr>
      <w:r>
        <w:rPr>
          <w:rFonts w:hint="eastAsia"/>
        </w:rPr>
        <w:tab/>
        <w:t>从上述内容可以看出，“实”作为一个多义词，在日常交流及书面表达中扮演着极其重要的角色。掌握好以“实”为核心构成的各种词汇及其正确的读音，不仅可以帮助我们更加流畅准确地进行沟通交流，还能让我们对中国文化的深刻内涵有更深一层的理解。希望本篇文章能够为正在学习汉语的朋友提供一定的参考价值。</w:t>
      </w:r>
    </w:p>
    <w:p w14:paraId="58A0AF7E" w14:textId="77777777" w:rsidR="006446ED" w:rsidRDefault="006446ED">
      <w:pPr>
        <w:rPr>
          <w:rFonts w:hint="eastAsia"/>
        </w:rPr>
      </w:pPr>
    </w:p>
    <w:p w14:paraId="75FD155B" w14:textId="77777777" w:rsidR="006446ED" w:rsidRDefault="006446ED">
      <w:pPr>
        <w:rPr>
          <w:rFonts w:hint="eastAsia"/>
        </w:rPr>
      </w:pPr>
    </w:p>
    <w:p w14:paraId="0ECAD47D" w14:textId="77777777" w:rsidR="006446ED" w:rsidRDefault="00644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AC85A" w14:textId="092941B8" w:rsidR="00031B18" w:rsidRDefault="00031B18"/>
    <w:sectPr w:rsidR="0003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18"/>
    <w:rsid w:val="00031B18"/>
    <w:rsid w:val="006446E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E03E5-6D49-4837-8D64-861654D1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