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0D64" w14:textId="77777777" w:rsidR="00A0412E" w:rsidRDefault="00A0412E">
      <w:pPr>
        <w:rPr>
          <w:rFonts w:hint="eastAsia"/>
        </w:rPr>
      </w:pPr>
    </w:p>
    <w:p w14:paraId="5BAFB5C6" w14:textId="77777777" w:rsidR="00A0412E" w:rsidRDefault="00A0412E">
      <w:pPr>
        <w:rPr>
          <w:rFonts w:hint="eastAsia"/>
        </w:rPr>
      </w:pPr>
      <w:r>
        <w:rPr>
          <w:rFonts w:hint="eastAsia"/>
        </w:rPr>
        <w:tab/>
        <w:t>宠信的拼音：chǒng xìn</w:t>
      </w:r>
    </w:p>
    <w:p w14:paraId="0D2C9FFF" w14:textId="77777777" w:rsidR="00A0412E" w:rsidRDefault="00A0412E">
      <w:pPr>
        <w:rPr>
          <w:rFonts w:hint="eastAsia"/>
        </w:rPr>
      </w:pPr>
    </w:p>
    <w:p w14:paraId="76087F95" w14:textId="77777777" w:rsidR="00A0412E" w:rsidRDefault="00A0412E">
      <w:pPr>
        <w:rPr>
          <w:rFonts w:hint="eastAsia"/>
        </w:rPr>
      </w:pPr>
    </w:p>
    <w:p w14:paraId="68B90AEB" w14:textId="77777777" w:rsidR="00A0412E" w:rsidRDefault="00A0412E">
      <w:pPr>
        <w:rPr>
          <w:rFonts w:hint="eastAsia"/>
        </w:rPr>
      </w:pPr>
      <w:r>
        <w:rPr>
          <w:rFonts w:hint="eastAsia"/>
        </w:rPr>
        <w:tab/>
        <w:t>在汉语中，“宠信”是一个由两个汉字组成的词语，它不仅代表了一种情感状态，更是一种深厚的人际关系象征。拼音“chǒng xìn”，准确地捕捉了这个词的发音特点，其中“宠”（chǒng）表示宠爱、偏爱，而“信”（xìn）则传达了信任和信心的意思。当我们深入探讨这个词汇时，可以发现其背后蕴含着丰富的文化和社会意义。</w:t>
      </w:r>
    </w:p>
    <w:p w14:paraId="6B23401F" w14:textId="77777777" w:rsidR="00A0412E" w:rsidRDefault="00A0412E">
      <w:pPr>
        <w:rPr>
          <w:rFonts w:hint="eastAsia"/>
        </w:rPr>
      </w:pPr>
    </w:p>
    <w:p w14:paraId="716C1526" w14:textId="77777777" w:rsidR="00A0412E" w:rsidRDefault="00A0412E">
      <w:pPr>
        <w:rPr>
          <w:rFonts w:hint="eastAsia"/>
        </w:rPr>
      </w:pPr>
    </w:p>
    <w:p w14:paraId="38E1053C" w14:textId="77777777" w:rsidR="00A0412E" w:rsidRDefault="00A0412E">
      <w:pPr>
        <w:rPr>
          <w:rFonts w:hint="eastAsia"/>
        </w:rPr>
      </w:pPr>
    </w:p>
    <w:p w14:paraId="32767CBE" w14:textId="77777777" w:rsidR="00A0412E" w:rsidRDefault="00A0412E">
      <w:pPr>
        <w:rPr>
          <w:rFonts w:hint="eastAsia"/>
        </w:rPr>
      </w:pPr>
      <w:r>
        <w:rPr>
          <w:rFonts w:hint="eastAsia"/>
        </w:rPr>
        <w:tab/>
        <w:t>宠信的文化含义</w:t>
      </w:r>
    </w:p>
    <w:p w14:paraId="38C1EC84" w14:textId="77777777" w:rsidR="00A0412E" w:rsidRDefault="00A0412E">
      <w:pPr>
        <w:rPr>
          <w:rFonts w:hint="eastAsia"/>
        </w:rPr>
      </w:pPr>
    </w:p>
    <w:p w14:paraId="1E419CB9" w14:textId="77777777" w:rsidR="00A0412E" w:rsidRDefault="00A0412E">
      <w:pPr>
        <w:rPr>
          <w:rFonts w:hint="eastAsia"/>
        </w:rPr>
      </w:pPr>
    </w:p>
    <w:p w14:paraId="5F5A1F66" w14:textId="77777777" w:rsidR="00A0412E" w:rsidRDefault="00A0412E">
      <w:pPr>
        <w:rPr>
          <w:rFonts w:hint="eastAsia"/>
        </w:rPr>
      </w:pPr>
      <w:r>
        <w:rPr>
          <w:rFonts w:hint="eastAsia"/>
        </w:rPr>
        <w:tab/>
        <w:t>在中国古代社会结构里，“宠信”往往与权力和地位相关联。君主对臣子的宠爱和信任能够决定一个人的政治命运。被宠信的大臣通常拥有更多的机会参与国家大事，他们的建议和决策可能会直接影响到国家的走向。因此，在历史上我们经常可以看到，那些得到皇帝宠信的大臣们不仅享有极高的荣誉，同时也肩负着重大的责任。这种特殊的关系反映了中国传统文化中人与人之间复杂而微妙的互动模式。</w:t>
      </w:r>
    </w:p>
    <w:p w14:paraId="2B439AE8" w14:textId="77777777" w:rsidR="00A0412E" w:rsidRDefault="00A0412E">
      <w:pPr>
        <w:rPr>
          <w:rFonts w:hint="eastAsia"/>
        </w:rPr>
      </w:pPr>
    </w:p>
    <w:p w14:paraId="4F509835" w14:textId="77777777" w:rsidR="00A0412E" w:rsidRDefault="00A0412E">
      <w:pPr>
        <w:rPr>
          <w:rFonts w:hint="eastAsia"/>
        </w:rPr>
      </w:pPr>
    </w:p>
    <w:p w14:paraId="35C3E6F4" w14:textId="77777777" w:rsidR="00A0412E" w:rsidRDefault="00A0412E">
      <w:pPr>
        <w:rPr>
          <w:rFonts w:hint="eastAsia"/>
        </w:rPr>
      </w:pPr>
    </w:p>
    <w:p w14:paraId="412A925A" w14:textId="77777777" w:rsidR="00A0412E" w:rsidRDefault="00A0412E">
      <w:pPr>
        <w:rPr>
          <w:rFonts w:hint="eastAsia"/>
        </w:rPr>
      </w:pPr>
      <w:r>
        <w:rPr>
          <w:rFonts w:hint="eastAsia"/>
        </w:rPr>
        <w:tab/>
        <w:t>宠信在现代语境下的演变</w:t>
      </w:r>
    </w:p>
    <w:p w14:paraId="6043353F" w14:textId="77777777" w:rsidR="00A0412E" w:rsidRDefault="00A0412E">
      <w:pPr>
        <w:rPr>
          <w:rFonts w:hint="eastAsia"/>
        </w:rPr>
      </w:pPr>
    </w:p>
    <w:p w14:paraId="7F9ECAAD" w14:textId="77777777" w:rsidR="00A0412E" w:rsidRDefault="00A0412E">
      <w:pPr>
        <w:rPr>
          <w:rFonts w:hint="eastAsia"/>
        </w:rPr>
      </w:pPr>
    </w:p>
    <w:p w14:paraId="7600646A" w14:textId="77777777" w:rsidR="00A0412E" w:rsidRDefault="00A0412E">
      <w:pPr>
        <w:rPr>
          <w:rFonts w:hint="eastAsia"/>
        </w:rPr>
      </w:pPr>
      <w:r>
        <w:rPr>
          <w:rFonts w:hint="eastAsia"/>
        </w:rPr>
        <w:tab/>
        <w:t>随着时代的发展，“宠信”的概念也发生了变化。现代社会中的“宠信”更多地体现在个人关系或商业合作中。比如，在家庭内部父母对孩子无条件的支持与爱护；或者是在职场上领导对于员工的高度认可与依赖。在商业领域里，合作伙伴之间的互相信任同样重要。他们彼此尊重对方的意见，并愿意共同承担风险以实现更大的目标。这些现象都体现了“宠信”这一古老词汇在当今社会生活中的新面貌。</w:t>
      </w:r>
    </w:p>
    <w:p w14:paraId="47B41420" w14:textId="77777777" w:rsidR="00A0412E" w:rsidRDefault="00A0412E">
      <w:pPr>
        <w:rPr>
          <w:rFonts w:hint="eastAsia"/>
        </w:rPr>
      </w:pPr>
    </w:p>
    <w:p w14:paraId="3BF09799" w14:textId="77777777" w:rsidR="00A0412E" w:rsidRDefault="00A0412E">
      <w:pPr>
        <w:rPr>
          <w:rFonts w:hint="eastAsia"/>
        </w:rPr>
      </w:pPr>
    </w:p>
    <w:p w14:paraId="1FBCF2C3" w14:textId="77777777" w:rsidR="00A0412E" w:rsidRDefault="00A0412E">
      <w:pPr>
        <w:rPr>
          <w:rFonts w:hint="eastAsia"/>
        </w:rPr>
      </w:pPr>
    </w:p>
    <w:p w14:paraId="2BA4847C" w14:textId="77777777" w:rsidR="00A0412E" w:rsidRDefault="00A0412E">
      <w:pPr>
        <w:rPr>
          <w:rFonts w:hint="eastAsia"/>
        </w:rPr>
      </w:pPr>
      <w:r>
        <w:rPr>
          <w:rFonts w:hint="eastAsia"/>
        </w:rPr>
        <w:tab/>
        <w:t>宠信的心理学解析</w:t>
      </w:r>
    </w:p>
    <w:p w14:paraId="54B01A18" w14:textId="77777777" w:rsidR="00A0412E" w:rsidRDefault="00A0412E">
      <w:pPr>
        <w:rPr>
          <w:rFonts w:hint="eastAsia"/>
        </w:rPr>
      </w:pPr>
    </w:p>
    <w:p w14:paraId="49FC626C" w14:textId="77777777" w:rsidR="00A0412E" w:rsidRDefault="00A0412E">
      <w:pPr>
        <w:rPr>
          <w:rFonts w:hint="eastAsia"/>
        </w:rPr>
      </w:pPr>
    </w:p>
    <w:p w14:paraId="4BBD2C5D" w14:textId="77777777" w:rsidR="00A0412E" w:rsidRDefault="00A0412E">
      <w:pPr>
        <w:rPr>
          <w:rFonts w:hint="eastAsia"/>
        </w:rPr>
      </w:pPr>
      <w:r>
        <w:rPr>
          <w:rFonts w:hint="eastAsia"/>
        </w:rPr>
        <w:tab/>
        <w:t>从心理学角度来看，“宠信”涉及到个体间的情感连接和安全感建立。当一个人感受到来自他人的宠爱时，内心会产生强烈的归属感和自尊心提升。信任作为人际关系中最基本也是最重要的元素之一，能够促进双方更加开放真诚地交流沟通。长期处于这样积极正面的人际环境中，有助于培养健康稳定的心理状态，进而影响到个人的行为方式及生活质量。</w:t>
      </w:r>
    </w:p>
    <w:p w14:paraId="63CD5061" w14:textId="77777777" w:rsidR="00A0412E" w:rsidRDefault="00A0412E">
      <w:pPr>
        <w:rPr>
          <w:rFonts w:hint="eastAsia"/>
        </w:rPr>
      </w:pPr>
    </w:p>
    <w:p w14:paraId="28DB2B31" w14:textId="77777777" w:rsidR="00A0412E" w:rsidRDefault="00A0412E">
      <w:pPr>
        <w:rPr>
          <w:rFonts w:hint="eastAsia"/>
        </w:rPr>
      </w:pPr>
    </w:p>
    <w:p w14:paraId="678C8125" w14:textId="77777777" w:rsidR="00A0412E" w:rsidRDefault="00A0412E">
      <w:pPr>
        <w:rPr>
          <w:rFonts w:hint="eastAsia"/>
        </w:rPr>
      </w:pPr>
    </w:p>
    <w:p w14:paraId="785A5BE3" w14:textId="77777777" w:rsidR="00A0412E" w:rsidRDefault="00A0412E">
      <w:pPr>
        <w:rPr>
          <w:rFonts w:hint="eastAsia"/>
        </w:rPr>
      </w:pPr>
      <w:r>
        <w:rPr>
          <w:rFonts w:hint="eastAsia"/>
        </w:rPr>
        <w:tab/>
        <w:t>如何赢得他人宠信</w:t>
      </w:r>
    </w:p>
    <w:p w14:paraId="0E2A21ED" w14:textId="77777777" w:rsidR="00A0412E" w:rsidRDefault="00A0412E">
      <w:pPr>
        <w:rPr>
          <w:rFonts w:hint="eastAsia"/>
        </w:rPr>
      </w:pPr>
    </w:p>
    <w:p w14:paraId="7A78B1A2" w14:textId="77777777" w:rsidR="00A0412E" w:rsidRDefault="00A0412E">
      <w:pPr>
        <w:rPr>
          <w:rFonts w:hint="eastAsia"/>
        </w:rPr>
      </w:pPr>
    </w:p>
    <w:p w14:paraId="1BFF4821" w14:textId="77777777" w:rsidR="00A0412E" w:rsidRDefault="00A0412E">
      <w:pPr>
        <w:rPr>
          <w:rFonts w:hint="eastAsia"/>
        </w:rPr>
      </w:pPr>
      <w:r>
        <w:rPr>
          <w:rFonts w:hint="eastAsia"/>
        </w:rPr>
        <w:tab/>
        <w:t>要获得别人的宠信并非易事，这需要我们在日常生活中展现出值得信赖的一面。诚实守信是基础，只有当别人相信你所说的话真实可靠时，才会考虑进一步加深彼此间的联系。还需要具备一定的能力来满足对方的需求或期待，无论是提供实际的帮助还是给予精神上的支持。当然，保持谦逊的态度同样不可忽视，因为过于骄傲自满往往会让人觉得难以接近。通过不断努力提高自己的综合素质，便有可能赢得更多人的心。</w:t>
      </w:r>
    </w:p>
    <w:p w14:paraId="3B29F991" w14:textId="77777777" w:rsidR="00A0412E" w:rsidRDefault="00A0412E">
      <w:pPr>
        <w:rPr>
          <w:rFonts w:hint="eastAsia"/>
        </w:rPr>
      </w:pPr>
    </w:p>
    <w:p w14:paraId="4EDC90DC" w14:textId="77777777" w:rsidR="00A0412E" w:rsidRDefault="00A0412E">
      <w:pPr>
        <w:rPr>
          <w:rFonts w:hint="eastAsia"/>
        </w:rPr>
      </w:pPr>
    </w:p>
    <w:p w14:paraId="7A185E96" w14:textId="77777777" w:rsidR="00A0412E" w:rsidRDefault="00A0412E">
      <w:pPr>
        <w:rPr>
          <w:rFonts w:hint="eastAsia"/>
        </w:rPr>
      </w:pPr>
    </w:p>
    <w:p w14:paraId="3541BA59" w14:textId="77777777" w:rsidR="00A0412E" w:rsidRDefault="00A0412E">
      <w:pPr>
        <w:rPr>
          <w:rFonts w:hint="eastAsia"/>
        </w:rPr>
      </w:pPr>
      <w:r>
        <w:rPr>
          <w:rFonts w:hint="eastAsia"/>
        </w:rPr>
        <w:tab/>
        <w:t>最后的总结</w:t>
      </w:r>
    </w:p>
    <w:p w14:paraId="70092D2B" w14:textId="77777777" w:rsidR="00A0412E" w:rsidRDefault="00A0412E">
      <w:pPr>
        <w:rPr>
          <w:rFonts w:hint="eastAsia"/>
        </w:rPr>
      </w:pPr>
    </w:p>
    <w:p w14:paraId="2164D560" w14:textId="77777777" w:rsidR="00A0412E" w:rsidRDefault="00A0412E">
      <w:pPr>
        <w:rPr>
          <w:rFonts w:hint="eastAsia"/>
        </w:rPr>
      </w:pPr>
    </w:p>
    <w:p w14:paraId="0126CCF7" w14:textId="77777777" w:rsidR="00A0412E" w:rsidRDefault="00A0412E">
      <w:pPr>
        <w:rPr>
          <w:rFonts w:hint="eastAsia"/>
        </w:rPr>
      </w:pPr>
      <w:r>
        <w:rPr>
          <w:rFonts w:hint="eastAsia"/>
        </w:rPr>
        <w:tab/>
        <w:t>“宠信”的拼音虽然简单，但它所代表的概念却十分深刻。无论是在历史长河中的宫廷斗争，还是现代社会里的人际交往，都能看到“宠信”的影子。它提醒我们要珍惜那些给予我们关爱和信任的人，同时也鼓励我们在对待他人时表现出更多的包容与理解。毕竟，在一个充满变数的世界里，真正的宠信往往是难得而又珍贵的财富。</w:t>
      </w:r>
    </w:p>
    <w:p w14:paraId="1E7FDCFF" w14:textId="77777777" w:rsidR="00A0412E" w:rsidRDefault="00A0412E">
      <w:pPr>
        <w:rPr>
          <w:rFonts w:hint="eastAsia"/>
        </w:rPr>
      </w:pPr>
    </w:p>
    <w:p w14:paraId="0A3DE421" w14:textId="77777777" w:rsidR="00A0412E" w:rsidRDefault="00A0412E">
      <w:pPr>
        <w:rPr>
          <w:rFonts w:hint="eastAsia"/>
        </w:rPr>
      </w:pPr>
    </w:p>
    <w:p w14:paraId="670B7ABC" w14:textId="77777777" w:rsidR="00A0412E" w:rsidRDefault="00A0412E">
      <w:pPr>
        <w:rPr>
          <w:rFonts w:hint="eastAsia"/>
        </w:rPr>
      </w:pPr>
      <w:r>
        <w:rPr>
          <w:rFonts w:hint="eastAsia"/>
        </w:rPr>
        <w:t>本文是由每日作文网(2345lzwz.com)为大家创作</w:t>
      </w:r>
    </w:p>
    <w:p w14:paraId="53D10B03" w14:textId="03657A24" w:rsidR="009E1E55" w:rsidRDefault="009E1E55"/>
    <w:sectPr w:rsidR="009E1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55"/>
    <w:rsid w:val="005B05E0"/>
    <w:rsid w:val="009E1E55"/>
    <w:rsid w:val="00A0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CD005-BC1F-4B3B-9C38-01401A13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E55"/>
    <w:rPr>
      <w:rFonts w:cstheme="majorBidi"/>
      <w:color w:val="2F5496" w:themeColor="accent1" w:themeShade="BF"/>
      <w:sz w:val="28"/>
      <w:szCs w:val="28"/>
    </w:rPr>
  </w:style>
  <w:style w:type="character" w:customStyle="1" w:styleId="50">
    <w:name w:val="标题 5 字符"/>
    <w:basedOn w:val="a0"/>
    <w:link w:val="5"/>
    <w:uiPriority w:val="9"/>
    <w:semiHidden/>
    <w:rsid w:val="009E1E55"/>
    <w:rPr>
      <w:rFonts w:cstheme="majorBidi"/>
      <w:color w:val="2F5496" w:themeColor="accent1" w:themeShade="BF"/>
      <w:sz w:val="24"/>
    </w:rPr>
  </w:style>
  <w:style w:type="character" w:customStyle="1" w:styleId="60">
    <w:name w:val="标题 6 字符"/>
    <w:basedOn w:val="a0"/>
    <w:link w:val="6"/>
    <w:uiPriority w:val="9"/>
    <w:semiHidden/>
    <w:rsid w:val="009E1E55"/>
    <w:rPr>
      <w:rFonts w:cstheme="majorBidi"/>
      <w:b/>
      <w:bCs/>
      <w:color w:val="2F5496" w:themeColor="accent1" w:themeShade="BF"/>
    </w:rPr>
  </w:style>
  <w:style w:type="character" w:customStyle="1" w:styleId="70">
    <w:name w:val="标题 7 字符"/>
    <w:basedOn w:val="a0"/>
    <w:link w:val="7"/>
    <w:uiPriority w:val="9"/>
    <w:semiHidden/>
    <w:rsid w:val="009E1E55"/>
    <w:rPr>
      <w:rFonts w:cstheme="majorBidi"/>
      <w:b/>
      <w:bCs/>
      <w:color w:val="595959" w:themeColor="text1" w:themeTint="A6"/>
    </w:rPr>
  </w:style>
  <w:style w:type="character" w:customStyle="1" w:styleId="80">
    <w:name w:val="标题 8 字符"/>
    <w:basedOn w:val="a0"/>
    <w:link w:val="8"/>
    <w:uiPriority w:val="9"/>
    <w:semiHidden/>
    <w:rsid w:val="009E1E55"/>
    <w:rPr>
      <w:rFonts w:cstheme="majorBidi"/>
      <w:color w:val="595959" w:themeColor="text1" w:themeTint="A6"/>
    </w:rPr>
  </w:style>
  <w:style w:type="character" w:customStyle="1" w:styleId="90">
    <w:name w:val="标题 9 字符"/>
    <w:basedOn w:val="a0"/>
    <w:link w:val="9"/>
    <w:uiPriority w:val="9"/>
    <w:semiHidden/>
    <w:rsid w:val="009E1E55"/>
    <w:rPr>
      <w:rFonts w:eastAsiaTheme="majorEastAsia" w:cstheme="majorBidi"/>
      <w:color w:val="595959" w:themeColor="text1" w:themeTint="A6"/>
    </w:rPr>
  </w:style>
  <w:style w:type="paragraph" w:styleId="a3">
    <w:name w:val="Title"/>
    <w:basedOn w:val="a"/>
    <w:next w:val="a"/>
    <w:link w:val="a4"/>
    <w:uiPriority w:val="10"/>
    <w:qFormat/>
    <w:rsid w:val="009E1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E55"/>
    <w:pPr>
      <w:spacing w:before="160"/>
      <w:jc w:val="center"/>
    </w:pPr>
    <w:rPr>
      <w:i/>
      <w:iCs/>
      <w:color w:val="404040" w:themeColor="text1" w:themeTint="BF"/>
    </w:rPr>
  </w:style>
  <w:style w:type="character" w:customStyle="1" w:styleId="a8">
    <w:name w:val="引用 字符"/>
    <w:basedOn w:val="a0"/>
    <w:link w:val="a7"/>
    <w:uiPriority w:val="29"/>
    <w:rsid w:val="009E1E55"/>
    <w:rPr>
      <w:i/>
      <w:iCs/>
      <w:color w:val="404040" w:themeColor="text1" w:themeTint="BF"/>
    </w:rPr>
  </w:style>
  <w:style w:type="paragraph" w:styleId="a9">
    <w:name w:val="List Paragraph"/>
    <w:basedOn w:val="a"/>
    <w:uiPriority w:val="34"/>
    <w:qFormat/>
    <w:rsid w:val="009E1E55"/>
    <w:pPr>
      <w:ind w:left="720"/>
      <w:contextualSpacing/>
    </w:pPr>
  </w:style>
  <w:style w:type="character" w:styleId="aa">
    <w:name w:val="Intense Emphasis"/>
    <w:basedOn w:val="a0"/>
    <w:uiPriority w:val="21"/>
    <w:qFormat/>
    <w:rsid w:val="009E1E55"/>
    <w:rPr>
      <w:i/>
      <w:iCs/>
      <w:color w:val="2F5496" w:themeColor="accent1" w:themeShade="BF"/>
    </w:rPr>
  </w:style>
  <w:style w:type="paragraph" w:styleId="ab">
    <w:name w:val="Intense Quote"/>
    <w:basedOn w:val="a"/>
    <w:next w:val="a"/>
    <w:link w:val="ac"/>
    <w:uiPriority w:val="30"/>
    <w:qFormat/>
    <w:rsid w:val="009E1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E55"/>
    <w:rPr>
      <w:i/>
      <w:iCs/>
      <w:color w:val="2F5496" w:themeColor="accent1" w:themeShade="BF"/>
    </w:rPr>
  </w:style>
  <w:style w:type="character" w:styleId="ad">
    <w:name w:val="Intense Reference"/>
    <w:basedOn w:val="a0"/>
    <w:uiPriority w:val="32"/>
    <w:qFormat/>
    <w:rsid w:val="009E1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