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7F87" w14:textId="77777777" w:rsidR="004F0761" w:rsidRDefault="004F0761">
      <w:pPr>
        <w:rPr>
          <w:rFonts w:hint="eastAsia"/>
        </w:rPr>
      </w:pPr>
    </w:p>
    <w:p w14:paraId="3DB5A9A0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宨的拼音：nì</w:t>
      </w:r>
    </w:p>
    <w:p w14:paraId="186AA079" w14:textId="77777777" w:rsidR="004F0761" w:rsidRDefault="004F0761">
      <w:pPr>
        <w:rPr>
          <w:rFonts w:hint="eastAsia"/>
        </w:rPr>
      </w:pPr>
    </w:p>
    <w:p w14:paraId="4E366471" w14:textId="77777777" w:rsidR="004F0761" w:rsidRDefault="004F0761">
      <w:pPr>
        <w:rPr>
          <w:rFonts w:hint="eastAsia"/>
        </w:rPr>
      </w:pPr>
    </w:p>
    <w:p w14:paraId="0E97D8BA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“宨”字在现代汉语中并不常见，它属于较为冷僻的汉字之一。根据《康熙字典》等古籍记载，“宨”字的拼音为 nì。此字的构成比较独特，由“宀”（mian）部首和“内”组成，其中“宀”通常与房屋有关，而“内”则多指内部或内部事物。从字形上看，“宨”似乎暗示了一种与家或室内相关联的意义。</w:t>
      </w:r>
    </w:p>
    <w:p w14:paraId="35A224CB" w14:textId="77777777" w:rsidR="004F0761" w:rsidRDefault="004F0761">
      <w:pPr>
        <w:rPr>
          <w:rFonts w:hint="eastAsia"/>
        </w:rPr>
      </w:pPr>
    </w:p>
    <w:p w14:paraId="0FBFC66A" w14:textId="77777777" w:rsidR="004F0761" w:rsidRDefault="004F0761">
      <w:pPr>
        <w:rPr>
          <w:rFonts w:hint="eastAsia"/>
        </w:rPr>
      </w:pPr>
    </w:p>
    <w:p w14:paraId="5F05F122" w14:textId="77777777" w:rsidR="004F0761" w:rsidRDefault="004F0761">
      <w:pPr>
        <w:rPr>
          <w:rFonts w:hint="eastAsia"/>
        </w:rPr>
      </w:pPr>
    </w:p>
    <w:p w14:paraId="6883C7D1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宨字的历史渊源</w:t>
      </w:r>
    </w:p>
    <w:p w14:paraId="5BAC5DDC" w14:textId="77777777" w:rsidR="004F0761" w:rsidRDefault="004F0761">
      <w:pPr>
        <w:rPr>
          <w:rFonts w:hint="eastAsia"/>
        </w:rPr>
      </w:pPr>
    </w:p>
    <w:p w14:paraId="665A166E" w14:textId="77777777" w:rsidR="004F0761" w:rsidRDefault="004F0761">
      <w:pPr>
        <w:rPr>
          <w:rFonts w:hint="eastAsia"/>
        </w:rPr>
      </w:pPr>
    </w:p>
    <w:p w14:paraId="70AE1121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追溯到古代，宨字的使用可以远溯至先秦时期，不过其具体含义在不同的文献中有不同的解释。有的资料认为“宨”指的是古代的一种房屋建筑方式，或者是用来形容房屋内部结构的特点。也有说法认为“宨”字与祭祀活动有关，可能是指在家中进行的一些仪式或习俗。尽管如此，由于该字在日常生活中极少使用，关于它的详细历史背景和确切含义，在学术界仍然存在一定的争议。</w:t>
      </w:r>
    </w:p>
    <w:p w14:paraId="4150B411" w14:textId="77777777" w:rsidR="004F0761" w:rsidRDefault="004F0761">
      <w:pPr>
        <w:rPr>
          <w:rFonts w:hint="eastAsia"/>
        </w:rPr>
      </w:pPr>
    </w:p>
    <w:p w14:paraId="62B4657E" w14:textId="77777777" w:rsidR="004F0761" w:rsidRDefault="004F0761">
      <w:pPr>
        <w:rPr>
          <w:rFonts w:hint="eastAsia"/>
        </w:rPr>
      </w:pPr>
    </w:p>
    <w:p w14:paraId="385EC9A4" w14:textId="77777777" w:rsidR="004F0761" w:rsidRDefault="004F0761">
      <w:pPr>
        <w:rPr>
          <w:rFonts w:hint="eastAsia"/>
        </w:rPr>
      </w:pPr>
    </w:p>
    <w:p w14:paraId="3AF35630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宨字的文化意义</w:t>
      </w:r>
    </w:p>
    <w:p w14:paraId="04ECD633" w14:textId="77777777" w:rsidR="004F0761" w:rsidRDefault="004F0761">
      <w:pPr>
        <w:rPr>
          <w:rFonts w:hint="eastAsia"/>
        </w:rPr>
      </w:pPr>
    </w:p>
    <w:p w14:paraId="5AFF78AD" w14:textId="77777777" w:rsidR="004F0761" w:rsidRDefault="004F0761">
      <w:pPr>
        <w:rPr>
          <w:rFonts w:hint="eastAsia"/>
        </w:rPr>
      </w:pPr>
    </w:p>
    <w:p w14:paraId="53468FA6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尽管“宨”字在现代汉语中几乎不再使用，但它作为中国悠久文化的一部分，依然具有一定的研究价值。从文字学的角度来看，“宨”字的构造反映了古人对于居住环境的认识和想象，以及对家庭生活的重视。在中国传统文化中，家不仅仅是一个物理空间，更是情感归属和文化传承的重要场所。“宨”字虽小，却蕴含着古人对于理想家园的向往和追求。</w:t>
      </w:r>
    </w:p>
    <w:p w14:paraId="3B2E63B1" w14:textId="77777777" w:rsidR="004F0761" w:rsidRDefault="004F0761">
      <w:pPr>
        <w:rPr>
          <w:rFonts w:hint="eastAsia"/>
        </w:rPr>
      </w:pPr>
    </w:p>
    <w:p w14:paraId="65ACA008" w14:textId="77777777" w:rsidR="004F0761" w:rsidRDefault="004F0761">
      <w:pPr>
        <w:rPr>
          <w:rFonts w:hint="eastAsia"/>
        </w:rPr>
      </w:pPr>
    </w:p>
    <w:p w14:paraId="2D47DAF4" w14:textId="77777777" w:rsidR="004F0761" w:rsidRDefault="004F0761">
      <w:pPr>
        <w:rPr>
          <w:rFonts w:hint="eastAsia"/>
        </w:rPr>
      </w:pPr>
    </w:p>
    <w:p w14:paraId="10E02FB9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宨字在现代的应用</w:t>
      </w:r>
    </w:p>
    <w:p w14:paraId="4B543CBB" w14:textId="77777777" w:rsidR="004F0761" w:rsidRDefault="004F0761">
      <w:pPr>
        <w:rPr>
          <w:rFonts w:hint="eastAsia"/>
        </w:rPr>
      </w:pPr>
    </w:p>
    <w:p w14:paraId="23A95B4F" w14:textId="77777777" w:rsidR="004F0761" w:rsidRDefault="004F0761">
      <w:pPr>
        <w:rPr>
          <w:rFonts w:hint="eastAsia"/>
        </w:rPr>
      </w:pPr>
    </w:p>
    <w:p w14:paraId="09E26880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进入现代社会后，“宨”字的使用频率进一步降低，甚至在许多现代词典中都难以找到其踪迹。然而，在一些专门研究古汉语或文字学的书籍、论文中，我们仍能见到“宨”字的身影。随着传统文化的复兴，越来越多的人开始关注和学习古汉语，这使得像“宨”这样具有深厚文化内涵的汉字逐渐受到重视。在设计、艺术等领域，有时也会采用“宨”字来表达特定的文化意象或是创造独特的视觉效果。</w:t>
      </w:r>
    </w:p>
    <w:p w14:paraId="31150060" w14:textId="77777777" w:rsidR="004F0761" w:rsidRDefault="004F0761">
      <w:pPr>
        <w:rPr>
          <w:rFonts w:hint="eastAsia"/>
        </w:rPr>
      </w:pPr>
    </w:p>
    <w:p w14:paraId="078F1FE2" w14:textId="77777777" w:rsidR="004F0761" w:rsidRDefault="004F0761">
      <w:pPr>
        <w:rPr>
          <w:rFonts w:hint="eastAsia"/>
        </w:rPr>
      </w:pPr>
    </w:p>
    <w:p w14:paraId="1F09C11D" w14:textId="77777777" w:rsidR="004F0761" w:rsidRDefault="004F0761">
      <w:pPr>
        <w:rPr>
          <w:rFonts w:hint="eastAsia"/>
        </w:rPr>
      </w:pPr>
    </w:p>
    <w:p w14:paraId="097CA625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42655" w14:textId="77777777" w:rsidR="004F0761" w:rsidRDefault="004F0761">
      <w:pPr>
        <w:rPr>
          <w:rFonts w:hint="eastAsia"/>
        </w:rPr>
      </w:pPr>
    </w:p>
    <w:p w14:paraId="02F3723E" w14:textId="77777777" w:rsidR="004F0761" w:rsidRDefault="004F0761">
      <w:pPr>
        <w:rPr>
          <w:rFonts w:hint="eastAsia"/>
        </w:rPr>
      </w:pPr>
    </w:p>
    <w:p w14:paraId="0AC1A0DC" w14:textId="77777777" w:rsidR="004F0761" w:rsidRDefault="004F0761">
      <w:pPr>
        <w:rPr>
          <w:rFonts w:hint="eastAsia"/>
        </w:rPr>
      </w:pPr>
      <w:r>
        <w:rPr>
          <w:rFonts w:hint="eastAsia"/>
        </w:rPr>
        <w:tab/>
        <w:t>“宨”字虽然不为大多数人所熟知，但其背后承载的文化意义不容忽视。通过了解这样一个看似不起眼的汉字，我们可以窥见中国古代社会的生活方式、思维方式乃至审美情趣，这对于加深对中国传统文化的理解具有重要意义。这也提醒我们，在快速发展的现代社会中，不应忘记那些曾经照亮文明之路的文字遗产。</w:t>
      </w:r>
    </w:p>
    <w:p w14:paraId="07F0F195" w14:textId="77777777" w:rsidR="004F0761" w:rsidRDefault="004F0761">
      <w:pPr>
        <w:rPr>
          <w:rFonts w:hint="eastAsia"/>
        </w:rPr>
      </w:pPr>
    </w:p>
    <w:p w14:paraId="46DEAAED" w14:textId="4144D01E" w:rsidR="009B1EF5" w:rsidRDefault="009B1EF5"/>
    <w:sectPr w:rsidR="009B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5"/>
    <w:rsid w:val="00332454"/>
    <w:rsid w:val="004F0761"/>
    <w:rsid w:val="009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448F-EC22-440D-BCE7-05E84C0E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