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DCF9" w14:textId="77777777" w:rsidR="00072EFF" w:rsidRDefault="00072EFF">
      <w:pPr>
        <w:rPr>
          <w:rFonts w:hint="eastAsia"/>
        </w:rPr>
      </w:pPr>
    </w:p>
    <w:p w14:paraId="33716D64" w14:textId="77777777" w:rsidR="00072EFF" w:rsidRDefault="00072EFF">
      <w:pPr>
        <w:rPr>
          <w:rFonts w:hint="eastAsia"/>
        </w:rPr>
      </w:pPr>
      <w:r>
        <w:rPr>
          <w:rFonts w:hint="eastAsia"/>
        </w:rPr>
        <w:tab/>
        <w:t>家的拼音怎么写</w:t>
      </w:r>
    </w:p>
    <w:p w14:paraId="07AFD680" w14:textId="77777777" w:rsidR="00072EFF" w:rsidRDefault="00072EFF">
      <w:pPr>
        <w:rPr>
          <w:rFonts w:hint="eastAsia"/>
        </w:rPr>
      </w:pPr>
    </w:p>
    <w:p w14:paraId="33B5FCF4" w14:textId="77777777" w:rsidR="00072EFF" w:rsidRDefault="00072EFF">
      <w:pPr>
        <w:rPr>
          <w:rFonts w:hint="eastAsia"/>
        </w:rPr>
      </w:pPr>
    </w:p>
    <w:p w14:paraId="47D23FFB" w14:textId="77777777" w:rsidR="00072EFF" w:rsidRDefault="00072EFF">
      <w:pPr>
        <w:rPr>
          <w:rFonts w:hint="eastAsia"/>
        </w:rPr>
      </w:pPr>
      <w:r>
        <w:rPr>
          <w:rFonts w:hint="eastAsia"/>
        </w:rPr>
        <w:tab/>
        <w:t>“家”字在汉语拼音中的表示是“jiā”。这个简单的音节，承载着丰富的文化内涵和情感寄托。从古至今，“家”一直是中国人内心深处最温暖的港湾，是人们心灵归宿的地方。而它的拼音书写形式，则成为了连接汉字与读音的桥梁，帮助无数人学习并传承这一古老的语言。</w:t>
      </w:r>
    </w:p>
    <w:p w14:paraId="172AAF49" w14:textId="77777777" w:rsidR="00072EFF" w:rsidRDefault="00072EFF">
      <w:pPr>
        <w:rPr>
          <w:rFonts w:hint="eastAsia"/>
        </w:rPr>
      </w:pPr>
    </w:p>
    <w:p w14:paraId="3C918534" w14:textId="77777777" w:rsidR="00072EFF" w:rsidRDefault="00072EFF">
      <w:pPr>
        <w:rPr>
          <w:rFonts w:hint="eastAsia"/>
        </w:rPr>
      </w:pPr>
    </w:p>
    <w:p w14:paraId="3781BA7D" w14:textId="77777777" w:rsidR="00072EFF" w:rsidRDefault="00072EFF">
      <w:pPr>
        <w:rPr>
          <w:rFonts w:hint="eastAsia"/>
        </w:rPr>
      </w:pPr>
    </w:p>
    <w:p w14:paraId="479E0B21" w14:textId="77777777" w:rsidR="00072EFF" w:rsidRDefault="00072EFF">
      <w:pPr>
        <w:rPr>
          <w:rFonts w:hint="eastAsia"/>
        </w:rPr>
      </w:pPr>
      <w:r>
        <w:rPr>
          <w:rFonts w:hint="eastAsia"/>
        </w:rPr>
        <w:tab/>
        <w:t>探索“家”的发音奥秘</w:t>
      </w:r>
    </w:p>
    <w:p w14:paraId="31294DA4" w14:textId="77777777" w:rsidR="00072EFF" w:rsidRDefault="00072EFF">
      <w:pPr>
        <w:rPr>
          <w:rFonts w:hint="eastAsia"/>
        </w:rPr>
      </w:pPr>
    </w:p>
    <w:p w14:paraId="0CA910E5" w14:textId="77777777" w:rsidR="00072EFF" w:rsidRDefault="00072EFF">
      <w:pPr>
        <w:rPr>
          <w:rFonts w:hint="eastAsia"/>
        </w:rPr>
      </w:pPr>
    </w:p>
    <w:p w14:paraId="5D8A7DED" w14:textId="77777777" w:rsidR="00072EFF" w:rsidRDefault="00072EFF">
      <w:pPr>
        <w:rPr>
          <w:rFonts w:hint="eastAsia"/>
        </w:rPr>
      </w:pPr>
      <w:r>
        <w:rPr>
          <w:rFonts w:hint="eastAsia"/>
        </w:rPr>
        <w:tab/>
        <w:t>当我们细究“家”的拼音时，“jiā”的声母为“j”，是一个清辅音，发音时舌尖轻触上齿龈后部，气流从舌面两侧通过；韵母“iā”由介音“i”和主要元音“a”组成，发音时口型要从中度圆唇逐渐过渡到大开口不圆唇的状态。这种独特的组合使得“家”的发音既清晰又柔和，仿佛在轻轻诉说着家庭的温馨与和谐。</w:t>
      </w:r>
    </w:p>
    <w:p w14:paraId="1DD4C882" w14:textId="77777777" w:rsidR="00072EFF" w:rsidRDefault="00072EFF">
      <w:pPr>
        <w:rPr>
          <w:rFonts w:hint="eastAsia"/>
        </w:rPr>
      </w:pPr>
    </w:p>
    <w:p w14:paraId="78C464CB" w14:textId="77777777" w:rsidR="00072EFF" w:rsidRDefault="00072EFF">
      <w:pPr>
        <w:rPr>
          <w:rFonts w:hint="eastAsia"/>
        </w:rPr>
      </w:pPr>
    </w:p>
    <w:p w14:paraId="54AC63F5" w14:textId="77777777" w:rsidR="00072EFF" w:rsidRDefault="00072EFF">
      <w:pPr>
        <w:rPr>
          <w:rFonts w:hint="eastAsia"/>
        </w:rPr>
      </w:pPr>
    </w:p>
    <w:p w14:paraId="74CE5D56" w14:textId="77777777" w:rsidR="00072EFF" w:rsidRDefault="00072EFF">
      <w:pPr>
        <w:rPr>
          <w:rFonts w:hint="eastAsia"/>
        </w:rPr>
      </w:pPr>
      <w:r>
        <w:rPr>
          <w:rFonts w:hint="eastAsia"/>
        </w:rPr>
        <w:tab/>
        <w:t>从拼音看“家”的演变</w:t>
      </w:r>
    </w:p>
    <w:p w14:paraId="3DD92F51" w14:textId="77777777" w:rsidR="00072EFF" w:rsidRDefault="00072EFF">
      <w:pPr>
        <w:rPr>
          <w:rFonts w:hint="eastAsia"/>
        </w:rPr>
      </w:pPr>
    </w:p>
    <w:p w14:paraId="227BA0A9" w14:textId="77777777" w:rsidR="00072EFF" w:rsidRDefault="00072EFF">
      <w:pPr>
        <w:rPr>
          <w:rFonts w:hint="eastAsia"/>
        </w:rPr>
      </w:pPr>
    </w:p>
    <w:p w14:paraId="56A298B5" w14:textId="77777777" w:rsidR="00072EFF" w:rsidRDefault="00072EFF">
      <w:pPr>
        <w:rPr>
          <w:rFonts w:hint="eastAsia"/>
        </w:rPr>
      </w:pPr>
      <w:r>
        <w:rPr>
          <w:rFonts w:hint="eastAsia"/>
        </w:rPr>
        <w:tab/>
        <w:t>随着历史的发展，汉字经历了诸多变迁，“家”的拼音也见证了语言文字的进步。早期的汉字可能没有现代这样的标准化拼音系统，但经过历代学者的努力，今天我们有了这套科学、系统的汉语拼音方案。它不仅规范了汉字的读音，也为外语学习者提供了便捷的学习工具，让更多的人能够了解和欣赏中华文化的博大精深。</w:t>
      </w:r>
    </w:p>
    <w:p w14:paraId="5FD6A202" w14:textId="77777777" w:rsidR="00072EFF" w:rsidRDefault="00072EFF">
      <w:pPr>
        <w:rPr>
          <w:rFonts w:hint="eastAsia"/>
        </w:rPr>
      </w:pPr>
    </w:p>
    <w:p w14:paraId="7A1359A6" w14:textId="77777777" w:rsidR="00072EFF" w:rsidRDefault="00072EFF">
      <w:pPr>
        <w:rPr>
          <w:rFonts w:hint="eastAsia"/>
        </w:rPr>
      </w:pPr>
    </w:p>
    <w:p w14:paraId="1F5655FE" w14:textId="77777777" w:rsidR="00072EFF" w:rsidRDefault="00072EFF">
      <w:pPr>
        <w:rPr>
          <w:rFonts w:hint="eastAsia"/>
        </w:rPr>
      </w:pPr>
    </w:p>
    <w:p w14:paraId="4CDBD475" w14:textId="77777777" w:rsidR="00072EFF" w:rsidRDefault="00072EFF">
      <w:pPr>
        <w:rPr>
          <w:rFonts w:hint="eastAsia"/>
        </w:rPr>
      </w:pPr>
      <w:r>
        <w:rPr>
          <w:rFonts w:hint="eastAsia"/>
        </w:rPr>
        <w:tab/>
        <w:t>拼音教学中的“家”</w:t>
      </w:r>
    </w:p>
    <w:p w14:paraId="49B89987" w14:textId="77777777" w:rsidR="00072EFF" w:rsidRDefault="00072EFF">
      <w:pPr>
        <w:rPr>
          <w:rFonts w:hint="eastAsia"/>
        </w:rPr>
      </w:pPr>
    </w:p>
    <w:p w14:paraId="2EDF8DFE" w14:textId="77777777" w:rsidR="00072EFF" w:rsidRDefault="00072EFF">
      <w:pPr>
        <w:rPr>
          <w:rFonts w:hint="eastAsia"/>
        </w:rPr>
      </w:pPr>
    </w:p>
    <w:p w14:paraId="14BAE141" w14:textId="77777777" w:rsidR="00072EFF" w:rsidRDefault="00072EFF">
      <w:pPr>
        <w:rPr>
          <w:rFonts w:hint="eastAsia"/>
        </w:rPr>
      </w:pPr>
      <w:r>
        <w:rPr>
          <w:rFonts w:hint="eastAsia"/>
        </w:rPr>
        <w:tab/>
        <w:t>在学校里，孩子们最早接触的就是拼音。“jiā”作为常见的声韵组合之一，在启蒙教育阶段扮演着重要角色。教师们通过各种有趣的方式教导学生如何正确地拼读“家”字，如编歌谣、做游戏等，使学生们能够在轻松愉快的氛围中掌握知识。这也培养了他们对汉字的兴趣和热爱，为今后深入学习汉语打下了坚实的基础。</w:t>
      </w:r>
    </w:p>
    <w:p w14:paraId="66FCE132" w14:textId="77777777" w:rsidR="00072EFF" w:rsidRDefault="00072EFF">
      <w:pPr>
        <w:rPr>
          <w:rFonts w:hint="eastAsia"/>
        </w:rPr>
      </w:pPr>
    </w:p>
    <w:p w14:paraId="664140FA" w14:textId="77777777" w:rsidR="00072EFF" w:rsidRDefault="00072EFF">
      <w:pPr>
        <w:rPr>
          <w:rFonts w:hint="eastAsia"/>
        </w:rPr>
      </w:pPr>
    </w:p>
    <w:p w14:paraId="2F93B256" w14:textId="77777777" w:rsidR="00072EFF" w:rsidRDefault="00072EFF">
      <w:pPr>
        <w:rPr>
          <w:rFonts w:hint="eastAsia"/>
        </w:rPr>
      </w:pPr>
    </w:p>
    <w:p w14:paraId="76547F44" w14:textId="77777777" w:rsidR="00072EFF" w:rsidRDefault="00072EFF">
      <w:pPr>
        <w:rPr>
          <w:rFonts w:hint="eastAsia"/>
        </w:rPr>
      </w:pPr>
      <w:r>
        <w:rPr>
          <w:rFonts w:hint="eastAsia"/>
        </w:rPr>
        <w:tab/>
        <w:t>全球化视野下的“家”之拼音</w:t>
      </w:r>
    </w:p>
    <w:p w14:paraId="6F2179AA" w14:textId="77777777" w:rsidR="00072EFF" w:rsidRDefault="00072EFF">
      <w:pPr>
        <w:rPr>
          <w:rFonts w:hint="eastAsia"/>
        </w:rPr>
      </w:pPr>
    </w:p>
    <w:p w14:paraId="6929AE4B" w14:textId="77777777" w:rsidR="00072EFF" w:rsidRDefault="00072EFF">
      <w:pPr>
        <w:rPr>
          <w:rFonts w:hint="eastAsia"/>
        </w:rPr>
      </w:pPr>
    </w:p>
    <w:p w14:paraId="7042EADD" w14:textId="77777777" w:rsidR="00072EFF" w:rsidRDefault="00072EFF">
      <w:pPr>
        <w:rPr>
          <w:rFonts w:hint="eastAsia"/>
        </w:rPr>
      </w:pPr>
      <w:r>
        <w:rPr>
          <w:rFonts w:hint="eastAsia"/>
        </w:rPr>
        <w:tab/>
        <w:t>在全球化的今天，汉语拼音已经成为国际交流的重要媒介之一。越来越多的外国人开始学习中文，并且通过“jiā”这样简单而又充满魅力的拼音符号来认识中国文化和价值观。无论是孔子学院遍布世界各地，还是各类在线汉语课程日益增多，都体现了汉语及其拼音体系在全球范围内的广泛影响力。</w:t>
      </w:r>
    </w:p>
    <w:p w14:paraId="70E2F84B" w14:textId="77777777" w:rsidR="00072EFF" w:rsidRDefault="00072EFF">
      <w:pPr>
        <w:rPr>
          <w:rFonts w:hint="eastAsia"/>
        </w:rPr>
      </w:pPr>
    </w:p>
    <w:p w14:paraId="47FC0674" w14:textId="77777777" w:rsidR="00072EFF" w:rsidRDefault="00072EFF">
      <w:pPr>
        <w:rPr>
          <w:rFonts w:hint="eastAsia"/>
        </w:rPr>
      </w:pPr>
    </w:p>
    <w:p w14:paraId="7EDA4F66" w14:textId="77777777" w:rsidR="00072EFF" w:rsidRDefault="00072EFF">
      <w:pPr>
        <w:rPr>
          <w:rFonts w:hint="eastAsia"/>
        </w:rPr>
      </w:pPr>
    </w:p>
    <w:p w14:paraId="5D2DAA50" w14:textId="77777777" w:rsidR="00072EFF" w:rsidRDefault="00072EFF">
      <w:pPr>
        <w:rPr>
          <w:rFonts w:hint="eastAsia"/>
        </w:rPr>
      </w:pPr>
      <w:r>
        <w:rPr>
          <w:rFonts w:hint="eastAsia"/>
        </w:rPr>
        <w:tab/>
        <w:t>最后的总结：用拼音传递“家”的温度</w:t>
      </w:r>
    </w:p>
    <w:p w14:paraId="5966BB4D" w14:textId="77777777" w:rsidR="00072EFF" w:rsidRDefault="00072EFF">
      <w:pPr>
        <w:rPr>
          <w:rFonts w:hint="eastAsia"/>
        </w:rPr>
      </w:pPr>
    </w:p>
    <w:p w14:paraId="24F27360" w14:textId="77777777" w:rsidR="00072EFF" w:rsidRDefault="00072EFF">
      <w:pPr>
        <w:rPr>
          <w:rFonts w:hint="eastAsia"/>
        </w:rPr>
      </w:pPr>
    </w:p>
    <w:p w14:paraId="4CB6FAF9" w14:textId="77777777" w:rsidR="00072EFF" w:rsidRDefault="00072EFF">
      <w:pPr>
        <w:rPr>
          <w:rFonts w:hint="eastAsia"/>
        </w:rPr>
      </w:pPr>
      <w:r>
        <w:rPr>
          <w:rFonts w:hint="eastAsia"/>
        </w:rPr>
        <w:tab/>
        <w:t>小小的“jiā”，不仅仅是“家”的发音符号，更是一座沟通古今中外的文化桥梁。它将传统与现代相连接，让世界更加贴近地感受那份来自东方大地上的温情。在这个快速发展的时代里，我们依然珍视这份由拼音所带来的独特体验——每一次准确无误地说出“jiā”，都是对家庭、对故乡最深情的告白。</w:t>
      </w:r>
    </w:p>
    <w:p w14:paraId="45C42D0D" w14:textId="77777777" w:rsidR="00072EFF" w:rsidRDefault="00072EFF">
      <w:pPr>
        <w:rPr>
          <w:rFonts w:hint="eastAsia"/>
        </w:rPr>
      </w:pPr>
    </w:p>
    <w:p w14:paraId="4FAF06A2" w14:textId="77777777" w:rsidR="00072EFF" w:rsidRDefault="00072EFF">
      <w:pPr>
        <w:rPr>
          <w:rFonts w:hint="eastAsia"/>
        </w:rPr>
      </w:pPr>
    </w:p>
    <w:p w14:paraId="3C298EE1" w14:textId="77777777" w:rsidR="00072EFF" w:rsidRDefault="00072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6B76B" w14:textId="089E4E2B" w:rsidR="00635413" w:rsidRDefault="00635413"/>
    <w:sectPr w:rsidR="0063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13"/>
    <w:rsid w:val="00072EFF"/>
    <w:rsid w:val="0063541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5CEFD-4186-4E02-82F4-324880EA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