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5B1D3" w14:textId="77777777" w:rsidR="00570000" w:rsidRDefault="00570000">
      <w:pPr>
        <w:rPr>
          <w:rFonts w:hint="eastAsia"/>
        </w:rPr>
      </w:pPr>
      <w:r>
        <w:rPr>
          <w:rFonts w:hint="eastAsia"/>
        </w:rPr>
        <w:t>宽厚的读音和意思解释在汉语中，“宽厚”是一个由两个汉字组成的词汇，它不仅体现了中华文化的深刻内涵，也展现了中国人追求的一种美好品质。下面我们将从“宽厚”的读音、字面意义以及它所蕴含的文化价值三个方面来详细介绍。</w:t>
      </w:r>
    </w:p>
    <w:p w14:paraId="62314DA4" w14:textId="77777777" w:rsidR="00570000" w:rsidRDefault="00570000">
      <w:pPr>
        <w:rPr>
          <w:rFonts w:hint="eastAsia"/>
        </w:rPr>
      </w:pPr>
      <w:r>
        <w:rPr>
          <w:rFonts w:hint="eastAsia"/>
        </w:rPr>
        <w:t>读音“宽厚”在普通话中的拼音是</w:t>
      </w:r>
      <w:r>
        <w:rPr>
          <w:rFonts w:hint="eastAsia"/>
        </w:rPr>
        <w:t xml:space="preserve"> ku</w:t>
      </w:r>
      <w:r>
        <w:rPr>
          <w:rFonts w:hint="eastAsia"/>
        </w:rPr>
        <w:t>ā</w:t>
      </w:r>
      <w:r>
        <w:rPr>
          <w:rFonts w:hint="eastAsia"/>
        </w:rPr>
        <w:t>n h</w:t>
      </w:r>
      <w:r>
        <w:rPr>
          <w:rFonts w:hint="eastAsia"/>
        </w:rPr>
        <w:t>ò</w:t>
      </w:r>
      <w:r>
        <w:rPr>
          <w:rFonts w:hint="eastAsia"/>
        </w:rPr>
        <w:t>u</w:t>
      </w:r>
      <w:r>
        <w:rPr>
          <w:rFonts w:hint="eastAsia"/>
        </w:rPr>
        <w:t>。其中，“宽”读作</w:t>
      </w:r>
      <w:r>
        <w:rPr>
          <w:rFonts w:hint="eastAsia"/>
        </w:rPr>
        <w:t xml:space="preserve"> ku</w:t>
      </w:r>
      <w:r>
        <w:rPr>
          <w:rFonts w:hint="eastAsia"/>
        </w:rPr>
        <w:t>ā</w:t>
      </w:r>
      <w:r>
        <w:rPr>
          <w:rFonts w:hint="eastAsia"/>
        </w:rPr>
        <w:t>n</w:t>
      </w:r>
      <w:r>
        <w:rPr>
          <w:rFonts w:hint="eastAsia"/>
        </w:rPr>
        <w:t>，发音类似于英文中的“</w:t>
      </w:r>
      <w:r>
        <w:rPr>
          <w:rFonts w:hint="eastAsia"/>
        </w:rPr>
        <w:t>kwon</w:t>
      </w:r>
      <w:r>
        <w:rPr>
          <w:rFonts w:hint="eastAsia"/>
        </w:rPr>
        <w:t>”，而“厚”则读作</w:t>
      </w:r>
      <w:r>
        <w:rPr>
          <w:rFonts w:hint="eastAsia"/>
        </w:rPr>
        <w:t xml:space="preserve"> h</w:t>
      </w:r>
      <w:r>
        <w:rPr>
          <w:rFonts w:hint="eastAsia"/>
        </w:rPr>
        <w:t>ò</w:t>
      </w:r>
      <w:r>
        <w:rPr>
          <w:rFonts w:hint="eastAsia"/>
        </w:rPr>
        <w:t>u</w:t>
      </w:r>
      <w:r>
        <w:rPr>
          <w:rFonts w:hint="eastAsia"/>
        </w:rPr>
        <w:t>，与英文单词“</w:t>
      </w:r>
      <w:r>
        <w:rPr>
          <w:rFonts w:hint="eastAsia"/>
        </w:rPr>
        <w:t>how</w:t>
      </w:r>
      <w:r>
        <w:rPr>
          <w:rFonts w:hint="eastAsia"/>
        </w:rPr>
        <w:t>”开头的音相似，但要短促一些。这两个字结合在一起，构成了一个表达宽容、仁慈之意的词汇。</w:t>
      </w:r>
    </w:p>
    <w:p w14:paraId="6F1211B6" w14:textId="77777777" w:rsidR="00570000" w:rsidRDefault="00570000">
      <w:pPr>
        <w:rPr>
          <w:rFonts w:hint="eastAsia"/>
        </w:rPr>
      </w:pPr>
      <w:r>
        <w:rPr>
          <w:rFonts w:hint="eastAsia"/>
        </w:rPr>
        <w:t>字面意义从字面上看，“宽”意味着广阔或不狭窄，可以引申为思想上的开放与包容；“厚”则常常用来形容物体的厚度，但在人格特质上，则指代深厚、厚重的意思，即对人对事态度真诚、慷慨大方。因此，“宽厚”作为一个完整的词语，可以理解为一个人具有宽容大度的性格特征，对待他人能够做到理解和体谅。</w:t>
      </w:r>
    </w:p>
    <w:p w14:paraId="5B223A06" w14:textId="77777777" w:rsidR="00570000" w:rsidRDefault="00570000">
      <w:pPr>
        <w:rPr>
          <w:rFonts w:hint="eastAsia"/>
        </w:rPr>
      </w:pPr>
      <w:r>
        <w:rPr>
          <w:rFonts w:hint="eastAsia"/>
        </w:rPr>
        <w:t>文化价值在中国传统文化中，“宽厚”被视为一种美德，它是儒家思想中的重要组成部分之一。《论语》中有云：“君子泰而不骄，小人骄而不泰。”这里的“泰”就可以理解为宽厚的态度。拥有宽厚品德的人，在处理人际关系时能够保持平和的心态，即使面对挑衅也能以德报怨。宽厚还体现在对待不同意见的态度上，能够容纳不同的声音，不轻易批判他人，而是尝试从他人的角度去理解问题。</w:t>
      </w:r>
    </w:p>
    <w:p w14:paraId="16E9A5B1" w14:textId="77777777" w:rsidR="00570000" w:rsidRDefault="00570000">
      <w:pPr>
        <w:rPr>
          <w:rFonts w:hint="eastAsia"/>
        </w:rPr>
      </w:pPr>
      <w:r>
        <w:rPr>
          <w:rFonts w:hint="eastAsia"/>
        </w:rPr>
        <w:t>现代社会的应用在当今社会，随着多元化的发展，人们越来越意识到宽厚的重要性。无论是在职场还是日常生活中，保持一颗宽厚的心，不仅有助于构建和谐的人际关系，也是个人修养的重要体现。特别是在网络时代，信息爆炸带来了观点的碰撞，如何在网络空间中保持理性、尊重他人成为了一门必修课。宽厚不仅是个人素质的展现，更是促进社会和谐发展的基石。</w:t>
      </w:r>
    </w:p>
    <w:p w14:paraId="6C95C148" w14:textId="77777777" w:rsidR="00570000" w:rsidRDefault="00570000">
      <w:pPr>
        <w:rPr>
          <w:rFonts w:hint="eastAsia"/>
        </w:rPr>
      </w:pPr>
      <w:r>
        <w:rPr>
          <w:rFonts w:hint="eastAsia"/>
        </w:rPr>
        <w:t>最后的总结“宽厚”作为一个词汇，其背后承载的是中华民族对于美好品德的追求与向往。无论是历史长河中的文化传承，还是现代生活中的实践应用，宽厚都是值得我们每个人去学习和践行的价值观。</w:t>
      </w:r>
    </w:p>
    <w:p w14:paraId="4634DB23" w14:textId="77777777" w:rsidR="00570000" w:rsidRDefault="00570000"/>
    <w:p w14:paraId="2C1A5140" w14:textId="77777777" w:rsidR="00570000" w:rsidRDefault="0057000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DC77868" w14:textId="74C7B291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D3"/>
    <w:rsid w:val="00570000"/>
    <w:rsid w:val="00597F3D"/>
    <w:rsid w:val="00627AD3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0F799-3358-4E30-BC1F-AB3B67EF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