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66AA" w14:textId="77777777" w:rsidR="000C3682" w:rsidRDefault="000C3682">
      <w:pPr>
        <w:rPr>
          <w:rFonts w:hint="eastAsia"/>
        </w:rPr>
      </w:pPr>
      <w:r>
        <w:rPr>
          <w:rFonts w:hint="eastAsia"/>
        </w:rPr>
        <w:t>宿舍的拼音怎么写的</w:t>
      </w:r>
    </w:p>
    <w:p w14:paraId="7250F4F4" w14:textId="77777777" w:rsidR="000C3682" w:rsidRDefault="000C3682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在汉语的世界里，每个汉字都有其独特的发音，而这些发音通过拼音系统得以标准化。对于“宿舍”这两个字来说，它们的拼音分别是：“宿舍”的“宿”读作 sù，“舍”则读作 shè。因此，当我们将这两个字组合在一起时，宿舍的拼音就是 sù shè。</w:t>
      </w:r>
    </w:p>
    <w:p w14:paraId="666AD502" w14:textId="77777777" w:rsidR="000C3682" w:rsidRDefault="000C3682">
      <w:pPr>
        <w:rPr>
          <w:rFonts w:hint="eastAsia"/>
        </w:rPr>
      </w:pPr>
    </w:p>
    <w:p w14:paraId="19BA944E" w14:textId="77777777" w:rsidR="000C3682" w:rsidRDefault="000C3682">
      <w:pPr>
        <w:rPr>
          <w:rFonts w:hint="eastAsia"/>
        </w:rPr>
      </w:pPr>
      <w:r>
        <w:rPr>
          <w:rFonts w:hint="eastAsia"/>
        </w:rPr>
        <w:t>什么是拼音？</w:t>
      </w:r>
    </w:p>
    <w:p w14:paraId="42CC5013" w14:textId="77777777" w:rsidR="000C3682" w:rsidRDefault="000C3682">
      <w:pPr>
        <w:rPr>
          <w:rFonts w:hint="eastAsia"/>
        </w:rPr>
      </w:pPr>
      <w:r>
        <w:rPr>
          <w:rFonts w:hint="eastAsia"/>
        </w:rPr>
        <w:t>拼音是现代汉语的一种注音方式，它使用拉丁字母来表示汉字的发音。这一系统是在20世纪50年代由中国政府正式推广使用的，目的是为了帮助人们更准确地学习和掌握普通话。拼音不仅仅是一个简单的发音指南，它还在汉字输入法、儿童教育以及外语学习者学习中文等方面扮演着不可或缺的角色。</w:t>
      </w:r>
    </w:p>
    <w:p w14:paraId="3E423F01" w14:textId="77777777" w:rsidR="000C3682" w:rsidRDefault="000C3682">
      <w:pPr>
        <w:rPr>
          <w:rFonts w:hint="eastAsia"/>
        </w:rPr>
      </w:pPr>
    </w:p>
    <w:p w14:paraId="29D5423C" w14:textId="77777777" w:rsidR="000C3682" w:rsidRDefault="000C3682">
      <w:pPr>
        <w:rPr>
          <w:rFonts w:hint="eastAsia"/>
        </w:rPr>
      </w:pPr>
      <w:r>
        <w:rPr>
          <w:rFonts w:hint="eastAsia"/>
        </w:rPr>
        <w:t>宿舍的定义与文化背景</w:t>
      </w:r>
    </w:p>
    <w:p w14:paraId="35D346CA" w14:textId="77777777" w:rsidR="000C3682" w:rsidRDefault="000C3682">
      <w:pPr>
        <w:rPr>
          <w:rFonts w:hint="eastAsia"/>
        </w:rPr>
      </w:pPr>
      <w:r>
        <w:rPr>
          <w:rFonts w:hint="eastAsia"/>
        </w:rPr>
        <w:t>宿舍，这个词语在中国社会中有着特定的意义。它通常指的是为学生、工人或其他集体成员提供的居住空间。在大学校园里，宿舍是学生们共同生活的地方，这里不仅是休息之所，更是交流思想、建立友谊的重要场所。宿舍文化也由此应运而生，成为校园文化的一部分。在中国的传统观念里，宿舍里的室友关系就如同兄弟姐妹一般，大家相互关心，彼此支持。</w:t>
      </w:r>
    </w:p>
    <w:p w14:paraId="54184159" w14:textId="77777777" w:rsidR="000C3682" w:rsidRDefault="000C3682">
      <w:pPr>
        <w:rPr>
          <w:rFonts w:hint="eastAsia"/>
        </w:rPr>
      </w:pPr>
    </w:p>
    <w:p w14:paraId="47B000C6" w14:textId="77777777" w:rsidR="000C3682" w:rsidRDefault="000C3682">
      <w:pPr>
        <w:rPr>
          <w:rFonts w:hint="eastAsia"/>
        </w:rPr>
      </w:pPr>
      <w:r>
        <w:rPr>
          <w:rFonts w:hint="eastAsia"/>
        </w:rPr>
        <w:t>为什么了解宿舍的拼音很重要？</w:t>
      </w:r>
    </w:p>
    <w:p w14:paraId="2663EE4C" w14:textId="77777777" w:rsidR="000C3682" w:rsidRDefault="000C3682">
      <w:pPr>
        <w:rPr>
          <w:rFonts w:hint="eastAsia"/>
        </w:rPr>
      </w:pPr>
      <w:r>
        <w:rPr>
          <w:rFonts w:hint="eastAsia"/>
        </w:rPr>
        <w:t>对于许多外国人或初学汉语的人来说，正确说出“宿舍”的拼音可以帮助他们更好地融入中国的校园生活或是工作环境。正确的拼音也是尊重语言文化的表现。在一些正式场合或者文档写作中，准确地书写和读出汉字的拼音也是必要的技能之一。例如，在填写个人资料或参加汉语水平考试时，拼音的准确性就显得尤为重要。</w:t>
      </w:r>
    </w:p>
    <w:p w14:paraId="08AA8584" w14:textId="77777777" w:rsidR="000C3682" w:rsidRDefault="000C3682">
      <w:pPr>
        <w:rPr>
          <w:rFonts w:hint="eastAsia"/>
        </w:rPr>
      </w:pPr>
    </w:p>
    <w:p w14:paraId="35310A48" w14:textId="77777777" w:rsidR="000C3682" w:rsidRDefault="000C3682">
      <w:pPr>
        <w:rPr>
          <w:rFonts w:hint="eastAsia"/>
        </w:rPr>
      </w:pPr>
      <w:r>
        <w:rPr>
          <w:rFonts w:hint="eastAsia"/>
        </w:rPr>
        <w:t>如何记忆宿舍的拼音？</w:t>
      </w:r>
    </w:p>
    <w:p w14:paraId="50A741A8" w14:textId="77777777" w:rsidR="000C3682" w:rsidRDefault="000C3682">
      <w:pPr>
        <w:rPr>
          <w:rFonts w:hint="eastAsia"/>
        </w:rPr>
      </w:pPr>
      <w:r>
        <w:rPr>
          <w:rFonts w:hint="eastAsia"/>
        </w:rPr>
        <w:t>记忆宿舍的拼音可以通过联想记忆法来进行。想象一个宁静的夜晚（sù），你躺在温馨的小屋里（shè），这样的画面或许能帮助你更容易记住这两个字的发音。当然，多听多说也是强化记忆的好方法。可以尝试跟朋友用普通话聊天，或者观看一些中文电视节目，逐渐习惯并熟悉这些发音。利用手机应用程序或在线资源练习拼音也是一个不错的选择。</w:t>
      </w:r>
    </w:p>
    <w:p w14:paraId="6C0E9E37" w14:textId="77777777" w:rsidR="000C3682" w:rsidRDefault="000C3682">
      <w:pPr>
        <w:rPr>
          <w:rFonts w:hint="eastAsia"/>
        </w:rPr>
      </w:pPr>
    </w:p>
    <w:p w14:paraId="1845A8B1" w14:textId="77777777" w:rsidR="000C3682" w:rsidRDefault="000C3682">
      <w:pPr>
        <w:rPr>
          <w:rFonts w:hint="eastAsia"/>
        </w:rPr>
      </w:pPr>
      <w:r>
        <w:rPr>
          <w:rFonts w:hint="eastAsia"/>
        </w:rPr>
        <w:t>最后的总结</w:t>
      </w:r>
    </w:p>
    <w:p w14:paraId="21E93AD1" w14:textId="77777777" w:rsidR="000C3682" w:rsidRDefault="000C3682">
      <w:pPr>
        <w:rPr>
          <w:rFonts w:hint="eastAsia"/>
        </w:rPr>
      </w:pPr>
      <w:r>
        <w:rPr>
          <w:rFonts w:hint="eastAsia"/>
        </w:rPr>
        <w:t>宿舍的拼音为 sù shè，它是汉语拼音系统中的一个小例子，但背后却蕴含了丰富的文化和交流意义。无论是对于汉语学习者还是想要深入了解中国文化的人而言，掌握正确的拼音都是通往理解和沟通的关键一步。希望上述介绍能够帮助到每一位对汉语拼音感兴趣的朋友。</w:t>
      </w:r>
    </w:p>
    <w:p w14:paraId="1A80684E" w14:textId="77777777" w:rsidR="000C3682" w:rsidRDefault="000C3682">
      <w:pPr>
        <w:rPr>
          <w:rFonts w:hint="eastAsia"/>
        </w:rPr>
      </w:pPr>
    </w:p>
    <w:p w14:paraId="488117A3" w14:textId="77777777" w:rsidR="000C3682" w:rsidRDefault="000C3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6A9CD" w14:textId="4B2E4104" w:rsidR="002D75DC" w:rsidRDefault="002D75DC"/>
    <w:sectPr w:rsidR="002D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DC"/>
    <w:rsid w:val="000C3682"/>
    <w:rsid w:val="002D75D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4ED98-AA3D-4A13-B4DF-534549A5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