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4385" w14:textId="77777777" w:rsidR="00737063" w:rsidRDefault="00737063">
      <w:pPr>
        <w:rPr>
          <w:rFonts w:hint="eastAsia"/>
        </w:rPr>
      </w:pPr>
      <w:r>
        <w:rPr>
          <w:rFonts w:hint="eastAsia"/>
        </w:rPr>
        <w:t>宿舍的拼音正确写法</w:t>
      </w:r>
    </w:p>
    <w:p w14:paraId="1A51CCBD" w14:textId="77777777" w:rsidR="00737063" w:rsidRDefault="00737063">
      <w:pPr>
        <w:rPr>
          <w:rFonts w:hint="eastAsia"/>
        </w:rPr>
      </w:pPr>
      <w:r>
        <w:rPr>
          <w:rFonts w:hint="eastAsia"/>
        </w:rPr>
        <w:t>在汉语中，宿舍（sù shè）是一个常见的词汇，它指的是供学生、工人或其他集体成员居住的建筑物或房间。这个词语由两个汉字组成，“宿”和“舍”，每个字都有其独特的发音和意义。为了准确地理解和使用这个词汇，我们需要了解它的正确拼音写法。</w:t>
      </w:r>
    </w:p>
    <w:p w14:paraId="553EC185" w14:textId="77777777" w:rsidR="00737063" w:rsidRDefault="00737063">
      <w:pPr>
        <w:rPr>
          <w:rFonts w:hint="eastAsia"/>
        </w:rPr>
      </w:pPr>
    </w:p>
    <w:p w14:paraId="15AD3E5C" w14:textId="77777777" w:rsidR="00737063" w:rsidRDefault="00737063">
      <w:pPr>
        <w:rPr>
          <w:rFonts w:hint="eastAsia"/>
        </w:rPr>
      </w:pPr>
      <w:r>
        <w:rPr>
          <w:rFonts w:hint="eastAsia"/>
        </w:rPr>
        <w:t>“宿”的拼音解释</w:t>
      </w:r>
    </w:p>
    <w:p w14:paraId="1046FE7A" w14:textId="77777777" w:rsidR="00737063" w:rsidRDefault="00737063">
      <w:pPr>
        <w:rPr>
          <w:rFonts w:hint="eastAsia"/>
        </w:rPr>
      </w:pPr>
      <w:r>
        <w:rPr>
          <w:rFonts w:hint="eastAsia"/>
        </w:rPr>
        <w:t>首先来看“宿”字，它的拼音是 sù。这个音节包含了一个声母 s 和一个韵母 ù。在汉语拼音系统里，s 是舌尖前清塞擦音，发音时气流从上下牙齿间挤出，形成摩擦音；而 ù 是去声音调，发音时音高由低向高再快速下降。当我们在说“宿”时，应当注意到这是一个轻声字，在实际对话中往往不强调其声调。</w:t>
      </w:r>
    </w:p>
    <w:p w14:paraId="40EC6C8D" w14:textId="77777777" w:rsidR="00737063" w:rsidRDefault="00737063">
      <w:pPr>
        <w:rPr>
          <w:rFonts w:hint="eastAsia"/>
        </w:rPr>
      </w:pPr>
    </w:p>
    <w:p w14:paraId="19AA6223" w14:textId="77777777" w:rsidR="00737063" w:rsidRDefault="00737063">
      <w:pPr>
        <w:rPr>
          <w:rFonts w:hint="eastAsia"/>
        </w:rPr>
      </w:pPr>
      <w:r>
        <w:rPr>
          <w:rFonts w:hint="eastAsia"/>
        </w:rPr>
        <w:t>“舍”的拼音解析</w:t>
      </w:r>
    </w:p>
    <w:p w14:paraId="2991E661" w14:textId="77777777" w:rsidR="00737063" w:rsidRDefault="00737063">
      <w:pPr>
        <w:rPr>
          <w:rFonts w:hint="eastAsia"/>
        </w:rPr>
      </w:pPr>
      <w:r>
        <w:rPr>
          <w:rFonts w:hint="eastAsia"/>
        </w:rPr>
        <w:t>接着是“舍”字，它的拼音为 shè。这里包含了声母 sh 和韵母 è。sh 是舌尖后清擦音，发音位置靠近硬腭，发音时舌头稍微抬起但不接触上颚，使得气流通过舌面和硬腭之间的缝隙发出声音；è 则是阳平声调，发音时音高从中等高度开始然后上升。在日常交流中，“舍”的声调通常会很明显地表达出来。</w:t>
      </w:r>
    </w:p>
    <w:p w14:paraId="77920F22" w14:textId="77777777" w:rsidR="00737063" w:rsidRDefault="00737063">
      <w:pPr>
        <w:rPr>
          <w:rFonts w:hint="eastAsia"/>
        </w:rPr>
      </w:pPr>
    </w:p>
    <w:p w14:paraId="099AE607" w14:textId="77777777" w:rsidR="00737063" w:rsidRDefault="00737063">
      <w:pPr>
        <w:rPr>
          <w:rFonts w:hint="eastAsia"/>
        </w:rPr>
      </w:pPr>
      <w:r>
        <w:rPr>
          <w:rFonts w:hint="eastAsia"/>
        </w:rPr>
        <w:t>完整词汇的拼音组合</w:t>
      </w:r>
    </w:p>
    <w:p w14:paraId="788DFEA7" w14:textId="77777777" w:rsidR="00737063" w:rsidRDefault="00737063">
      <w:pPr>
        <w:rPr>
          <w:rFonts w:hint="eastAsia"/>
        </w:rPr>
      </w:pPr>
      <w:r>
        <w:rPr>
          <w:rFonts w:hint="eastAsia"/>
        </w:rPr>
        <w:t>将上述两个字的拼音组合起来，我们得到宿舍的完整拼音形式：sù shè。注意两个字之间有一个空格，这是符合汉语拼音书写规范的做法。由于“宿”字在词组中属于轻声，所以在快速说话时，它的声调可能会变得不太明显，听起来更像是 su shè。</w:t>
      </w:r>
    </w:p>
    <w:p w14:paraId="1A5ADEF8" w14:textId="77777777" w:rsidR="00737063" w:rsidRDefault="00737063">
      <w:pPr>
        <w:rPr>
          <w:rFonts w:hint="eastAsia"/>
        </w:rPr>
      </w:pPr>
    </w:p>
    <w:p w14:paraId="4E2F33FC" w14:textId="77777777" w:rsidR="00737063" w:rsidRDefault="0073706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2C7F84" w14:textId="77777777" w:rsidR="00737063" w:rsidRDefault="00737063">
      <w:pPr>
        <w:rPr>
          <w:rFonts w:hint="eastAsia"/>
        </w:rPr>
      </w:pPr>
      <w:r>
        <w:rPr>
          <w:rFonts w:hint="eastAsia"/>
        </w:rPr>
        <w:t>在实际的应用场景下，无论是书写还是口语交流，确保正确的拼音使用都是非常重要的。对于非母语学习者来说，掌握这些细节可以帮助他们更准确地模仿本地人的发音习惯。而对于母语使用者而言，理解并正确运用拼音规则有助于提高书面表达的质量，尤其是在需要标注拼音或者进行语音输入的情况下。</w:t>
      </w:r>
    </w:p>
    <w:p w14:paraId="14D4E374" w14:textId="77777777" w:rsidR="00737063" w:rsidRDefault="00737063">
      <w:pPr>
        <w:rPr>
          <w:rFonts w:hint="eastAsia"/>
        </w:rPr>
      </w:pPr>
    </w:p>
    <w:p w14:paraId="522C4134" w14:textId="77777777" w:rsidR="00737063" w:rsidRDefault="00737063">
      <w:pPr>
        <w:rPr>
          <w:rFonts w:hint="eastAsia"/>
        </w:rPr>
      </w:pPr>
      <w:r>
        <w:rPr>
          <w:rFonts w:hint="eastAsia"/>
        </w:rPr>
        <w:t>最后的总结</w:t>
      </w:r>
    </w:p>
    <w:p w14:paraId="48C8EF7D" w14:textId="77777777" w:rsidR="00737063" w:rsidRDefault="00737063">
      <w:pPr>
        <w:rPr>
          <w:rFonts w:hint="eastAsia"/>
        </w:rPr>
      </w:pPr>
      <w:r>
        <w:rPr>
          <w:rFonts w:hint="eastAsia"/>
        </w:rPr>
        <w:t>宿舍的拼音正确写法是 sù shè。通过对每个组成部分的深入分析，我们可以更好地理解这一词汇的发音特点，并且在各种语言环境中都能正确无误地使用它。无论是在正式的文本写作还是轻松的口头交谈中，遵循正确的拼音规则都能够帮助我们更加高效地沟通。</w:t>
      </w:r>
    </w:p>
    <w:p w14:paraId="76234290" w14:textId="77777777" w:rsidR="00737063" w:rsidRDefault="00737063">
      <w:pPr>
        <w:rPr>
          <w:rFonts w:hint="eastAsia"/>
        </w:rPr>
      </w:pPr>
    </w:p>
    <w:p w14:paraId="20700B5C" w14:textId="77777777" w:rsidR="00737063" w:rsidRDefault="00737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4523B" w14:textId="41BD90FD" w:rsidR="00453F73" w:rsidRDefault="00453F73"/>
    <w:sectPr w:rsidR="0045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3"/>
    <w:rsid w:val="00453F73"/>
    <w:rsid w:val="0073706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636C1-5E6F-4446-83E1-7D1A2C5A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