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534AC" w14:textId="77777777" w:rsidR="00C646E8" w:rsidRDefault="00C646E8">
      <w:pPr>
        <w:rPr>
          <w:rFonts w:hint="eastAsia"/>
        </w:rPr>
      </w:pPr>
      <w:r>
        <w:rPr>
          <w:rFonts w:hint="eastAsia"/>
        </w:rPr>
        <w:t>宿舍的正确的拼音：sù shè</w:t>
      </w:r>
    </w:p>
    <w:p w14:paraId="4D6C19C7" w14:textId="77777777" w:rsidR="00C646E8" w:rsidRDefault="00C646E8">
      <w:pPr>
        <w:rPr>
          <w:rFonts w:hint="eastAsia"/>
        </w:rPr>
      </w:pPr>
      <w:r>
        <w:rPr>
          <w:rFonts w:hint="eastAsia"/>
        </w:rPr>
        <w:t>当提到“宿舍”这个词时，它的正确拼音是 sù shè。这两个音节中的第一个音节“宿”是一个多音字，在不同的语境下有不同的发音，但在表示住宿的地方时，它读作第四声（sù）。第二个音节“舍”同样为第四声。在日常生活中，无论是学生还是工作人士，宿舍都是一个非常重要的居住环境。</w:t>
      </w:r>
    </w:p>
    <w:p w14:paraId="0D9490DB" w14:textId="77777777" w:rsidR="00C646E8" w:rsidRDefault="00C646E8">
      <w:pPr>
        <w:rPr>
          <w:rFonts w:hint="eastAsia"/>
        </w:rPr>
      </w:pPr>
    </w:p>
    <w:p w14:paraId="052AC1DC" w14:textId="77777777" w:rsidR="00C646E8" w:rsidRDefault="00C646E8">
      <w:pPr>
        <w:rPr>
          <w:rFonts w:hint="eastAsia"/>
        </w:rPr>
      </w:pPr>
      <w:r>
        <w:rPr>
          <w:rFonts w:hint="eastAsia"/>
        </w:rPr>
        <w:t>什么是宿舍？</w:t>
      </w:r>
    </w:p>
    <w:p w14:paraId="2FEF78D4" w14:textId="77777777" w:rsidR="00C646E8" w:rsidRDefault="00C646E8">
      <w:pPr>
        <w:rPr>
          <w:rFonts w:hint="eastAsia"/>
        </w:rPr>
      </w:pPr>
      <w:r>
        <w:rPr>
          <w:rFonts w:hint="eastAsia"/>
        </w:rPr>
        <w:t>宿舍通常指的是学校、工厂、公司等集体单位为学生或员工提供的居住场所。在中国，宿舍文化源远流长，尤其在学校里，它是学生们除了教室之外待得最多的地方之一。这里不仅是休息的港湾，也是结交朋友、分享故事、学习生活技能的小社会。对于很多年轻人来说，宿舍经历是成长过程中不可或缺的一部分。</w:t>
      </w:r>
    </w:p>
    <w:p w14:paraId="0EFBB22D" w14:textId="77777777" w:rsidR="00C646E8" w:rsidRDefault="00C646E8">
      <w:pPr>
        <w:rPr>
          <w:rFonts w:hint="eastAsia"/>
        </w:rPr>
      </w:pPr>
    </w:p>
    <w:p w14:paraId="38645B51" w14:textId="77777777" w:rsidR="00C646E8" w:rsidRDefault="00C646E8">
      <w:pPr>
        <w:rPr>
          <w:rFonts w:hint="eastAsia"/>
        </w:rPr>
      </w:pPr>
      <w:r>
        <w:rPr>
          <w:rFonts w:hint="eastAsia"/>
        </w:rPr>
        <w:t>宿舍的生活</w:t>
      </w:r>
    </w:p>
    <w:p w14:paraId="69BC5501" w14:textId="77777777" w:rsidR="00C646E8" w:rsidRDefault="00C646E8">
      <w:pPr>
        <w:rPr>
          <w:rFonts w:hint="eastAsia"/>
        </w:rPr>
      </w:pPr>
      <w:r>
        <w:rPr>
          <w:rFonts w:hint="eastAsia"/>
        </w:rPr>
        <w:t>宿舍生活充满了色彩和活力。每天清晨，伴随着闹钟的声音，一天的生活就此开始。大家互相提醒起床、洗漱、准备上课或上班。到了晚上，则是一起聊天、看电影或是讨论当天发生的事情。虽然空间有限，但宿舍内的温馨和欢乐却丝毫不减。在这里，室友之间建立起深厚的友谊，共同度过了许多难忘的时光。</w:t>
      </w:r>
    </w:p>
    <w:p w14:paraId="5BF6A550" w14:textId="77777777" w:rsidR="00C646E8" w:rsidRDefault="00C646E8">
      <w:pPr>
        <w:rPr>
          <w:rFonts w:hint="eastAsia"/>
        </w:rPr>
      </w:pPr>
    </w:p>
    <w:p w14:paraId="0DDB9347" w14:textId="77777777" w:rsidR="00C646E8" w:rsidRDefault="00C646E8">
      <w:pPr>
        <w:rPr>
          <w:rFonts w:hint="eastAsia"/>
        </w:rPr>
      </w:pPr>
      <w:r>
        <w:rPr>
          <w:rFonts w:hint="eastAsia"/>
        </w:rPr>
        <w:t>宿舍的规则与秩序</w:t>
      </w:r>
    </w:p>
    <w:p w14:paraId="7FF53375" w14:textId="77777777" w:rsidR="00C646E8" w:rsidRDefault="00C646E8">
      <w:pPr>
        <w:rPr>
          <w:rFonts w:hint="eastAsia"/>
        </w:rPr>
      </w:pPr>
      <w:r>
        <w:rPr>
          <w:rFonts w:hint="eastAsia"/>
        </w:rPr>
        <w:t>为了保证良好的生活环境，每个宿舍都会设立一些基本的规定。例如，保持室内清洁卫生、轮流值日打扫房间、遵守作息时间不打扰他人休息等。这些规定有助于营造和谐共处的氛围，让每一位成员都能享受到舒适的居住条件。宿舍管理人员也会定期检查，确保各项规章制度得到落实。</w:t>
      </w:r>
    </w:p>
    <w:p w14:paraId="0AA96CEA" w14:textId="77777777" w:rsidR="00C646E8" w:rsidRDefault="00C646E8">
      <w:pPr>
        <w:rPr>
          <w:rFonts w:hint="eastAsia"/>
        </w:rPr>
      </w:pPr>
    </w:p>
    <w:p w14:paraId="1892FAE5" w14:textId="77777777" w:rsidR="00C646E8" w:rsidRDefault="00C646E8">
      <w:pPr>
        <w:rPr>
          <w:rFonts w:hint="eastAsia"/>
        </w:rPr>
      </w:pPr>
      <w:r>
        <w:rPr>
          <w:rFonts w:hint="eastAsia"/>
        </w:rPr>
        <w:t>宿舍的文化特色</w:t>
      </w:r>
    </w:p>
    <w:p w14:paraId="4E153E64" w14:textId="77777777" w:rsidR="00C646E8" w:rsidRDefault="00C646E8">
      <w:pPr>
        <w:rPr>
          <w:rFonts w:hint="eastAsia"/>
        </w:rPr>
      </w:pPr>
      <w:r>
        <w:rPr>
          <w:rFonts w:hint="eastAsia"/>
        </w:rPr>
        <w:t>不同地方的宿舍有着各自独特的文化特色。比如，在大学校园里，每到考试季，宿舍就会变成临时图书馆；而在企业中，宿舍可能更像是一个小型社区，组织各种活动增进同事间的交流。随着时代的发展，越来越多的学生选择将个人风格融入宿舍装饰中，使得每一间宿舍都变得独一无二。</w:t>
      </w:r>
    </w:p>
    <w:p w14:paraId="5522B265" w14:textId="77777777" w:rsidR="00C646E8" w:rsidRDefault="00C646E8">
      <w:pPr>
        <w:rPr>
          <w:rFonts w:hint="eastAsia"/>
        </w:rPr>
      </w:pPr>
    </w:p>
    <w:p w14:paraId="629D1B92" w14:textId="77777777" w:rsidR="00C646E8" w:rsidRDefault="00C646E8">
      <w:pPr>
        <w:rPr>
          <w:rFonts w:hint="eastAsia"/>
        </w:rPr>
      </w:pPr>
      <w:r>
        <w:rPr>
          <w:rFonts w:hint="eastAsia"/>
        </w:rPr>
        <w:t>最后的总结</w:t>
      </w:r>
    </w:p>
    <w:p w14:paraId="63D2F4BC" w14:textId="77777777" w:rsidR="00C646E8" w:rsidRDefault="00C646E8">
      <w:pPr>
        <w:rPr>
          <w:rFonts w:hint="eastAsia"/>
        </w:rPr>
      </w:pPr>
      <w:r>
        <w:rPr>
          <w:rFonts w:hint="eastAsia"/>
        </w:rPr>
        <w:t>“宿舍”的拼音为 sù shè，它不仅仅是一个简单的居住地点，更是一个充满故事和回忆的地方。从日常生活琐事到深刻的人生感悟，宿舍见证了无数人的青春岁月。无论将来走到哪里，那些与室友们共度的日子都将永远留在心中，成为人生中最宝贵的财富之一。</w:t>
      </w:r>
    </w:p>
    <w:p w14:paraId="3FAD7852" w14:textId="77777777" w:rsidR="00C646E8" w:rsidRDefault="00C646E8">
      <w:pPr>
        <w:rPr>
          <w:rFonts w:hint="eastAsia"/>
        </w:rPr>
      </w:pPr>
    </w:p>
    <w:p w14:paraId="45DC9153" w14:textId="77777777" w:rsidR="00C646E8" w:rsidRDefault="00C646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72D7A2" w14:textId="7CEDB242" w:rsidR="000D7F97" w:rsidRDefault="000D7F97"/>
    <w:sectPr w:rsidR="000D7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97"/>
    <w:rsid w:val="000D7F97"/>
    <w:rsid w:val="009442F6"/>
    <w:rsid w:val="00C6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89890-F14E-48CB-B3E2-DF02F05C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