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130C" w14:textId="77777777" w:rsidR="007E0ED4" w:rsidRDefault="007E0ED4">
      <w:pPr>
        <w:rPr>
          <w:rFonts w:hint="eastAsia"/>
        </w:rPr>
      </w:pPr>
    </w:p>
    <w:p w14:paraId="1A1C6593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寂谆谆的拼音：Ji Zhun</w:t>
      </w:r>
    </w:p>
    <w:p w14:paraId="738EA284" w14:textId="77777777" w:rsidR="007E0ED4" w:rsidRDefault="007E0ED4">
      <w:pPr>
        <w:rPr>
          <w:rFonts w:hint="eastAsia"/>
        </w:rPr>
      </w:pPr>
    </w:p>
    <w:p w14:paraId="3776EA8E" w14:textId="77777777" w:rsidR="007E0ED4" w:rsidRDefault="007E0ED4">
      <w:pPr>
        <w:rPr>
          <w:rFonts w:hint="eastAsia"/>
        </w:rPr>
      </w:pPr>
    </w:p>
    <w:p w14:paraId="751B77AC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“寂谆谆”这个词语并不常见于现代汉语中，它可能是一个虚构的词汇或者是从古文、方言中引用而来。根据其构成来看，“寂”字意为寂静、安静，而“谆谆”则有恳切教导或反复叮嘱的意思。组合起来，似乎描绘了一种在静谧环境中充满诚意与耐心指导的情景。</w:t>
      </w:r>
    </w:p>
    <w:p w14:paraId="393B0F12" w14:textId="77777777" w:rsidR="007E0ED4" w:rsidRDefault="007E0ED4">
      <w:pPr>
        <w:rPr>
          <w:rFonts w:hint="eastAsia"/>
        </w:rPr>
      </w:pPr>
    </w:p>
    <w:p w14:paraId="78B32124" w14:textId="77777777" w:rsidR="007E0ED4" w:rsidRDefault="007E0ED4">
      <w:pPr>
        <w:rPr>
          <w:rFonts w:hint="eastAsia"/>
        </w:rPr>
      </w:pPr>
    </w:p>
    <w:p w14:paraId="4CE62B6D" w14:textId="77777777" w:rsidR="007E0ED4" w:rsidRDefault="007E0ED4">
      <w:pPr>
        <w:rPr>
          <w:rFonts w:hint="eastAsia"/>
        </w:rPr>
      </w:pPr>
    </w:p>
    <w:p w14:paraId="2CBE1525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探索“寂”的意境</w:t>
      </w:r>
    </w:p>
    <w:p w14:paraId="4D4D2C49" w14:textId="77777777" w:rsidR="007E0ED4" w:rsidRDefault="007E0ED4">
      <w:pPr>
        <w:rPr>
          <w:rFonts w:hint="eastAsia"/>
        </w:rPr>
      </w:pPr>
    </w:p>
    <w:p w14:paraId="79F9A727" w14:textId="77777777" w:rsidR="007E0ED4" w:rsidRDefault="007E0ED4">
      <w:pPr>
        <w:rPr>
          <w:rFonts w:hint="eastAsia"/>
        </w:rPr>
      </w:pPr>
    </w:p>
    <w:p w14:paraId="72D9E26A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“寂”在中国文化里有着深厚的内涵。它不仅仅是指物理环境上的无声无息，更指向内心深处的一种平静状态。古代诗人常以“寂”来表达对自然界的敬畏和对人生哲理的思考。例如，王维在其诗作《鹿柴》中写道：“空山不见人，但闻人语响。”通过这样的诗句，我们能感受到一种超越了日常喧嚣的宁静之美。这种美并非完全隔绝外界的声音，而是心灵达到一定境界后对外界干扰的一种超脱态度。</w:t>
      </w:r>
    </w:p>
    <w:p w14:paraId="63C2D396" w14:textId="77777777" w:rsidR="007E0ED4" w:rsidRDefault="007E0ED4">
      <w:pPr>
        <w:rPr>
          <w:rFonts w:hint="eastAsia"/>
        </w:rPr>
      </w:pPr>
    </w:p>
    <w:p w14:paraId="4E284667" w14:textId="77777777" w:rsidR="007E0ED4" w:rsidRDefault="007E0ED4">
      <w:pPr>
        <w:rPr>
          <w:rFonts w:hint="eastAsia"/>
        </w:rPr>
      </w:pPr>
    </w:p>
    <w:p w14:paraId="791EA08D" w14:textId="77777777" w:rsidR="007E0ED4" w:rsidRDefault="007E0ED4">
      <w:pPr>
        <w:rPr>
          <w:rFonts w:hint="eastAsia"/>
        </w:rPr>
      </w:pPr>
    </w:p>
    <w:p w14:paraId="1DBFB6E6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理解“谆谆”的教诲</w:t>
      </w:r>
    </w:p>
    <w:p w14:paraId="2A73A9B6" w14:textId="77777777" w:rsidR="007E0ED4" w:rsidRDefault="007E0ED4">
      <w:pPr>
        <w:rPr>
          <w:rFonts w:hint="eastAsia"/>
        </w:rPr>
      </w:pPr>
    </w:p>
    <w:p w14:paraId="37C0988E" w14:textId="77777777" w:rsidR="007E0ED4" w:rsidRDefault="007E0ED4">
      <w:pPr>
        <w:rPr>
          <w:rFonts w:hint="eastAsia"/>
        </w:rPr>
      </w:pPr>
    </w:p>
    <w:p w14:paraId="005BE9F4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“谆谆”一词源自先秦时期的文献，用来形容老师对学生不厌其烦地讲解知识的态度。孔子就曾说：“诲女知之乎？知之为知之，不知为不知，是知也。”这句话强调了真诚传授学问的重要性，即使学生暂时无法理解，也应该持续不断地给予指导。随着时间的发展，“谆谆”逐渐成为了所有认真负责教育工作者共同拥有的美德象征，无论是在家庭还是在学校，长辈们总是以这样一种精神去影响下一代的成长。</w:t>
      </w:r>
    </w:p>
    <w:p w14:paraId="4360F68D" w14:textId="77777777" w:rsidR="007E0ED4" w:rsidRDefault="007E0ED4">
      <w:pPr>
        <w:rPr>
          <w:rFonts w:hint="eastAsia"/>
        </w:rPr>
      </w:pPr>
    </w:p>
    <w:p w14:paraId="07013CA7" w14:textId="77777777" w:rsidR="007E0ED4" w:rsidRDefault="007E0ED4">
      <w:pPr>
        <w:rPr>
          <w:rFonts w:hint="eastAsia"/>
        </w:rPr>
      </w:pPr>
    </w:p>
    <w:p w14:paraId="410E2F70" w14:textId="77777777" w:rsidR="007E0ED4" w:rsidRDefault="007E0ED4">
      <w:pPr>
        <w:rPr>
          <w:rFonts w:hint="eastAsia"/>
        </w:rPr>
      </w:pPr>
    </w:p>
    <w:p w14:paraId="78C6CDB6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结合两者：寂中的智慧传承</w:t>
      </w:r>
    </w:p>
    <w:p w14:paraId="7F7D3F4F" w14:textId="77777777" w:rsidR="007E0ED4" w:rsidRDefault="007E0ED4">
      <w:pPr>
        <w:rPr>
          <w:rFonts w:hint="eastAsia"/>
        </w:rPr>
      </w:pPr>
    </w:p>
    <w:p w14:paraId="33C470D3" w14:textId="77777777" w:rsidR="007E0ED4" w:rsidRDefault="007E0ED4">
      <w:pPr>
        <w:rPr>
          <w:rFonts w:hint="eastAsia"/>
        </w:rPr>
      </w:pPr>
    </w:p>
    <w:p w14:paraId="4BCD62F2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将“寂”与“谆谆”结合起来考虑，我们可以想象在一个远离尘世纷扰的地方，一位智者正坐在简陋的草堂之中，面对着前来求学的年轻人，用最朴实的语言传达着世代积累下来的智慧。这里没有城市的嘈杂，只有风声和偶尔传来的鸟鸣；没有快节奏生活的压力，唯有时间慢慢流淌所带来的从容。在这种环境下进行的学习，不仅是知识技能上的获取，更重要的是心灵受到洗礼，学会了如何在这个复杂多变的世界里保持内心的平和，并且拥有坚持不懈追求真理的决心。</w:t>
      </w:r>
    </w:p>
    <w:p w14:paraId="0A1EF676" w14:textId="77777777" w:rsidR="007E0ED4" w:rsidRDefault="007E0ED4">
      <w:pPr>
        <w:rPr>
          <w:rFonts w:hint="eastAsia"/>
        </w:rPr>
      </w:pPr>
    </w:p>
    <w:p w14:paraId="4FED3E05" w14:textId="77777777" w:rsidR="007E0ED4" w:rsidRDefault="007E0ED4">
      <w:pPr>
        <w:rPr>
          <w:rFonts w:hint="eastAsia"/>
        </w:rPr>
      </w:pPr>
    </w:p>
    <w:p w14:paraId="1DBB8300" w14:textId="77777777" w:rsidR="007E0ED4" w:rsidRDefault="007E0ED4">
      <w:pPr>
        <w:rPr>
          <w:rFonts w:hint="eastAsia"/>
        </w:rPr>
      </w:pPr>
    </w:p>
    <w:p w14:paraId="1223552B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01E1C" w14:textId="77777777" w:rsidR="007E0ED4" w:rsidRDefault="007E0ED4">
      <w:pPr>
        <w:rPr>
          <w:rFonts w:hint="eastAsia"/>
        </w:rPr>
      </w:pPr>
    </w:p>
    <w:p w14:paraId="48AF52F9" w14:textId="77777777" w:rsidR="007E0ED4" w:rsidRDefault="007E0ED4">
      <w:pPr>
        <w:rPr>
          <w:rFonts w:hint="eastAsia"/>
        </w:rPr>
      </w:pPr>
    </w:p>
    <w:p w14:paraId="1E2094E3" w14:textId="77777777" w:rsidR="007E0ED4" w:rsidRDefault="007E0ED4">
      <w:pPr>
        <w:rPr>
          <w:rFonts w:hint="eastAsia"/>
        </w:rPr>
      </w:pPr>
      <w:r>
        <w:rPr>
          <w:rFonts w:hint="eastAsia"/>
        </w:rPr>
        <w:tab/>
        <w:t>虽然“寂谆谆”不是一个标准汉语词汇，但它所蕴含的意义却非常丰富。它提醒我们在现代社会中寻找一片属于自己的宁静之地，在那里可以静下心来聆听那些真正有价值的话语。无论是个人修养还是社会交往，“寂谆谆”都传递出一种值得我们珍视的价值观——即在喧嚣中找到静谧，在忙碌中不忘初心，在交流时秉持真诚的态度。</w:t>
      </w:r>
    </w:p>
    <w:p w14:paraId="0D1A07FB" w14:textId="77777777" w:rsidR="007E0ED4" w:rsidRDefault="007E0ED4">
      <w:pPr>
        <w:rPr>
          <w:rFonts w:hint="eastAsia"/>
        </w:rPr>
      </w:pPr>
    </w:p>
    <w:p w14:paraId="30D8D22F" w14:textId="77777777" w:rsidR="007E0ED4" w:rsidRDefault="007E0ED4">
      <w:pPr>
        <w:rPr>
          <w:rFonts w:hint="eastAsia"/>
        </w:rPr>
      </w:pPr>
    </w:p>
    <w:p w14:paraId="7FA2A306" w14:textId="77777777" w:rsidR="007E0ED4" w:rsidRDefault="007E0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B23F2" w14:textId="090428EC" w:rsidR="0019778A" w:rsidRDefault="0019778A"/>
    <w:sectPr w:rsidR="0019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8A"/>
    <w:rsid w:val="0019778A"/>
    <w:rsid w:val="007E0ED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1C2C9-2F22-4F73-8DFD-FB2F7E0E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