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B0FC" w14:textId="77777777" w:rsidR="00FE7954" w:rsidRDefault="00FE7954">
      <w:pPr>
        <w:rPr>
          <w:rFonts w:hint="eastAsia"/>
        </w:rPr>
      </w:pPr>
      <w:r>
        <w:rPr>
          <w:rFonts w:hint="eastAsia"/>
        </w:rPr>
        <w:t>Yin Si Zhen - 寅寺镇的拼音</w:t>
      </w:r>
    </w:p>
    <w:p w14:paraId="192A125B" w14:textId="77777777" w:rsidR="00FE7954" w:rsidRDefault="00FE7954">
      <w:pPr>
        <w:rPr>
          <w:rFonts w:hint="eastAsia"/>
        </w:rPr>
      </w:pPr>
      <w:r>
        <w:rPr>
          <w:rFonts w:hint="eastAsia"/>
        </w:rPr>
        <w:t>在中华大地的广袤怀抱中，有一个不为多数人所知的小镇，它的名字叫寅寺镇。按照汉语拼音的标准写法，这个宁静的地方被标注为 "Yin Si Zhen"。寅寺镇位于中国的一个角落，它不仅承载着历史的记忆，也展现出当代中国的活力与变迁。</w:t>
      </w:r>
    </w:p>
    <w:p w14:paraId="1FD66AC2" w14:textId="77777777" w:rsidR="00FE7954" w:rsidRDefault="00FE7954">
      <w:pPr>
        <w:rPr>
          <w:rFonts w:hint="eastAsia"/>
        </w:rPr>
      </w:pPr>
    </w:p>
    <w:p w14:paraId="0F6D9F59" w14:textId="77777777" w:rsidR="00FE7954" w:rsidRDefault="00FE7954">
      <w:pPr>
        <w:rPr>
          <w:rFonts w:hint="eastAsia"/>
        </w:rPr>
      </w:pPr>
      <w:r>
        <w:rPr>
          <w:rFonts w:hint="eastAsia"/>
        </w:rPr>
        <w:t>历史底蕴</w:t>
      </w:r>
    </w:p>
    <w:p w14:paraId="5853E8AF" w14:textId="77777777" w:rsidR="00FE7954" w:rsidRDefault="00FE7954">
      <w:pPr>
        <w:rPr>
          <w:rFonts w:hint="eastAsia"/>
        </w:rPr>
      </w:pPr>
      <w:r>
        <w:rPr>
          <w:rFonts w:hint="eastAsia"/>
        </w:rPr>
        <w:t>寅寺镇虽然不大，但其历史却可以追溯到数个世纪以前。古代文献记载，这里曾经是兵家必争之地，战略位置重要。随着时间推移，战争的喧嚣逐渐平息，寅寺镇回归到了一个安静祥和的乡村生活状态。这里的人们以农耕为主，代代相传，形成了独特的乡土文化。</w:t>
      </w:r>
    </w:p>
    <w:p w14:paraId="2960C226" w14:textId="77777777" w:rsidR="00FE7954" w:rsidRDefault="00FE7954">
      <w:pPr>
        <w:rPr>
          <w:rFonts w:hint="eastAsia"/>
        </w:rPr>
      </w:pPr>
    </w:p>
    <w:p w14:paraId="56B4564B" w14:textId="77777777" w:rsidR="00FE7954" w:rsidRDefault="00FE7954">
      <w:pPr>
        <w:rPr>
          <w:rFonts w:hint="eastAsia"/>
        </w:rPr>
      </w:pPr>
      <w:r>
        <w:rPr>
          <w:rFonts w:hint="eastAsia"/>
        </w:rPr>
        <w:t>自然风光</w:t>
      </w:r>
    </w:p>
    <w:p w14:paraId="66BA9340" w14:textId="77777777" w:rsidR="00FE7954" w:rsidRDefault="00FE7954">
      <w:pPr>
        <w:rPr>
          <w:rFonts w:hint="eastAsia"/>
        </w:rPr>
      </w:pPr>
      <w:r>
        <w:rPr>
          <w:rFonts w:hint="eastAsia"/>
        </w:rPr>
        <w:t>镇周边环绕着连绵起伏的山脉，山上的植被四季常青，春天来临时，漫山遍野的野花盛开，构成了一幅绚丽多彩的画卷。夏季的夜晚，星空璀璨，远离城市光污染的寅寺镇成为了观星爱好者的理想去处。秋天，金黄的稻田随风摇曳，一片丰收景象；而冬天，偶尔的一场雪会将整个镇子装点成银装素裹的世界。</w:t>
      </w:r>
    </w:p>
    <w:p w14:paraId="5C075042" w14:textId="77777777" w:rsidR="00FE7954" w:rsidRDefault="00FE7954">
      <w:pPr>
        <w:rPr>
          <w:rFonts w:hint="eastAsia"/>
        </w:rPr>
      </w:pPr>
    </w:p>
    <w:p w14:paraId="2B83EE81" w14:textId="77777777" w:rsidR="00FE7954" w:rsidRDefault="00FE7954">
      <w:pPr>
        <w:rPr>
          <w:rFonts w:hint="eastAsia"/>
        </w:rPr>
      </w:pPr>
      <w:r>
        <w:rPr>
          <w:rFonts w:hint="eastAsia"/>
        </w:rPr>
        <w:t>人文景观</w:t>
      </w:r>
    </w:p>
    <w:p w14:paraId="62E5209F" w14:textId="77777777" w:rsidR="00FE7954" w:rsidRDefault="00FE7954">
      <w:pPr>
        <w:rPr>
          <w:rFonts w:hint="eastAsia"/>
        </w:rPr>
      </w:pPr>
      <w:r>
        <w:rPr>
          <w:rFonts w:hint="eastAsia"/>
        </w:rPr>
        <w:t>除了自然美景，寅寺镇还拥有一些值得一看的历史建筑。古老的庙宇坐落在镇中心，红墙黛瓦，飞檐斗拱，彰显出中国传统建筑的魅力。庙宇内供奉着各路神祇，香火旺盛，每逢节日，这里都会举行盛大的祭祀活动，吸引着众多信众前来参拜祈福。还有一些保存完好的传统民居，它们见证了岁月的流转，也记录了当地居民的生活变迁。</w:t>
      </w:r>
    </w:p>
    <w:p w14:paraId="19402C63" w14:textId="77777777" w:rsidR="00FE7954" w:rsidRDefault="00FE7954">
      <w:pPr>
        <w:rPr>
          <w:rFonts w:hint="eastAsia"/>
        </w:rPr>
      </w:pPr>
    </w:p>
    <w:p w14:paraId="116A3C34" w14:textId="77777777" w:rsidR="00FE7954" w:rsidRDefault="00FE7954">
      <w:pPr>
        <w:rPr>
          <w:rFonts w:hint="eastAsia"/>
        </w:rPr>
      </w:pPr>
      <w:r>
        <w:rPr>
          <w:rFonts w:hint="eastAsia"/>
        </w:rPr>
        <w:t>民俗风情</w:t>
      </w:r>
    </w:p>
    <w:p w14:paraId="592CBE62" w14:textId="77777777" w:rsidR="00FE7954" w:rsidRDefault="00FE7954">
      <w:pPr>
        <w:rPr>
          <w:rFonts w:hint="eastAsia"/>
        </w:rPr>
      </w:pPr>
      <w:r>
        <w:rPr>
          <w:rFonts w:hint="eastAsia"/>
        </w:rPr>
        <w:t>寅寺镇的民俗文化丰富多彩，传统的手工艺品如剪纸、刺绣等技艺在这里得以传承。每逢佳节，老艺人们便会聚集在一起，展示他们的绝活儿，吸引了大批游客驻足观看。这里的饮食文化同样独具特色，从农家自制的小吃到底蕴深厚的宴席菜品，无不体现了当地人对美食的热爱与追求。每年春节期间，舞龙舞狮、踩高跷等活动更是把节日气氛推向高潮。</w:t>
      </w:r>
    </w:p>
    <w:p w14:paraId="59404F32" w14:textId="77777777" w:rsidR="00FE7954" w:rsidRDefault="00FE7954">
      <w:pPr>
        <w:rPr>
          <w:rFonts w:hint="eastAsia"/>
        </w:rPr>
      </w:pPr>
    </w:p>
    <w:p w14:paraId="76A247E7" w14:textId="77777777" w:rsidR="00FE7954" w:rsidRDefault="00FE7954">
      <w:pPr>
        <w:rPr>
          <w:rFonts w:hint="eastAsia"/>
        </w:rPr>
      </w:pPr>
      <w:r>
        <w:rPr>
          <w:rFonts w:hint="eastAsia"/>
        </w:rPr>
        <w:t>未来发展</w:t>
      </w:r>
    </w:p>
    <w:p w14:paraId="180DDF6E" w14:textId="77777777" w:rsidR="00FE7954" w:rsidRDefault="00FE7954">
      <w:pPr>
        <w:rPr>
          <w:rFonts w:hint="eastAsia"/>
        </w:rPr>
      </w:pPr>
      <w:r>
        <w:rPr>
          <w:rFonts w:hint="eastAsia"/>
        </w:rPr>
        <w:t>随着国家乡村振兴战略的推进，寅寺镇也在积极探索适合自身发展的道路。当地政府致力于改善基础设施建设，提高教育水平，同时鼓励年轻人回乡创业，发展特色农业和乡村旅游。相信在未来，寅寺镇将会变得更加美丽富饶，成为更多人心目中的世外桃源。</w:t>
      </w:r>
    </w:p>
    <w:p w14:paraId="4E971D90" w14:textId="77777777" w:rsidR="00FE7954" w:rsidRDefault="00FE7954">
      <w:pPr>
        <w:rPr>
          <w:rFonts w:hint="eastAsia"/>
        </w:rPr>
      </w:pPr>
    </w:p>
    <w:p w14:paraId="7998B49D" w14:textId="77777777" w:rsidR="00FE7954" w:rsidRDefault="00FE7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5208E" w14:textId="1655EE03" w:rsidR="00DA4CC4" w:rsidRDefault="00DA4CC4"/>
    <w:sectPr w:rsidR="00DA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C4"/>
    <w:rsid w:val="00DA4CC4"/>
    <w:rsid w:val="00EA7E3C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99986-2E8D-4727-AC7C-9FC2BE4C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