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169B" w14:textId="77777777" w:rsidR="005C712C" w:rsidRDefault="005C712C">
      <w:pPr>
        <w:rPr>
          <w:rFonts w:hint="eastAsia"/>
        </w:rPr>
      </w:pPr>
    </w:p>
    <w:p w14:paraId="53E43E46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寥寥的拼音怎么写</w:t>
      </w:r>
    </w:p>
    <w:p w14:paraId="0A31A05B" w14:textId="77777777" w:rsidR="005C712C" w:rsidRDefault="005C712C">
      <w:pPr>
        <w:rPr>
          <w:rFonts w:hint="eastAsia"/>
        </w:rPr>
      </w:pPr>
    </w:p>
    <w:p w14:paraId="614AEEE7" w14:textId="77777777" w:rsidR="005C712C" w:rsidRDefault="005C712C">
      <w:pPr>
        <w:rPr>
          <w:rFonts w:hint="eastAsia"/>
        </w:rPr>
      </w:pPr>
    </w:p>
    <w:p w14:paraId="53C741A8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在汉语中，"寥寥"这个词用来形容数量极少或稀疏的状态。它不仅常见于书面语，在口语中也时有使用，用于表达一种稀少、不足或是空旷的感觉。对于学习汉语的朋友来说，掌握“寥寥”这个词及其正确读音是很有帮助的。本文将围绕“寥寥”的拼音展开介绍。</w:t>
      </w:r>
    </w:p>
    <w:p w14:paraId="019E8DAA" w14:textId="77777777" w:rsidR="005C712C" w:rsidRDefault="005C712C">
      <w:pPr>
        <w:rPr>
          <w:rFonts w:hint="eastAsia"/>
        </w:rPr>
      </w:pPr>
    </w:p>
    <w:p w14:paraId="2B8DC292" w14:textId="77777777" w:rsidR="005C712C" w:rsidRDefault="005C712C">
      <w:pPr>
        <w:rPr>
          <w:rFonts w:hint="eastAsia"/>
        </w:rPr>
      </w:pPr>
    </w:p>
    <w:p w14:paraId="369C1129" w14:textId="77777777" w:rsidR="005C712C" w:rsidRDefault="005C712C">
      <w:pPr>
        <w:rPr>
          <w:rFonts w:hint="eastAsia"/>
        </w:rPr>
      </w:pPr>
    </w:p>
    <w:p w14:paraId="0B74D5FD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基本拼音规则</w:t>
      </w:r>
    </w:p>
    <w:p w14:paraId="2BDCE139" w14:textId="77777777" w:rsidR="005C712C" w:rsidRDefault="005C712C">
      <w:pPr>
        <w:rPr>
          <w:rFonts w:hint="eastAsia"/>
        </w:rPr>
      </w:pPr>
    </w:p>
    <w:p w14:paraId="7E6B9EFF" w14:textId="77777777" w:rsidR="005C712C" w:rsidRDefault="005C712C">
      <w:pPr>
        <w:rPr>
          <w:rFonts w:hint="eastAsia"/>
        </w:rPr>
      </w:pPr>
    </w:p>
    <w:p w14:paraId="422F3E9D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首先需要了解的是汉语拼音的基本构成。汉语拼音是一种基于拉丁字母的文字系统，用来表示普通话（即现代标准汉语）的发音。每个汉字都有其对应的拼音，由声母（如果有的话）、韵母以及声调组成。例如，“妈”这个字的拼音是mā，其中m为声母，a为韵母，而上标的一声标记（ˉ）代表第一声。</w:t>
      </w:r>
    </w:p>
    <w:p w14:paraId="792F3DC6" w14:textId="77777777" w:rsidR="005C712C" w:rsidRDefault="005C712C">
      <w:pPr>
        <w:rPr>
          <w:rFonts w:hint="eastAsia"/>
        </w:rPr>
      </w:pPr>
    </w:p>
    <w:p w14:paraId="58206C56" w14:textId="77777777" w:rsidR="005C712C" w:rsidRDefault="005C712C">
      <w:pPr>
        <w:rPr>
          <w:rFonts w:hint="eastAsia"/>
        </w:rPr>
      </w:pPr>
    </w:p>
    <w:p w14:paraId="7C7CF738" w14:textId="77777777" w:rsidR="005C712C" w:rsidRDefault="005C712C">
      <w:pPr>
        <w:rPr>
          <w:rFonts w:hint="eastAsia"/>
        </w:rPr>
      </w:pPr>
    </w:p>
    <w:p w14:paraId="653B7201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“寥寥”的拼音解析</w:t>
      </w:r>
    </w:p>
    <w:p w14:paraId="4DEB4D4A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</w:r>
    </w:p>
    <w:p w14:paraId="596C4BDE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寥寥"一词由两个相同的汉字组成，它们共同构成了一个双音节词汇。根据《现代汉语词典》等权威资料，“寥”的拼音是liáo。因此，“寥寥”两字合起来就是liáoliáo。值得注意的是，“寥”字只有一个正确的拼音形式，并且不随具体上下文环境发生变化。</w:t>
      </w:r>
    </w:p>
    <w:p w14:paraId="75830A7F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</w:r>
    </w:p>
    <w:p w14:paraId="2DF84B86" w14:textId="77777777" w:rsidR="005C712C" w:rsidRDefault="005C712C">
      <w:pPr>
        <w:rPr>
          <w:rFonts w:hint="eastAsia"/>
        </w:rPr>
      </w:pPr>
    </w:p>
    <w:p w14:paraId="361634FB" w14:textId="77777777" w:rsidR="005C712C" w:rsidRDefault="005C712C">
      <w:pPr>
        <w:rPr>
          <w:rFonts w:hint="eastAsia"/>
        </w:rPr>
      </w:pPr>
    </w:p>
    <w:p w14:paraId="1FE8BD7C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如何记忆“寥寥”的拼音</w:t>
      </w:r>
    </w:p>
    <w:p w14:paraId="02F9DF3D" w14:textId="77777777" w:rsidR="005C712C" w:rsidRDefault="005C712C">
      <w:pPr>
        <w:rPr>
          <w:rFonts w:hint="eastAsia"/>
        </w:rPr>
      </w:pPr>
    </w:p>
    <w:p w14:paraId="5F13E4EF" w14:textId="77777777" w:rsidR="005C712C" w:rsidRDefault="005C712C">
      <w:pPr>
        <w:rPr>
          <w:rFonts w:hint="eastAsia"/>
        </w:rPr>
      </w:pPr>
    </w:p>
    <w:p w14:paraId="22F1F903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对于非母语者而言，记住新学汉字的确切发音可能会有一定难度。这里提供一个小技巧来帮助记忆：“寥”可以联想成“聊”天时人很少的样子——想象一下夜深人静时只有几个人还在聊天的情景，这样就容易联想到liáo这个音了。当然，最好的办法还是通过多听、多说来加深印象。</w:t>
      </w:r>
    </w:p>
    <w:p w14:paraId="437AC081" w14:textId="77777777" w:rsidR="005C712C" w:rsidRDefault="005C712C">
      <w:pPr>
        <w:rPr>
          <w:rFonts w:hint="eastAsia"/>
        </w:rPr>
      </w:pPr>
    </w:p>
    <w:p w14:paraId="187119B2" w14:textId="77777777" w:rsidR="005C712C" w:rsidRDefault="005C712C">
      <w:pPr>
        <w:rPr>
          <w:rFonts w:hint="eastAsia"/>
        </w:rPr>
      </w:pPr>
    </w:p>
    <w:p w14:paraId="271B60AD" w14:textId="77777777" w:rsidR="005C712C" w:rsidRDefault="005C712C">
      <w:pPr>
        <w:rPr>
          <w:rFonts w:hint="eastAsia"/>
        </w:rPr>
      </w:pPr>
    </w:p>
    <w:p w14:paraId="408D0750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实际应用中的例子</w:t>
      </w:r>
    </w:p>
    <w:p w14:paraId="28ADCECA" w14:textId="77777777" w:rsidR="005C712C" w:rsidRDefault="005C712C">
      <w:pPr>
        <w:rPr>
          <w:rFonts w:hint="eastAsia"/>
        </w:rPr>
      </w:pPr>
    </w:p>
    <w:p w14:paraId="52D82989" w14:textId="77777777" w:rsidR="005C712C" w:rsidRDefault="005C712C">
      <w:pPr>
        <w:rPr>
          <w:rFonts w:hint="eastAsia"/>
        </w:rPr>
      </w:pPr>
    </w:p>
    <w:p w14:paraId="24261AA8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掌握了“寥寥”的正确读音后，我们来看看这个词在句子中的实际用法吧！比如：“房间里只剩下寥寥几本书。”这句话表达了房间内书的数量非常之少；再如：“参加这次聚会的人寥寥无几。”意味着来参加聚会的人数很少。通过这样的例句，不仅可以更好地理解“寥寥”的含义，也能进一步巩固对其拼音的记忆。</w:t>
      </w:r>
    </w:p>
    <w:p w14:paraId="01C04593" w14:textId="77777777" w:rsidR="005C712C" w:rsidRDefault="005C712C">
      <w:pPr>
        <w:rPr>
          <w:rFonts w:hint="eastAsia"/>
        </w:rPr>
      </w:pPr>
    </w:p>
    <w:p w14:paraId="69F9634F" w14:textId="77777777" w:rsidR="005C712C" w:rsidRDefault="005C712C">
      <w:pPr>
        <w:rPr>
          <w:rFonts w:hint="eastAsia"/>
        </w:rPr>
      </w:pPr>
    </w:p>
    <w:p w14:paraId="527A4D1E" w14:textId="77777777" w:rsidR="005C712C" w:rsidRDefault="005C712C">
      <w:pPr>
        <w:rPr>
          <w:rFonts w:hint="eastAsia"/>
        </w:rPr>
      </w:pPr>
    </w:p>
    <w:p w14:paraId="01F2C205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FE1222" w14:textId="77777777" w:rsidR="005C712C" w:rsidRDefault="005C712C">
      <w:pPr>
        <w:rPr>
          <w:rFonts w:hint="eastAsia"/>
        </w:rPr>
      </w:pPr>
    </w:p>
    <w:p w14:paraId="6C782E6A" w14:textId="77777777" w:rsidR="005C712C" w:rsidRDefault="005C712C">
      <w:pPr>
        <w:rPr>
          <w:rFonts w:hint="eastAsia"/>
        </w:rPr>
      </w:pPr>
    </w:p>
    <w:p w14:paraId="75566ED9" w14:textId="77777777" w:rsidR="005C712C" w:rsidRDefault="005C712C">
      <w:pPr>
        <w:rPr>
          <w:rFonts w:hint="eastAsia"/>
        </w:rPr>
      </w:pPr>
      <w:r>
        <w:rPr>
          <w:rFonts w:hint="eastAsia"/>
        </w:rPr>
        <w:tab/>
        <w:t>“寥寥”的拼音写作liáoliáo，这是一个描绘事物稀少状态的好工具。无论是日常生活交流还是文学作品创作，恰当运用此类词语都能够使语言更加生动形象。希望以上内容对大家有所帮助！如果您还有其他关于汉语学习方面的问题，欢迎继续探索发现更多有趣的知识点。</w:t>
      </w:r>
    </w:p>
    <w:p w14:paraId="3F36D0B5" w14:textId="77777777" w:rsidR="005C712C" w:rsidRDefault="005C712C">
      <w:pPr>
        <w:rPr>
          <w:rFonts w:hint="eastAsia"/>
        </w:rPr>
      </w:pPr>
    </w:p>
    <w:p w14:paraId="033E33FA" w14:textId="0FE7806F" w:rsidR="003D3B95" w:rsidRDefault="003D3B95"/>
    <w:sectPr w:rsidR="003D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95"/>
    <w:rsid w:val="00332454"/>
    <w:rsid w:val="003D3B95"/>
    <w:rsid w:val="005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5066E-F8A2-498B-9172-F0D25712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