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Dui Deng De Pin Yin</w:t>
      </w:r>
    </w:p>
    <w:p>
      <w:pPr>
        <w:rPr>
          <w:rFonts w:hint="eastAsia"/>
          <w:lang w:eastAsia="zh-CN"/>
        </w:rPr>
      </w:pPr>
    </w:p>
    <w:p>
      <w:pPr>
        <w:rPr>
          <w:rFonts w:hint="eastAsia"/>
          <w:lang w:eastAsia="zh-CN"/>
        </w:rPr>
      </w:pPr>
    </w:p>
    <w:p>
      <w:pPr>
        <w:rPr>
          <w:rFonts w:hint="eastAsia"/>
          <w:lang w:eastAsia="zh-CN"/>
        </w:rPr>
      </w:pPr>
      <w:r>
        <w:rPr>
          <w:rFonts w:hint="eastAsia"/>
          <w:lang w:eastAsia="zh-CN"/>
        </w:rPr>
        <w:tab/>
        <w:t>Dui Deng De Pin Yin(对等的拼音) zai zhong wen zhong dailiao de shi dui etc.de yisi, jiang de shi zai guan xi huo jiao wu zhong de etc. liang ge ge ti zhi jian de etc., zhao qiu etc. he gong ping. Zai bu tong de chuang kuang xia, zhong wen dui etc.you ke yi you bu tong de yisi he ying yong.</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Zai guo ji guan xi zhong, dui etc.zhong yao shi zhi guo jia zhi jian de etc., bao huo jing ji he zheng zhi etc. Guo jia men zai jiao wu zhong xun qiu etc., yi bao zheng guo jia li yi bu shou quan. Zai qi ye he she hui zi you shi chang zhong, etc. zhe yi yuan ze tong yang shi fen zhong, zhao qiu de shi ge ge can yu zhe zhi jian de gong ping jiao yi.</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Zai ren ji guan xi zhong, etc. tiao jian de shi ren men zhi jian de xiang hu zun zhong he liang xiang etc. Ren men zai jiao wu zhong xiang hu li jie he etc., zhe shi jian li he xie ren ji guan xi de ji chu. Zai jiao yu he wen hua jiao liu zhong, etc. bang zhu ren men cong bu tong de wen hua bei jing zhong xue xi, tui dong le ren lei de wen ming jin bu.</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Zai shu ju he ji suan ji ke xue zhong, etc. de nian tou ying yong zai p2p wang luo, kuai su feng xiang, he zuo jiao liu he gong tong fa zhan. Dang shu ju zai etc. de wang luo zhong liu dong shi, mei ge jie dian dou ke yi chu li xin xi, cong er tui jin geng gao xiao de zhi nan jiao huan.</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Zong zhi, wu lun shi zai she hui de na ge jiao du, etc. dou shi jian li he xie guan xi de zhong yao yuan ze. Ta tiao jian de shi ge ge can yu zhe zhi jian de xiang hu li jie he zun zhong, tui dong le ren lei she hui de etc. he wen ming jin bu.</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Ji xu qian jin, etc. zhe yi yuan ze zai ge zhong chang jing xia de ying yong yue lai yue guang fan, cong guo ji guan xi dao ren ji jiao wu, cong jing ji she hui dao shu ju ke xue, etc. dou zai bu duan di tuan jie ren men, tui dong zhe shi jie xiang zhe geng jia ming liang he gong ping de etc. jia zhi guan qian jin.</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D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2024-09-28T05:39:54Z</dcterms:created>
  <cp:lastModifiedBy>Admin</cp:lastModifiedBy>
  <dcterms:modified xsi:type="dcterms:W3CDTF">2024-09-28T05:39:54Z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