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3BB4" w14:textId="77777777" w:rsidR="00B32CCF" w:rsidRDefault="00B32CCF">
      <w:pPr>
        <w:rPr>
          <w:rFonts w:hint="eastAsia"/>
        </w:rPr>
      </w:pPr>
    </w:p>
    <w:p w14:paraId="773B10E2" w14:textId="77777777" w:rsidR="00B32CCF" w:rsidRDefault="00B32CCF">
      <w:pPr>
        <w:rPr>
          <w:rFonts w:hint="eastAsia"/>
        </w:rPr>
      </w:pPr>
      <w:r>
        <w:rPr>
          <w:rFonts w:hint="eastAsia"/>
        </w:rPr>
        <w:tab/>
        <w:t>觅的拼音：mì</w:t>
      </w:r>
    </w:p>
    <w:p w14:paraId="1859B70D" w14:textId="77777777" w:rsidR="00B32CCF" w:rsidRDefault="00B32CCF">
      <w:pPr>
        <w:rPr>
          <w:rFonts w:hint="eastAsia"/>
        </w:rPr>
      </w:pPr>
    </w:p>
    <w:p w14:paraId="015F7EA4" w14:textId="77777777" w:rsidR="00B32CCF" w:rsidRDefault="00B32CCF">
      <w:pPr>
        <w:rPr>
          <w:rFonts w:hint="eastAsia"/>
        </w:rPr>
      </w:pPr>
    </w:p>
    <w:p w14:paraId="159C89D7" w14:textId="77777777" w:rsidR="00B32CCF" w:rsidRDefault="00B32CCF">
      <w:pPr>
        <w:rPr>
          <w:rFonts w:hint="eastAsia"/>
        </w:rPr>
      </w:pPr>
      <w:r>
        <w:rPr>
          <w:rFonts w:hint="eastAsia"/>
        </w:rPr>
        <w:tab/>
        <w:t>“觅”这个字在汉语中有着丰富的含义，它的拼音是“mì”。在日常生活中，“觅”通常是指寻找、搜寻的行为。从古代诗歌到现代文学作品，“觅”字频繁出现，它不仅仅是一个动词，更是一种情感和状态的象征。当我们说到“觅”，我们似乎能够感受到那种不懈追求的精神，以及对未知世界的好奇与探索。</w:t>
      </w:r>
    </w:p>
    <w:p w14:paraId="67517F8E" w14:textId="77777777" w:rsidR="00B32CCF" w:rsidRDefault="00B32CCF">
      <w:pPr>
        <w:rPr>
          <w:rFonts w:hint="eastAsia"/>
        </w:rPr>
      </w:pPr>
    </w:p>
    <w:p w14:paraId="1519F964" w14:textId="77777777" w:rsidR="00B32CCF" w:rsidRDefault="00B32CCF">
      <w:pPr>
        <w:rPr>
          <w:rFonts w:hint="eastAsia"/>
        </w:rPr>
      </w:pPr>
    </w:p>
    <w:p w14:paraId="1487CEDB" w14:textId="77777777" w:rsidR="00B32CCF" w:rsidRDefault="00B32CCF">
      <w:pPr>
        <w:rPr>
          <w:rFonts w:hint="eastAsia"/>
        </w:rPr>
      </w:pPr>
    </w:p>
    <w:p w14:paraId="5364D367" w14:textId="77777777" w:rsidR="00B32CCF" w:rsidRDefault="00B32CCF">
      <w:pPr>
        <w:rPr>
          <w:rFonts w:hint="eastAsia"/>
        </w:rPr>
      </w:pPr>
      <w:r>
        <w:rPr>
          <w:rFonts w:hint="eastAsia"/>
        </w:rPr>
        <w:tab/>
        <w:t>汉字背后的故事</w:t>
      </w:r>
    </w:p>
    <w:p w14:paraId="7E016732" w14:textId="77777777" w:rsidR="00B32CCF" w:rsidRDefault="00B32CCF">
      <w:pPr>
        <w:rPr>
          <w:rFonts w:hint="eastAsia"/>
        </w:rPr>
      </w:pPr>
    </w:p>
    <w:p w14:paraId="4EFDBA88" w14:textId="77777777" w:rsidR="00B32CCF" w:rsidRDefault="00B32CCF">
      <w:pPr>
        <w:rPr>
          <w:rFonts w:hint="eastAsia"/>
        </w:rPr>
      </w:pPr>
    </w:p>
    <w:p w14:paraId="271B6D1E" w14:textId="77777777" w:rsidR="00B32CCF" w:rsidRDefault="00B32CCF">
      <w:pPr>
        <w:rPr>
          <w:rFonts w:hint="eastAsia"/>
        </w:rPr>
      </w:pPr>
      <w:r>
        <w:rPr>
          <w:rFonts w:hint="eastAsia"/>
        </w:rPr>
        <w:tab/>
        <w:t>“觅”字由“爪”和“见”两部分组成，其造字本意为用手（爪）去寻找某物或人，直到眼睛（见）能看见为止。这种结构暗示了人们在寻找过程中付出的努力和最终达到目标时的喜悦。在中国传统文化里，“觅”可以联想到许多故事和传说，比如《山海经》中的夸父逐日，他不畏艰难险阻，为了追逐太阳而不断奔跑，这正是“觅”的一种体现；还有嫦娥奔月的故事，她为了追寻长生不死之药，毅然决然地踏上了通往月亮的道路。这些故事不仅展示了古人对于自然现象的好奇心，也反映了他们勇敢探索未知世界的决心。</w:t>
      </w:r>
    </w:p>
    <w:p w14:paraId="476B8C28" w14:textId="77777777" w:rsidR="00B32CCF" w:rsidRDefault="00B32CCF">
      <w:pPr>
        <w:rPr>
          <w:rFonts w:hint="eastAsia"/>
        </w:rPr>
      </w:pPr>
    </w:p>
    <w:p w14:paraId="2DBBD08F" w14:textId="77777777" w:rsidR="00B32CCF" w:rsidRDefault="00B32CCF">
      <w:pPr>
        <w:rPr>
          <w:rFonts w:hint="eastAsia"/>
        </w:rPr>
      </w:pPr>
    </w:p>
    <w:p w14:paraId="4E856E2D" w14:textId="77777777" w:rsidR="00B32CCF" w:rsidRDefault="00B32CCF">
      <w:pPr>
        <w:rPr>
          <w:rFonts w:hint="eastAsia"/>
        </w:rPr>
      </w:pPr>
    </w:p>
    <w:p w14:paraId="1362A8A2" w14:textId="77777777" w:rsidR="00B32CCF" w:rsidRDefault="00B32CCF">
      <w:pPr>
        <w:rPr>
          <w:rFonts w:hint="eastAsia"/>
        </w:rPr>
      </w:pPr>
      <w:r>
        <w:rPr>
          <w:rFonts w:hint="eastAsia"/>
        </w:rPr>
        <w:tab/>
        <w:t>文学作品中的觅</w:t>
      </w:r>
    </w:p>
    <w:p w14:paraId="5A75A9F2" w14:textId="77777777" w:rsidR="00B32CCF" w:rsidRDefault="00B32CCF">
      <w:pPr>
        <w:rPr>
          <w:rFonts w:hint="eastAsia"/>
        </w:rPr>
      </w:pPr>
    </w:p>
    <w:p w14:paraId="43F41B13" w14:textId="77777777" w:rsidR="00B32CCF" w:rsidRDefault="00B32CCF">
      <w:pPr>
        <w:rPr>
          <w:rFonts w:hint="eastAsia"/>
        </w:rPr>
      </w:pPr>
    </w:p>
    <w:p w14:paraId="0B8A792F" w14:textId="77777777" w:rsidR="00B32CCF" w:rsidRDefault="00B32CCF">
      <w:pPr>
        <w:rPr>
          <w:rFonts w:hint="eastAsia"/>
        </w:rPr>
      </w:pPr>
      <w:r>
        <w:rPr>
          <w:rFonts w:hint="eastAsia"/>
        </w:rPr>
        <w:tab/>
        <w:t>在文学领域，“觅”常常被用来表达诗人或作家内心深处的情感。唐代大诗人杜甫在其名作《春望》中有云：“国破山河在，城春草木深。感时花溅泪，恨别鸟惊心。”这里的“感时”和“恨别”都可以理解为一种“觅”，即作者在乱世中寻求安慰和平静的心境。宋代女词人李清照的《如梦令》中写道：“昨夜雨疏风骤，浓睡不消残酒。试问卷帘人，却道海棠依旧。”此句表达了主人公清晨醒来后，急于想知道庭院里海棠花是否依然盛开的心情，这是一种对美好事物的渴望与寻找。明清小说中，《红楼梦》里的贾宝玉经常四处“觅”林黛玉，体现了他对知己的珍视和对爱情的执着。</w:t>
      </w:r>
    </w:p>
    <w:p w14:paraId="73E01F40" w14:textId="77777777" w:rsidR="00B32CCF" w:rsidRDefault="00B32CCF">
      <w:pPr>
        <w:rPr>
          <w:rFonts w:hint="eastAsia"/>
        </w:rPr>
      </w:pPr>
    </w:p>
    <w:p w14:paraId="5EC96F33" w14:textId="77777777" w:rsidR="00B32CCF" w:rsidRDefault="00B32CCF">
      <w:pPr>
        <w:rPr>
          <w:rFonts w:hint="eastAsia"/>
        </w:rPr>
      </w:pPr>
    </w:p>
    <w:p w14:paraId="6FD1DB06" w14:textId="77777777" w:rsidR="00B32CCF" w:rsidRDefault="00B32CCF">
      <w:pPr>
        <w:rPr>
          <w:rFonts w:hint="eastAsia"/>
        </w:rPr>
      </w:pPr>
    </w:p>
    <w:p w14:paraId="1F9A7886" w14:textId="77777777" w:rsidR="00B32CCF" w:rsidRDefault="00B32CCF">
      <w:pPr>
        <w:rPr>
          <w:rFonts w:hint="eastAsia"/>
        </w:rPr>
      </w:pPr>
      <w:r>
        <w:rPr>
          <w:rFonts w:hint="eastAsia"/>
        </w:rPr>
        <w:tab/>
        <w:t>现代社会中的觅</w:t>
      </w:r>
    </w:p>
    <w:p w14:paraId="36944FD1" w14:textId="77777777" w:rsidR="00B32CCF" w:rsidRDefault="00B32CCF">
      <w:pPr>
        <w:rPr>
          <w:rFonts w:hint="eastAsia"/>
        </w:rPr>
      </w:pPr>
    </w:p>
    <w:p w14:paraId="50714CFD" w14:textId="77777777" w:rsidR="00B32CCF" w:rsidRDefault="00B32CCF">
      <w:pPr>
        <w:rPr>
          <w:rFonts w:hint="eastAsia"/>
        </w:rPr>
      </w:pPr>
    </w:p>
    <w:p w14:paraId="73A79681" w14:textId="77777777" w:rsidR="00B32CCF" w:rsidRDefault="00B32CCF">
      <w:pPr>
        <w:rPr>
          <w:rFonts w:hint="eastAsia"/>
        </w:rPr>
      </w:pPr>
      <w:r>
        <w:rPr>
          <w:rFonts w:hint="eastAsia"/>
        </w:rPr>
        <w:tab/>
        <w:t>随着时代的发展，“觅”的含义也在不断扩大。今天的人们可能更多地是在精神层面进行“觅”。例如，在快节奏的生活环境下，许多人开始反思自己的生活方式，试图找到内心的宁静与平衡。一些人选择通过旅行来“觅”不同的风景和文化，以拓宽视野；另一些人则投身于各种兴趣爱好，如绘画、音乐等，从中发现自我价值。互联网的发展也为“觅”提供了新的平台，无论是在线教育、电子商务还是社交网络，都让人们的“觅”变得更加便捷和多样化。</w:t>
      </w:r>
    </w:p>
    <w:p w14:paraId="31D68658" w14:textId="77777777" w:rsidR="00B32CCF" w:rsidRDefault="00B32CCF">
      <w:pPr>
        <w:rPr>
          <w:rFonts w:hint="eastAsia"/>
        </w:rPr>
      </w:pPr>
    </w:p>
    <w:p w14:paraId="4C405E49" w14:textId="77777777" w:rsidR="00B32CCF" w:rsidRDefault="00B32CCF">
      <w:pPr>
        <w:rPr>
          <w:rFonts w:hint="eastAsia"/>
        </w:rPr>
      </w:pPr>
    </w:p>
    <w:p w14:paraId="0265772E" w14:textId="77777777" w:rsidR="00B32CCF" w:rsidRDefault="00B32CCF">
      <w:pPr>
        <w:rPr>
          <w:rFonts w:hint="eastAsia"/>
        </w:rPr>
      </w:pPr>
    </w:p>
    <w:p w14:paraId="6FD70C9F" w14:textId="77777777" w:rsidR="00B32CCF" w:rsidRDefault="00B32CCF">
      <w:pPr>
        <w:rPr>
          <w:rFonts w:hint="eastAsia"/>
        </w:rPr>
      </w:pPr>
      <w:r>
        <w:rPr>
          <w:rFonts w:hint="eastAsia"/>
        </w:rPr>
        <w:tab/>
        <w:t>最后的总结</w:t>
      </w:r>
    </w:p>
    <w:p w14:paraId="77256633" w14:textId="77777777" w:rsidR="00B32CCF" w:rsidRDefault="00B32CCF">
      <w:pPr>
        <w:rPr>
          <w:rFonts w:hint="eastAsia"/>
        </w:rPr>
      </w:pPr>
    </w:p>
    <w:p w14:paraId="44DC5F68" w14:textId="77777777" w:rsidR="00B32CCF" w:rsidRDefault="00B32CCF">
      <w:pPr>
        <w:rPr>
          <w:rFonts w:hint="eastAsia"/>
        </w:rPr>
      </w:pPr>
    </w:p>
    <w:p w14:paraId="7ED22D87" w14:textId="77777777" w:rsidR="00B32CCF" w:rsidRDefault="00B32CCF">
      <w:pPr>
        <w:rPr>
          <w:rFonts w:hint="eastAsia"/>
        </w:rPr>
      </w:pPr>
      <w:r>
        <w:rPr>
          <w:rFonts w:hint="eastAsia"/>
        </w:rPr>
        <w:tab/>
        <w:t>“觅”不仅仅是一个简单的汉字，它承载着深厚的文化内涵和人类共同的情感体验。无论是在古代还是现代，无论是物质上的需求还是精神上的追求，“觅”始终贯穿于我们的生活之中。它提醒我们要保持一颗好奇的心，勇于面对挑战，并且相信只要坚持不懈地努力，总有一天会找到自己所求的答案。正如古往今来的无数先贤智者所证明的那样，“觅”的过程本身就是一种成长和收获。</w:t>
      </w:r>
    </w:p>
    <w:p w14:paraId="33630681" w14:textId="77777777" w:rsidR="00B32CCF" w:rsidRDefault="00B32CCF">
      <w:pPr>
        <w:rPr>
          <w:rFonts w:hint="eastAsia"/>
        </w:rPr>
      </w:pPr>
    </w:p>
    <w:p w14:paraId="2819F6C0" w14:textId="77777777" w:rsidR="00B32CCF" w:rsidRDefault="00B32CCF">
      <w:pPr>
        <w:rPr>
          <w:rFonts w:hint="eastAsia"/>
        </w:rPr>
      </w:pPr>
    </w:p>
    <w:p w14:paraId="53E2C94F" w14:textId="77777777" w:rsidR="00B32CCF" w:rsidRDefault="00B32CCF">
      <w:pPr>
        <w:rPr>
          <w:rFonts w:hint="eastAsia"/>
        </w:rPr>
      </w:pPr>
      <w:r>
        <w:rPr>
          <w:rFonts w:hint="eastAsia"/>
        </w:rPr>
        <w:t>本文是由每日作文网(2345lzwz.com)为大家创作</w:t>
      </w:r>
    </w:p>
    <w:p w14:paraId="6C1C1DE1" w14:textId="071BE311" w:rsidR="008B328C" w:rsidRDefault="008B328C"/>
    <w:sectPr w:rsidR="008B3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8C"/>
    <w:rsid w:val="008B328C"/>
    <w:rsid w:val="00B32CC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D108D-97E0-447A-8CA8-24A7AC97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28C"/>
    <w:rPr>
      <w:rFonts w:cstheme="majorBidi"/>
      <w:color w:val="2F5496" w:themeColor="accent1" w:themeShade="BF"/>
      <w:sz w:val="28"/>
      <w:szCs w:val="28"/>
    </w:rPr>
  </w:style>
  <w:style w:type="character" w:customStyle="1" w:styleId="50">
    <w:name w:val="标题 5 字符"/>
    <w:basedOn w:val="a0"/>
    <w:link w:val="5"/>
    <w:uiPriority w:val="9"/>
    <w:semiHidden/>
    <w:rsid w:val="008B328C"/>
    <w:rPr>
      <w:rFonts w:cstheme="majorBidi"/>
      <w:color w:val="2F5496" w:themeColor="accent1" w:themeShade="BF"/>
      <w:sz w:val="24"/>
    </w:rPr>
  </w:style>
  <w:style w:type="character" w:customStyle="1" w:styleId="60">
    <w:name w:val="标题 6 字符"/>
    <w:basedOn w:val="a0"/>
    <w:link w:val="6"/>
    <w:uiPriority w:val="9"/>
    <w:semiHidden/>
    <w:rsid w:val="008B328C"/>
    <w:rPr>
      <w:rFonts w:cstheme="majorBidi"/>
      <w:b/>
      <w:bCs/>
      <w:color w:val="2F5496" w:themeColor="accent1" w:themeShade="BF"/>
    </w:rPr>
  </w:style>
  <w:style w:type="character" w:customStyle="1" w:styleId="70">
    <w:name w:val="标题 7 字符"/>
    <w:basedOn w:val="a0"/>
    <w:link w:val="7"/>
    <w:uiPriority w:val="9"/>
    <w:semiHidden/>
    <w:rsid w:val="008B328C"/>
    <w:rPr>
      <w:rFonts w:cstheme="majorBidi"/>
      <w:b/>
      <w:bCs/>
      <w:color w:val="595959" w:themeColor="text1" w:themeTint="A6"/>
    </w:rPr>
  </w:style>
  <w:style w:type="character" w:customStyle="1" w:styleId="80">
    <w:name w:val="标题 8 字符"/>
    <w:basedOn w:val="a0"/>
    <w:link w:val="8"/>
    <w:uiPriority w:val="9"/>
    <w:semiHidden/>
    <w:rsid w:val="008B328C"/>
    <w:rPr>
      <w:rFonts w:cstheme="majorBidi"/>
      <w:color w:val="595959" w:themeColor="text1" w:themeTint="A6"/>
    </w:rPr>
  </w:style>
  <w:style w:type="character" w:customStyle="1" w:styleId="90">
    <w:name w:val="标题 9 字符"/>
    <w:basedOn w:val="a0"/>
    <w:link w:val="9"/>
    <w:uiPriority w:val="9"/>
    <w:semiHidden/>
    <w:rsid w:val="008B328C"/>
    <w:rPr>
      <w:rFonts w:eastAsiaTheme="majorEastAsia" w:cstheme="majorBidi"/>
      <w:color w:val="595959" w:themeColor="text1" w:themeTint="A6"/>
    </w:rPr>
  </w:style>
  <w:style w:type="paragraph" w:styleId="a3">
    <w:name w:val="Title"/>
    <w:basedOn w:val="a"/>
    <w:next w:val="a"/>
    <w:link w:val="a4"/>
    <w:uiPriority w:val="10"/>
    <w:qFormat/>
    <w:rsid w:val="008B3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28C"/>
    <w:pPr>
      <w:spacing w:before="160"/>
      <w:jc w:val="center"/>
    </w:pPr>
    <w:rPr>
      <w:i/>
      <w:iCs/>
      <w:color w:val="404040" w:themeColor="text1" w:themeTint="BF"/>
    </w:rPr>
  </w:style>
  <w:style w:type="character" w:customStyle="1" w:styleId="a8">
    <w:name w:val="引用 字符"/>
    <w:basedOn w:val="a0"/>
    <w:link w:val="a7"/>
    <w:uiPriority w:val="29"/>
    <w:rsid w:val="008B328C"/>
    <w:rPr>
      <w:i/>
      <w:iCs/>
      <w:color w:val="404040" w:themeColor="text1" w:themeTint="BF"/>
    </w:rPr>
  </w:style>
  <w:style w:type="paragraph" w:styleId="a9">
    <w:name w:val="List Paragraph"/>
    <w:basedOn w:val="a"/>
    <w:uiPriority w:val="34"/>
    <w:qFormat/>
    <w:rsid w:val="008B328C"/>
    <w:pPr>
      <w:ind w:left="720"/>
      <w:contextualSpacing/>
    </w:pPr>
  </w:style>
  <w:style w:type="character" w:styleId="aa">
    <w:name w:val="Intense Emphasis"/>
    <w:basedOn w:val="a0"/>
    <w:uiPriority w:val="21"/>
    <w:qFormat/>
    <w:rsid w:val="008B328C"/>
    <w:rPr>
      <w:i/>
      <w:iCs/>
      <w:color w:val="2F5496" w:themeColor="accent1" w:themeShade="BF"/>
    </w:rPr>
  </w:style>
  <w:style w:type="paragraph" w:styleId="ab">
    <w:name w:val="Intense Quote"/>
    <w:basedOn w:val="a"/>
    <w:next w:val="a"/>
    <w:link w:val="ac"/>
    <w:uiPriority w:val="30"/>
    <w:qFormat/>
    <w:rsid w:val="008B3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28C"/>
    <w:rPr>
      <w:i/>
      <w:iCs/>
      <w:color w:val="2F5496" w:themeColor="accent1" w:themeShade="BF"/>
    </w:rPr>
  </w:style>
  <w:style w:type="character" w:styleId="ad">
    <w:name w:val="Intense Reference"/>
    <w:basedOn w:val="a0"/>
    <w:uiPriority w:val="32"/>
    <w:qFormat/>
    <w:rsid w:val="008B3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