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引言：新年的意义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新年象征着新的开始，是反思过去与展望未来的时刻。在这个充满希望的节日里，独特而高级的祝福能够更好地传达我们的心意，让亲友感受到不一样的温暖与关怀。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优雅的祝福句：心灵的碰撞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选择一句小众却惊艳的祝福，犹如一缕清风，让人心旷神怡。“愿你的未来如同晨曦般灿烂，每一步都踏出光辉。”这样的祝福不仅优雅，还蕴含着对未来的美好期许，能够触动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新年祝福可以是智慧的结晶，也可以是美的展现。“愿你在未来的日子里，找到属于自己的星辰，点亮每一个平凡的瞬间。”这句话既富有诗意，又充满哲理，激励人们在新的一年中勇敢追梦，创造精彩。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情感是祝福的核心。试试这句：“愿你在新的一年里，携手梦想，编织出属于你的璀璨篇章。”这不仅表达了对梦想的追求，也传递了对陪伴的珍视，令人感受到深厚的情感共鸣。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在新的一年，激励与希望的力量不可或缺。“愿你勇敢迎接每一个挑战，让每一次失败都成为你通往成功的垫脚石。”这种鼓励性的祝福，鼓舞人心，能够帮助朋友们在新的一年中坚定信念，勇往直前。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最后的总结：将祝福化为行动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期待的节日里，祝福不仅仅是语言的表达，更是情感的传递。让我们用小众而惊艳的祝福，点亮彼此的心灵，携手迎接更加美好的未来。愿每一句祝福都能成为彼此生活中的一缕阳光，照亮新年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