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小众惊艳的短句咖啡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咖啡，不仅仅是一种饮品，它是一种生活方式，是无数灵感的源泉。每一杯咖啡都有自己的故事，短短几句，便能道出其背后的韵味。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清晨的第一缕阳光，透过窗帘洒在咖啡杯上，温暖而宁静。伴随着咖啡的香气，仿佛时间都变得缓慢。“晨光中的一抹黑，唤醒沉睡的心灵。”这是对清晨咖啡最真实的诠释。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独特风味的体验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咖啡的品种繁多，从阿拉比卡到罗布斯塔，每一种都拥有其独特的风味。“如同人心，风味各异，苦涩中透着甜蜜。”在品味每一口时，你能感受到不同的地域文化与风土人情。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在追逐梦想的路上，咖啡是不可或缺的伴侣。“一杯浓郁的咖啡，激活了无数创意的火花。”无论是工作中的思考，还是创作中的灵感，咖啡总是默默支持着我们。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冷静思考的片刻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在喧嚣的生活中，咖啡为我们提供了一方宁静。“一口咖啡，回归内心的平静。”在这个瞬息万变的世界里，找一个角落，静静享受这一刻，思考自己的未来。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咖啡不仅是个人的享受，更是社交的媒介。“在咖啡的陪伴下，友情更加醇厚。”与朋友相聚，分享一杯香浓的咖啡，总能拉近彼此的距离，创造更多美好的回忆。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有时，咖啡带给我们的不仅是味觉上的享受，更是心灵上的慰藉。“一杯咖啡，温暖了整个冬季。”在忙碌的生活中，停下脚步，享受这份小确幸，才是生活的真谛。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最后的总结：每杯都是艺术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每一杯咖啡都如同一件艺术品，蕴藏着制作者的心血与热情。“咖啡，是生活的艺术，每一口都是对生活的致敬。”在忙碌的日常中，别忘了品味这份独特的魅力，让咖啡陪伴你的每一个重要时刻。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