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6B72" w14:textId="77777777" w:rsidR="001E7760" w:rsidRDefault="001E7760">
      <w:pPr>
        <w:rPr>
          <w:rFonts w:hint="eastAsia"/>
        </w:rPr>
      </w:pPr>
    </w:p>
    <w:p w14:paraId="7A7F7F26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小动物们的拼音</w:t>
      </w:r>
    </w:p>
    <w:p w14:paraId="441F2222" w14:textId="77777777" w:rsidR="001E7760" w:rsidRDefault="001E7760">
      <w:pPr>
        <w:rPr>
          <w:rFonts w:hint="eastAsia"/>
        </w:rPr>
      </w:pPr>
    </w:p>
    <w:p w14:paraId="70D46830" w14:textId="77777777" w:rsidR="001E7760" w:rsidRDefault="001E7760">
      <w:pPr>
        <w:rPr>
          <w:rFonts w:hint="eastAsia"/>
        </w:rPr>
      </w:pPr>
    </w:p>
    <w:p w14:paraId="6BF94C3E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在汉语的世界里，每一个汉字都有它独特的发音，而这些发音通过一套系统性的符号得以记录和传承，这套符号便是拼音。对于小动物们而言，虽然它们不会使用人类的语言交流，但我们可以用拼音来称呼它们的名字，让孩子们更容易记住和认识这些可爱的小生命。</w:t>
      </w:r>
    </w:p>
    <w:p w14:paraId="46FCB76D" w14:textId="77777777" w:rsidR="001E7760" w:rsidRDefault="001E7760">
      <w:pPr>
        <w:rPr>
          <w:rFonts w:hint="eastAsia"/>
        </w:rPr>
      </w:pPr>
    </w:p>
    <w:p w14:paraId="22A87751" w14:textId="77777777" w:rsidR="001E7760" w:rsidRDefault="001E7760">
      <w:pPr>
        <w:rPr>
          <w:rFonts w:hint="eastAsia"/>
        </w:rPr>
      </w:pPr>
    </w:p>
    <w:p w14:paraId="06B147B3" w14:textId="77777777" w:rsidR="001E7760" w:rsidRDefault="001E7760">
      <w:pPr>
        <w:rPr>
          <w:rFonts w:hint="eastAsia"/>
        </w:rPr>
      </w:pPr>
    </w:p>
    <w:p w14:paraId="7249300A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猫（māo）</w:t>
      </w:r>
    </w:p>
    <w:p w14:paraId="2AB31099" w14:textId="77777777" w:rsidR="001E7760" w:rsidRDefault="001E7760">
      <w:pPr>
        <w:rPr>
          <w:rFonts w:hint="eastAsia"/>
        </w:rPr>
      </w:pPr>
    </w:p>
    <w:p w14:paraId="6B3413C6" w14:textId="77777777" w:rsidR="001E7760" w:rsidRDefault="001E7760">
      <w:pPr>
        <w:rPr>
          <w:rFonts w:hint="eastAsia"/>
        </w:rPr>
      </w:pPr>
    </w:p>
    <w:p w14:paraId="2963D256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“喵呜”，这大概是世界上最普遍的猫叫声了。猫，这个字读作 māo，在中国的家庭中常常作为宠物饲养。猫是夜行性动物，拥有良好的夜视能力，可以悄无声息地在夜晚活动。它们以其优雅的姿态和独立的性格著称，同时又不失亲近人的天性。无论是慵懒地晒太阳还是敏捷地捕捉猎物，猫总是能给人留下深刻的印象。</w:t>
      </w:r>
    </w:p>
    <w:p w14:paraId="225D9F46" w14:textId="77777777" w:rsidR="001E7760" w:rsidRDefault="001E7760">
      <w:pPr>
        <w:rPr>
          <w:rFonts w:hint="eastAsia"/>
        </w:rPr>
      </w:pPr>
    </w:p>
    <w:p w14:paraId="1EF15956" w14:textId="77777777" w:rsidR="001E7760" w:rsidRDefault="001E7760">
      <w:pPr>
        <w:rPr>
          <w:rFonts w:hint="eastAsia"/>
        </w:rPr>
      </w:pPr>
    </w:p>
    <w:p w14:paraId="20D4C48D" w14:textId="77777777" w:rsidR="001E7760" w:rsidRDefault="001E7760">
      <w:pPr>
        <w:rPr>
          <w:rFonts w:hint="eastAsia"/>
        </w:rPr>
      </w:pPr>
    </w:p>
    <w:p w14:paraId="188B1493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狗（gǒu）</w:t>
      </w:r>
    </w:p>
    <w:p w14:paraId="7F7B3718" w14:textId="77777777" w:rsidR="001E7760" w:rsidRDefault="001E7760">
      <w:pPr>
        <w:rPr>
          <w:rFonts w:hint="eastAsia"/>
        </w:rPr>
      </w:pPr>
    </w:p>
    <w:p w14:paraId="7DEFE430" w14:textId="77777777" w:rsidR="001E7760" w:rsidRDefault="001E7760">
      <w:pPr>
        <w:rPr>
          <w:rFonts w:hint="eastAsia"/>
        </w:rPr>
      </w:pPr>
    </w:p>
    <w:p w14:paraId="06E2B39C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狗，念作 gǒu，是人类最忠实的朋友之一。从古老的牧羊犬到现代的玩具犬，狗的种类繁多，每一种都有着自己独特的性格和用途。狗以它的忠诚、勇敢和警觉闻名，是很多家庭不可或缺的一员。它们可以通过吠叫传达不同的情绪，比如欢迎主人回家或是警告有陌生人靠近。狗的存在为人们的生活增添了许多欢乐和安全感。</w:t>
      </w:r>
    </w:p>
    <w:p w14:paraId="277339A6" w14:textId="77777777" w:rsidR="001E7760" w:rsidRDefault="001E7760">
      <w:pPr>
        <w:rPr>
          <w:rFonts w:hint="eastAsia"/>
        </w:rPr>
      </w:pPr>
    </w:p>
    <w:p w14:paraId="1F469A47" w14:textId="77777777" w:rsidR="001E7760" w:rsidRDefault="001E7760">
      <w:pPr>
        <w:rPr>
          <w:rFonts w:hint="eastAsia"/>
        </w:rPr>
      </w:pPr>
    </w:p>
    <w:p w14:paraId="7DA82D38" w14:textId="77777777" w:rsidR="001E7760" w:rsidRDefault="001E7760">
      <w:pPr>
        <w:rPr>
          <w:rFonts w:hint="eastAsia"/>
        </w:rPr>
      </w:pPr>
    </w:p>
    <w:p w14:paraId="017F9294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兔（tù）</w:t>
      </w:r>
    </w:p>
    <w:p w14:paraId="6F718BCE" w14:textId="77777777" w:rsidR="001E7760" w:rsidRDefault="001E7760">
      <w:pPr>
        <w:rPr>
          <w:rFonts w:hint="eastAsia"/>
        </w:rPr>
      </w:pPr>
    </w:p>
    <w:p w14:paraId="0304C821" w14:textId="77777777" w:rsidR="001E7760" w:rsidRDefault="001E7760">
      <w:pPr>
        <w:rPr>
          <w:rFonts w:hint="eastAsia"/>
        </w:rPr>
      </w:pPr>
    </w:p>
    <w:p w14:paraId="73FB7FD0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兔，发音为 tù，以其长耳朵和跳跃的能力而被大家熟知。兔子通常有着柔软的毛发和大大的眼睛，给人一种温柔无害的感觉。在中国文化中，兔子还象征着敏捷和好运。野生兔子擅长挖掘洞穴躲避天敌，而家养的兔子则成为了许多孩子喜爱的玩伴。每年春天，我们还能看到与兔子相关的节日元素，如复活节中的兔子形象。</w:t>
      </w:r>
    </w:p>
    <w:p w14:paraId="06F40567" w14:textId="77777777" w:rsidR="001E7760" w:rsidRDefault="001E7760">
      <w:pPr>
        <w:rPr>
          <w:rFonts w:hint="eastAsia"/>
        </w:rPr>
      </w:pPr>
    </w:p>
    <w:p w14:paraId="790D11C0" w14:textId="77777777" w:rsidR="001E7760" w:rsidRDefault="001E7760">
      <w:pPr>
        <w:rPr>
          <w:rFonts w:hint="eastAsia"/>
        </w:rPr>
      </w:pPr>
    </w:p>
    <w:p w14:paraId="09C7CAB5" w14:textId="77777777" w:rsidR="001E7760" w:rsidRDefault="001E7760">
      <w:pPr>
        <w:rPr>
          <w:rFonts w:hint="eastAsia"/>
        </w:rPr>
      </w:pPr>
    </w:p>
    <w:p w14:paraId="4734FAB7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鸟（niǎo）</w:t>
      </w:r>
    </w:p>
    <w:p w14:paraId="7F76A5E1" w14:textId="77777777" w:rsidR="001E7760" w:rsidRDefault="001E7760">
      <w:pPr>
        <w:rPr>
          <w:rFonts w:hint="eastAsia"/>
        </w:rPr>
      </w:pPr>
    </w:p>
    <w:p w14:paraId="2F9FAAA5" w14:textId="77777777" w:rsidR="001E7760" w:rsidRDefault="001E7760">
      <w:pPr>
        <w:rPr>
          <w:rFonts w:hint="eastAsia"/>
        </w:rPr>
      </w:pPr>
    </w:p>
    <w:p w14:paraId="1F1878E1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请注意，这里的“鸟”应读作 niǎo，但实际上更常见的发音是 niǎo，可能是因为方言或口语的影响。鸟类是一个非常庞大的家族，包括从最小的蜂鸟到最大的鸵鸟在内的众多成员。鸟儿能够飞翔，拥有美丽的羽毛，以及悦耳的歌声。它们不仅为大自然增添了色彩，也对生态系统的平衡起着重要作用。观鸟是一项受欢迎的户外活动，让人们有机会近距离欣赏这些天空中的精灵。</w:t>
      </w:r>
    </w:p>
    <w:p w14:paraId="646B0694" w14:textId="77777777" w:rsidR="001E7760" w:rsidRDefault="001E7760">
      <w:pPr>
        <w:rPr>
          <w:rFonts w:hint="eastAsia"/>
        </w:rPr>
      </w:pPr>
    </w:p>
    <w:p w14:paraId="015CF5F7" w14:textId="77777777" w:rsidR="001E7760" w:rsidRDefault="001E7760">
      <w:pPr>
        <w:rPr>
          <w:rFonts w:hint="eastAsia"/>
        </w:rPr>
      </w:pPr>
    </w:p>
    <w:p w14:paraId="5A6823B8" w14:textId="77777777" w:rsidR="001E7760" w:rsidRDefault="001E7760">
      <w:pPr>
        <w:rPr>
          <w:rFonts w:hint="eastAsia"/>
        </w:rPr>
      </w:pPr>
    </w:p>
    <w:p w14:paraId="76DFBB0F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鱼（yú）</w:t>
      </w:r>
    </w:p>
    <w:p w14:paraId="37899375" w14:textId="77777777" w:rsidR="001E7760" w:rsidRDefault="001E7760">
      <w:pPr>
        <w:rPr>
          <w:rFonts w:hint="eastAsia"/>
        </w:rPr>
      </w:pPr>
    </w:p>
    <w:p w14:paraId="502FC04E" w14:textId="77777777" w:rsidR="001E7760" w:rsidRDefault="001E7760">
      <w:pPr>
        <w:rPr>
          <w:rFonts w:hint="eastAsia"/>
        </w:rPr>
      </w:pPr>
    </w:p>
    <w:p w14:paraId="0DEE0F91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水下的世界充满了神秘，而鱼，读作 yú，就是这片水域的主要居民。鱼的种类极其丰富，从小巧玲珑的热带鱼到巨大的鲸鲨，形态各异，各具特色。鱼通过鳃呼吸水中的氧气，并且依靠鳍来游泳。观赏鱼是许多人喜欢饲养的宠物，它们在水中游动的身影令人赏心悦目。海洋中的鱼类也是地球食物链的重要组成部分，保护鱼类资源对于维护生物多样性至关重要。</w:t>
      </w:r>
    </w:p>
    <w:p w14:paraId="7497CA54" w14:textId="77777777" w:rsidR="001E7760" w:rsidRDefault="001E7760">
      <w:pPr>
        <w:rPr>
          <w:rFonts w:hint="eastAsia"/>
        </w:rPr>
      </w:pPr>
    </w:p>
    <w:p w14:paraId="1063AF6E" w14:textId="77777777" w:rsidR="001E7760" w:rsidRDefault="001E7760">
      <w:pPr>
        <w:rPr>
          <w:rFonts w:hint="eastAsia"/>
        </w:rPr>
      </w:pPr>
    </w:p>
    <w:p w14:paraId="51A78EAB" w14:textId="77777777" w:rsidR="001E7760" w:rsidRDefault="001E7760">
      <w:pPr>
        <w:rPr>
          <w:rFonts w:hint="eastAsia"/>
        </w:rPr>
      </w:pPr>
    </w:p>
    <w:p w14:paraId="720750B5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6B6A7" w14:textId="77777777" w:rsidR="001E7760" w:rsidRDefault="001E7760">
      <w:pPr>
        <w:rPr>
          <w:rFonts w:hint="eastAsia"/>
        </w:rPr>
      </w:pPr>
    </w:p>
    <w:p w14:paraId="5349D31A" w14:textId="77777777" w:rsidR="001E7760" w:rsidRDefault="001E7760">
      <w:pPr>
        <w:rPr>
          <w:rFonts w:hint="eastAsia"/>
        </w:rPr>
      </w:pPr>
    </w:p>
    <w:p w14:paraId="26D1E9F4" w14:textId="77777777" w:rsidR="001E7760" w:rsidRDefault="001E7760">
      <w:pPr>
        <w:rPr>
          <w:rFonts w:hint="eastAsia"/>
        </w:rPr>
      </w:pPr>
      <w:r>
        <w:rPr>
          <w:rFonts w:hint="eastAsia"/>
        </w:rPr>
        <w:tab/>
        <w:t>通过拼音，我们可以更加方便地学习和记忆关于小动物的知识。每个小动物都有自己独特的声音和习性，构成了丰富多彩的自然界。希望通过对这些拼音的学习，能够激发孩子们对自然界的热爱，培养他们关爱动物、保护环境的意识。让我们一起努力，为这些小生灵创造一个和谐共处的美好家园。</w:t>
      </w:r>
    </w:p>
    <w:p w14:paraId="19119C7C" w14:textId="77777777" w:rsidR="001E7760" w:rsidRDefault="001E7760">
      <w:pPr>
        <w:rPr>
          <w:rFonts w:hint="eastAsia"/>
        </w:rPr>
      </w:pPr>
    </w:p>
    <w:p w14:paraId="2E080086" w14:textId="77777777" w:rsidR="001E7760" w:rsidRDefault="001E7760">
      <w:pPr>
        <w:rPr>
          <w:rFonts w:hint="eastAsia"/>
        </w:rPr>
      </w:pPr>
    </w:p>
    <w:p w14:paraId="64B081A0" w14:textId="77777777" w:rsidR="001E7760" w:rsidRDefault="001E7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AAEC1" w14:textId="0408E7C7" w:rsidR="00B25495" w:rsidRDefault="00B25495"/>
    <w:sectPr w:rsidR="00B2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95"/>
    <w:rsid w:val="001E7760"/>
    <w:rsid w:val="00B254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0334-2386-4B1D-B1F7-7A5AA264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