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每当计划一次旅行，心中的期待就如春天的花朵，悄然绽放。早晨的阳光透过窗帘洒进房间，预示着新旅程的开始。翻看地图，设想目的地的美景，想象与朋友们欢笑的瞬间，这种感觉让人无比激动。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的那一刻，心中满是期待与好奇。沿途的风景如电影般流转，陌生的城市、独特的文化、热情的当地人，每一步都仿佛在揭开一个新的篇章。旅行中的小惊喜，总是让人难以忘怀，或是一杯地道的咖啡，或是一场意外的音乐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更是与亲朋好友的相聚。夜晚的篝火旁，我们分享彼此的故事，欢声笑语中，友情愈发深厚。那些一起经历的时刻，成为了旅行中最宝贵的回忆。无论是高山还是海洋，我们的心灵都在彼此的陪伴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当地文化的体验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每到一个新地方，融入当地文化总是旅行的乐趣之一。从尝试地道的美食到参与传统的节日庆典，都是让人心动的体验。在当地市场闲逛，感受独特的气息，或是在博物馆中探索历史，都是对心灵的滋养。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旅程总有尽头，但那份感动会长久留存。归途中的回忆如同电影片段，反复播放。虽然身体疲惫，心灵却因旅行而丰富。看着窗外的风景，心中默默回味着那些难忘的瞬间，期待着下一次的冒险。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旅行是一场心灵的洗礼，是对生活的深刻理解。在每一次出发中，我们都在探索世界，也在探索自己。未来的旅程中，我希望能更深入地体验不同的文化，结识更多的朋友，继续这场无尽的冒险。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