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6A12" w14:textId="77777777" w:rsidR="00CD44C8" w:rsidRDefault="00CD44C8">
      <w:pPr>
        <w:rPr>
          <w:rFonts w:hint="eastAsia"/>
        </w:rPr>
      </w:pPr>
    </w:p>
    <w:p w14:paraId="39F65E1E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小字的拼音怎么写：探索汉字的音韵之美</w:t>
      </w:r>
    </w:p>
    <w:p w14:paraId="0C0B4272" w14:textId="77777777" w:rsidR="00CD44C8" w:rsidRDefault="00CD44C8">
      <w:pPr>
        <w:rPr>
          <w:rFonts w:hint="eastAsia"/>
        </w:rPr>
      </w:pPr>
    </w:p>
    <w:p w14:paraId="65C279A9" w14:textId="77777777" w:rsidR="00CD44C8" w:rsidRDefault="00CD44C8">
      <w:pPr>
        <w:rPr>
          <w:rFonts w:hint="eastAsia"/>
        </w:rPr>
      </w:pPr>
    </w:p>
    <w:p w14:paraId="62D90745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记忆。而作为汉语学习的重要工具，拼音则是打开这扇文化大门的一把钥匙。对于“小”这个常用字来说，其拼音写作"xiao"。拼音系统是1958年由中国政府正式公布并推行的拉丁字母拼写法，旨在帮助人们正确地发音以及辅助汉语教学。</w:t>
      </w:r>
    </w:p>
    <w:p w14:paraId="743EFA16" w14:textId="77777777" w:rsidR="00CD44C8" w:rsidRDefault="00CD44C8">
      <w:pPr>
        <w:rPr>
          <w:rFonts w:hint="eastAsia"/>
        </w:rPr>
      </w:pPr>
    </w:p>
    <w:p w14:paraId="2518783E" w14:textId="77777777" w:rsidR="00CD44C8" w:rsidRDefault="00CD44C8">
      <w:pPr>
        <w:rPr>
          <w:rFonts w:hint="eastAsia"/>
        </w:rPr>
      </w:pPr>
    </w:p>
    <w:p w14:paraId="6F24A8D1" w14:textId="77777777" w:rsidR="00CD44C8" w:rsidRDefault="00CD44C8">
      <w:pPr>
        <w:rPr>
          <w:rFonts w:hint="eastAsia"/>
        </w:rPr>
      </w:pPr>
    </w:p>
    <w:p w14:paraId="3619C47F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小字的声调：四声八调中的轻盈一跃</w:t>
      </w:r>
    </w:p>
    <w:p w14:paraId="6DDF60B2" w14:textId="77777777" w:rsidR="00CD44C8" w:rsidRDefault="00CD44C8">
      <w:pPr>
        <w:rPr>
          <w:rFonts w:hint="eastAsia"/>
        </w:rPr>
      </w:pPr>
    </w:p>
    <w:p w14:paraId="28904759" w14:textId="77777777" w:rsidR="00CD44C8" w:rsidRDefault="00CD44C8">
      <w:pPr>
        <w:rPr>
          <w:rFonts w:hint="eastAsia"/>
        </w:rPr>
      </w:pPr>
    </w:p>
    <w:p w14:paraId="70D5A85D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拼音不仅包括字母，还涉及到声调——这是汉语语音特征中不可或缺的一部分。“小”的声调为第三声，即降升调（???），用数字标记为3。在实际发音时，声音要先下降再上升，就像一个小小的山谷。声调在汉语中非常重要，因为不同的声调可以改变词义。例如，“xiǎo”（小）与“xiāo”（消）、“xiáo”（淆）、“xiào”（笑）虽然拼音字母相同，但由于声调不同，所表达的意思也截然不同。</w:t>
      </w:r>
    </w:p>
    <w:p w14:paraId="1DB4D3E3" w14:textId="77777777" w:rsidR="00CD44C8" w:rsidRDefault="00CD44C8">
      <w:pPr>
        <w:rPr>
          <w:rFonts w:hint="eastAsia"/>
        </w:rPr>
      </w:pPr>
    </w:p>
    <w:p w14:paraId="2CA6579C" w14:textId="77777777" w:rsidR="00CD44C8" w:rsidRDefault="00CD44C8">
      <w:pPr>
        <w:rPr>
          <w:rFonts w:hint="eastAsia"/>
        </w:rPr>
      </w:pPr>
    </w:p>
    <w:p w14:paraId="1A371CBE" w14:textId="77777777" w:rsidR="00CD44C8" w:rsidRDefault="00CD44C8">
      <w:pPr>
        <w:rPr>
          <w:rFonts w:hint="eastAsia"/>
        </w:rPr>
      </w:pPr>
    </w:p>
    <w:p w14:paraId="4211AFB1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小字的历史演变：从甲骨文到现代简体</w:t>
      </w:r>
    </w:p>
    <w:p w14:paraId="51CF0591" w14:textId="77777777" w:rsidR="00CD44C8" w:rsidRDefault="00CD44C8">
      <w:pPr>
        <w:rPr>
          <w:rFonts w:hint="eastAsia"/>
        </w:rPr>
      </w:pPr>
    </w:p>
    <w:p w14:paraId="6551B138" w14:textId="77777777" w:rsidR="00CD44C8" w:rsidRDefault="00CD44C8">
      <w:pPr>
        <w:rPr>
          <w:rFonts w:hint="eastAsia"/>
        </w:rPr>
      </w:pPr>
    </w:p>
    <w:p w14:paraId="3C1963A5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追溯到远古时期，“小”字的形象已经出现在甲骨文中。当时的“小”字形似细碎的沙粒，寓意微小、细微。随着时代的发展，经过金文、篆书、隶书等字体形式的变化，到了楷书时期，其形态逐渐定型，成为今天我们所见到的样子。简化字改革后，“小”字进一步简化，使得书写更加便捷，同时保持了原有的基本结构和意义。</w:t>
      </w:r>
    </w:p>
    <w:p w14:paraId="56D6EA42" w14:textId="77777777" w:rsidR="00CD44C8" w:rsidRDefault="00CD44C8">
      <w:pPr>
        <w:rPr>
          <w:rFonts w:hint="eastAsia"/>
        </w:rPr>
      </w:pPr>
    </w:p>
    <w:p w14:paraId="438934C0" w14:textId="77777777" w:rsidR="00CD44C8" w:rsidRDefault="00CD44C8">
      <w:pPr>
        <w:rPr>
          <w:rFonts w:hint="eastAsia"/>
        </w:rPr>
      </w:pPr>
    </w:p>
    <w:p w14:paraId="45EB7EAA" w14:textId="77777777" w:rsidR="00CD44C8" w:rsidRDefault="00CD44C8">
      <w:pPr>
        <w:rPr>
          <w:rFonts w:hint="eastAsia"/>
        </w:rPr>
      </w:pPr>
    </w:p>
    <w:p w14:paraId="6C1A2D95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小字的文化意义：谦逊与精妙的象征</w:t>
      </w:r>
    </w:p>
    <w:p w14:paraId="7A617C51" w14:textId="77777777" w:rsidR="00CD44C8" w:rsidRDefault="00CD44C8">
      <w:pPr>
        <w:rPr>
          <w:rFonts w:hint="eastAsia"/>
        </w:rPr>
      </w:pPr>
    </w:p>
    <w:p w14:paraId="3DDD4FDC" w14:textId="77777777" w:rsidR="00CD44C8" w:rsidRDefault="00CD44C8">
      <w:pPr>
        <w:rPr>
          <w:rFonts w:hint="eastAsia"/>
        </w:rPr>
      </w:pPr>
    </w:p>
    <w:p w14:paraId="2D27B2D1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在中国传统文化中，“小”往往被赋予了深刻的哲学思想和社会价值观。老子在其著作《道德经》中提到：“天下皆知美之为美，斯恶已；皆知善之为善，斯不善已。故有无相生，难易相成，长短相形，高下相倾，音声相和，前后相随。”这里强调了大小相对的概念，表达了万物相互依存的道理。在人际交往中，“以小见大”、“小事不小”等成语也体现了中国人对细节重视的态度，反映了谦虚谨慎的美好品德。</w:t>
      </w:r>
    </w:p>
    <w:p w14:paraId="1857DB73" w14:textId="77777777" w:rsidR="00CD44C8" w:rsidRDefault="00CD44C8">
      <w:pPr>
        <w:rPr>
          <w:rFonts w:hint="eastAsia"/>
        </w:rPr>
      </w:pPr>
    </w:p>
    <w:p w14:paraId="44BE596C" w14:textId="77777777" w:rsidR="00CD44C8" w:rsidRDefault="00CD44C8">
      <w:pPr>
        <w:rPr>
          <w:rFonts w:hint="eastAsia"/>
        </w:rPr>
      </w:pPr>
    </w:p>
    <w:p w14:paraId="2E933420" w14:textId="77777777" w:rsidR="00CD44C8" w:rsidRDefault="00CD44C8">
      <w:pPr>
        <w:rPr>
          <w:rFonts w:hint="eastAsia"/>
        </w:rPr>
      </w:pPr>
    </w:p>
    <w:p w14:paraId="035CD665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小字的应用场景：日常生活中的频繁出现</w:t>
      </w:r>
    </w:p>
    <w:p w14:paraId="6AD0CA14" w14:textId="77777777" w:rsidR="00CD44C8" w:rsidRDefault="00CD44C8">
      <w:pPr>
        <w:rPr>
          <w:rFonts w:hint="eastAsia"/>
        </w:rPr>
      </w:pPr>
    </w:p>
    <w:p w14:paraId="082F71E6" w14:textId="77777777" w:rsidR="00CD44C8" w:rsidRDefault="00CD44C8">
      <w:pPr>
        <w:rPr>
          <w:rFonts w:hint="eastAsia"/>
        </w:rPr>
      </w:pPr>
    </w:p>
    <w:p w14:paraId="401F66FB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“小”字在生活中随处可见，无论是描述物体尺寸、年龄长幼还是形容程度轻重，它都是不可或缺的一部分。比如我们常说的小孩、小吃、小心眼儿、小聪明等等，这些词汇无不体现出“小”字的独特魅力。不仅如此，在一些特定场合下，“小”还可以用来表示亲切或爱称，如小朋友、小宝贝等称呼，拉近了人与人之间的距离。</w:t>
      </w:r>
    </w:p>
    <w:p w14:paraId="1B49E59F" w14:textId="77777777" w:rsidR="00CD44C8" w:rsidRDefault="00CD44C8">
      <w:pPr>
        <w:rPr>
          <w:rFonts w:hint="eastAsia"/>
        </w:rPr>
      </w:pPr>
    </w:p>
    <w:p w14:paraId="3B3859CA" w14:textId="77777777" w:rsidR="00CD44C8" w:rsidRDefault="00CD44C8">
      <w:pPr>
        <w:rPr>
          <w:rFonts w:hint="eastAsia"/>
        </w:rPr>
      </w:pPr>
    </w:p>
    <w:p w14:paraId="5C80EC17" w14:textId="77777777" w:rsidR="00CD44C8" w:rsidRDefault="00CD44C8">
      <w:pPr>
        <w:rPr>
          <w:rFonts w:hint="eastAsia"/>
        </w:rPr>
      </w:pPr>
    </w:p>
    <w:p w14:paraId="4072242E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最后的总结：小字背后的深远影响</w:t>
      </w:r>
    </w:p>
    <w:p w14:paraId="17C01366" w14:textId="77777777" w:rsidR="00CD44C8" w:rsidRDefault="00CD44C8">
      <w:pPr>
        <w:rPr>
          <w:rFonts w:hint="eastAsia"/>
        </w:rPr>
      </w:pPr>
    </w:p>
    <w:p w14:paraId="4071FD13" w14:textId="77777777" w:rsidR="00CD44C8" w:rsidRDefault="00CD44C8">
      <w:pPr>
        <w:rPr>
          <w:rFonts w:hint="eastAsia"/>
        </w:rPr>
      </w:pPr>
    </w:p>
    <w:p w14:paraId="11328D25" w14:textId="77777777" w:rsidR="00CD44C8" w:rsidRDefault="00CD44C8">
      <w:pPr>
        <w:rPr>
          <w:rFonts w:hint="eastAsia"/>
        </w:rPr>
      </w:pPr>
      <w:r>
        <w:rPr>
          <w:rFonts w:hint="eastAsia"/>
        </w:rPr>
        <w:tab/>
        <w:t>“小”字不仅仅是一个简单的汉字，它背后蕴含着丰富的历史文化信息和深刻的社会价值观念。通过了解“小”字的拼音、声调、历史演变及其在文化中的重要地位，我们可以更好地理解汉语的魅力所在，并且在日常交流中更加准确地使用这一富有深意的词语。希望每位读者都能从这篇文章中学到有关“小”字的知识，感受汉语文化的博大精深。</w:t>
      </w:r>
    </w:p>
    <w:p w14:paraId="2A38F648" w14:textId="77777777" w:rsidR="00CD44C8" w:rsidRDefault="00CD44C8">
      <w:pPr>
        <w:rPr>
          <w:rFonts w:hint="eastAsia"/>
        </w:rPr>
      </w:pPr>
    </w:p>
    <w:p w14:paraId="2E58FE9A" w14:textId="77777777" w:rsidR="00CD44C8" w:rsidRDefault="00CD44C8">
      <w:pPr>
        <w:rPr>
          <w:rFonts w:hint="eastAsia"/>
        </w:rPr>
      </w:pPr>
    </w:p>
    <w:p w14:paraId="635BB3C1" w14:textId="77777777" w:rsidR="00CD44C8" w:rsidRDefault="00CD4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E75E6" w14:textId="272C2387" w:rsidR="0078564D" w:rsidRDefault="0078564D"/>
    <w:sectPr w:rsidR="0078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4D"/>
    <w:rsid w:val="0078564D"/>
    <w:rsid w:val="00CD44C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7CE57-CF7B-4CA0-B91B-FB8CDF1D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