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小学一年级写春夏秋冬四季的句子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春天来了，大地醒了过来。小草从地里探出头来，树上的花儿也开了。小鸟在树上唱歌，空气中弥漫着花香。阳光温暖，风轻轻吹拂，一切都显得生机勃勃。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夏天的阳光非常强烈，天上有一个大大的太阳。树木的叶子绿油油的，花儿也在夏日的阳光下显得更加鲜艳。小朋友们喜欢在池塘边玩水，享受凉爽的夏日时光。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秋天是一个金黄的季节，树叶变成了黄色、红色和橙色。果树上结满了丰硕的果实，像苹果、橙子和葡萄都成熟了。空气清新，天高云淡，是一个非常舒服的季节。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冬天来了，天气变得很冷。雪花从天上飘落，覆盖了大地，像给世界穿上了一层白色的棉被。树木和房子上都积了一层雪，小朋友们喜欢在雪地里打雪仗和堆雪人。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