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神秘而美丽的季节。寒冷的空气带来了晶莹的雪花，飘飘洒洒地落在大地上，像一层洁白的被子。小朋友们穿着厚厚的冬装，兴奋地在雪地里打滚，玩耍。雪人们高高地站在院子里，戴着胡萝卜鼻子和红色围巾，它们的笑脸温暖着每一个路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冬天，动物们也有自己的方式来应对寒冷。小鸟们飞到温暖的地方，留下了空荡荡的树枝。那些留下来的小动物，比如松鼠和兔子，它们在树洞里舒舒服服地躲避寒冷，有时还能看到它们跳来跳去，寻找食物。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冬天的奇妙景观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在冬天的早晨，阳光照耀在冰雪覆盖的地面上，整个世界都闪闪发光。树枝上的霜花像美丽的雪花一样装饰着大自然。河流和湖泊有时候会结冰，像一面巨大的镜子，映照出冬天的宁静。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节日的季节，尤其是圣诞节。家家户户会装饰美丽的圣诞树，挂上五颜六色的灯饰和小礼物。小朋友们写下愿望，期待圣诞老人带来惊喜。除夕夜，烟花绽放，照亮夜空，大家聚在一起庆祝新年的到来，温暖的氛围让人感到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尽管冬天很冷，但它也带来了很多温暖的回忆。围坐在火炉旁，一家人享受着热腾腾的汤和美味的糕点，聊着一天的趣事。冬天虽然寒冷，但这些温暖的瞬间让我们感到无比的舒心和快乐。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