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春天来了，春雨像小姑娘一样悄悄地来到我们身边。她用轻柔的手指轻轻敲打着窗户，像是在唱一首动听的歌。春雨的声音很悦耳，仿佛在告诉我们，春天的故事又要开始了。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春雨是透明的，像是水晶一样清澈。雨滴落到地上，溅起小水花，像是给大地穿上了闪亮的衣裳。春雨中夹杂着五彩的花朵，仿佛在为春天的到来庆祝。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春雨落下时，空气中飘散着泥土的芬芳。雨水滋润了大地，带来了新鲜的气息，让我们感到心情愉快。每当闻到这股气味，我都会忍不住深深吸一口气，感受春天的气息。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春雨时而轻柔，时而猛烈。有时候，细细的雨丝像是小羽毛在空中飘舞；有时候，雨点大得像豆子，噼里啪啦地落下来。无论如何，春雨总是给我们带来不同的惊喜。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春雨滋润了树木和花草，让它们焕发出新的生命。小草在雨中努力探出头来，嫩绿的颜色让人心情愉悦。树叶被雨水洗得干干净净，显得格外鲜艳。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下雨的时候，我喜欢穿上雨衣，撑起小伞，跳到雨水中。雨水溅起的水花像是小精灵在欢快地舞蹈。和小伙伴们一起在雨中嬉戏，真是一件快乐的事情。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当春雨停了，天空变得晴朗，空气中弥漫着湿润的气息。阳光透过云层，洒在大地上，万物复苏，春天的气息更加浓厚。春雨带来了生机，也让我们期待着更加美好的明天。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