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3A84" w14:textId="77777777" w:rsidR="00B064AE" w:rsidRDefault="00B064AE">
      <w:pPr>
        <w:rPr>
          <w:rFonts w:hint="eastAsia"/>
        </w:rPr>
      </w:pPr>
    </w:p>
    <w:p w14:paraId="452FB250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小学汉语拼音声母韵母拼读全表</w:t>
      </w:r>
    </w:p>
    <w:p w14:paraId="798B32F3" w14:textId="77777777" w:rsidR="00B064AE" w:rsidRDefault="00B064AE">
      <w:pPr>
        <w:rPr>
          <w:rFonts w:hint="eastAsia"/>
        </w:rPr>
      </w:pPr>
    </w:p>
    <w:p w14:paraId="50C112EA" w14:textId="77777777" w:rsidR="00B064AE" w:rsidRDefault="00B064AE">
      <w:pPr>
        <w:rPr>
          <w:rFonts w:hint="eastAsia"/>
        </w:rPr>
      </w:pPr>
    </w:p>
    <w:p w14:paraId="795D6D0D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儿童掌握汉字发音，也为外国人学习中文提供了便利。汉语拼音由声母、韵母和声调三部分组成，其中声母和韵母的正确拼读是学习汉语拼音的基础。接下来，我们将详细介绍汉语拼音中所有声母和韵母的组合，以及它们的正确拼读方法。</w:t>
      </w:r>
    </w:p>
    <w:p w14:paraId="3D4FA100" w14:textId="77777777" w:rsidR="00B064AE" w:rsidRDefault="00B064AE">
      <w:pPr>
        <w:rPr>
          <w:rFonts w:hint="eastAsia"/>
        </w:rPr>
      </w:pPr>
    </w:p>
    <w:p w14:paraId="64FA160F" w14:textId="77777777" w:rsidR="00B064AE" w:rsidRDefault="00B064AE">
      <w:pPr>
        <w:rPr>
          <w:rFonts w:hint="eastAsia"/>
        </w:rPr>
      </w:pPr>
    </w:p>
    <w:p w14:paraId="0372D195" w14:textId="77777777" w:rsidR="00B064AE" w:rsidRDefault="00B064AE">
      <w:pPr>
        <w:rPr>
          <w:rFonts w:hint="eastAsia"/>
        </w:rPr>
      </w:pPr>
    </w:p>
    <w:p w14:paraId="12AE0C3C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声母介绍</w:t>
      </w:r>
    </w:p>
    <w:p w14:paraId="47073082" w14:textId="77777777" w:rsidR="00B064AE" w:rsidRDefault="00B064AE">
      <w:pPr>
        <w:rPr>
          <w:rFonts w:hint="eastAsia"/>
        </w:rPr>
      </w:pPr>
    </w:p>
    <w:p w14:paraId="2555D0CA" w14:textId="77777777" w:rsidR="00B064AE" w:rsidRDefault="00B064AE">
      <w:pPr>
        <w:rPr>
          <w:rFonts w:hint="eastAsia"/>
        </w:rPr>
      </w:pPr>
    </w:p>
    <w:p w14:paraId="3E54D3EF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汉语拼音中共有23个声母，分别是b、p、m、f、d、t、n、l、g、k、h、j、q、x、zh、ch、sh、r、z、c、s、y、w。这些声母在发音时，主要通过声带的振动与否、气流的强弱及口腔的不同形状来区分。例如，b和p的主要区别在于发音时是否送气；而z、c、s与zh、ch、sh的区别则在于前者为舌尖前音，后者为舌尖后音。</w:t>
      </w:r>
    </w:p>
    <w:p w14:paraId="30BEABF6" w14:textId="77777777" w:rsidR="00B064AE" w:rsidRDefault="00B064AE">
      <w:pPr>
        <w:rPr>
          <w:rFonts w:hint="eastAsia"/>
        </w:rPr>
      </w:pPr>
    </w:p>
    <w:p w14:paraId="77B5554D" w14:textId="77777777" w:rsidR="00B064AE" w:rsidRDefault="00B064AE">
      <w:pPr>
        <w:rPr>
          <w:rFonts w:hint="eastAsia"/>
        </w:rPr>
      </w:pPr>
    </w:p>
    <w:p w14:paraId="5CB1F083" w14:textId="77777777" w:rsidR="00B064AE" w:rsidRDefault="00B064AE">
      <w:pPr>
        <w:rPr>
          <w:rFonts w:hint="eastAsia"/>
        </w:rPr>
      </w:pPr>
    </w:p>
    <w:p w14:paraId="02BA6DF8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韵母介绍</w:t>
      </w:r>
    </w:p>
    <w:p w14:paraId="7DE38554" w14:textId="77777777" w:rsidR="00B064AE" w:rsidRDefault="00B064AE">
      <w:pPr>
        <w:rPr>
          <w:rFonts w:hint="eastAsia"/>
        </w:rPr>
      </w:pPr>
    </w:p>
    <w:p w14:paraId="4C52A697" w14:textId="77777777" w:rsidR="00B064AE" w:rsidRDefault="00B064AE">
      <w:pPr>
        <w:rPr>
          <w:rFonts w:hint="eastAsia"/>
        </w:rPr>
      </w:pPr>
    </w:p>
    <w:p w14:paraId="09E92030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韵母是构成汉语拼音不可或缺的一部分，包括单韵母、复韵母和鼻韵母三大类。单韵母共有a、o、e、i、u、ü六个；复韵母如ai、ei、ui、ao、ou、iu、ie、üe、er等；鼻韵母则有an、en、in、un、ün、ang、eng、ing、ong。每个韵母都有其特定的发音部位和方法，比如发“i”时，上下牙齿要轻合，舌面抬高接近硬腭，但不接触。</w:t>
      </w:r>
    </w:p>
    <w:p w14:paraId="2BA3A2E5" w14:textId="77777777" w:rsidR="00B064AE" w:rsidRDefault="00B064AE">
      <w:pPr>
        <w:rPr>
          <w:rFonts w:hint="eastAsia"/>
        </w:rPr>
      </w:pPr>
    </w:p>
    <w:p w14:paraId="69149331" w14:textId="77777777" w:rsidR="00B064AE" w:rsidRDefault="00B064AE">
      <w:pPr>
        <w:rPr>
          <w:rFonts w:hint="eastAsia"/>
        </w:rPr>
      </w:pPr>
    </w:p>
    <w:p w14:paraId="52D0D652" w14:textId="77777777" w:rsidR="00B064AE" w:rsidRDefault="00B064AE">
      <w:pPr>
        <w:rPr>
          <w:rFonts w:hint="eastAsia"/>
        </w:rPr>
      </w:pPr>
    </w:p>
    <w:p w14:paraId="5B6722A8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声母与韵母的拼读规则</w:t>
      </w:r>
    </w:p>
    <w:p w14:paraId="62C81EC0" w14:textId="77777777" w:rsidR="00B064AE" w:rsidRDefault="00B064AE">
      <w:pPr>
        <w:rPr>
          <w:rFonts w:hint="eastAsia"/>
        </w:rPr>
      </w:pPr>
    </w:p>
    <w:p w14:paraId="5A3254B6" w14:textId="77777777" w:rsidR="00B064AE" w:rsidRDefault="00B064AE">
      <w:pPr>
        <w:rPr>
          <w:rFonts w:hint="eastAsia"/>
        </w:rPr>
      </w:pPr>
    </w:p>
    <w:p w14:paraId="137C38F4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在汉语拼音中，声母和韵母的结合遵循一定的规则。通常情况下，一个音节由一个声母加一个韵母构成，但也有例外情况，如有的音节只有韵母（如“a”、“o”），或某些特定的声母可以与特殊的韵母组合（如j、q、x不能与u直接相拼，但可以与ü相拼）。当某些声母与特定韵母相拼时，韵母会发生变化，如i在z、c、s后变为-i[?]，在zh、ch、sh、r后变为-i[??]。</w:t>
      </w:r>
    </w:p>
    <w:p w14:paraId="183F21EF" w14:textId="77777777" w:rsidR="00B064AE" w:rsidRDefault="00B064AE">
      <w:pPr>
        <w:rPr>
          <w:rFonts w:hint="eastAsia"/>
        </w:rPr>
      </w:pPr>
    </w:p>
    <w:p w14:paraId="726F41F4" w14:textId="77777777" w:rsidR="00B064AE" w:rsidRDefault="00B064AE">
      <w:pPr>
        <w:rPr>
          <w:rFonts w:hint="eastAsia"/>
        </w:rPr>
      </w:pPr>
    </w:p>
    <w:p w14:paraId="514D5B94" w14:textId="77777777" w:rsidR="00B064AE" w:rsidRDefault="00B064AE">
      <w:pPr>
        <w:rPr>
          <w:rFonts w:hint="eastAsia"/>
        </w:rPr>
      </w:pPr>
    </w:p>
    <w:p w14:paraId="0342CDEC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特殊拼读规则</w:t>
      </w:r>
    </w:p>
    <w:p w14:paraId="7002C0A1" w14:textId="77777777" w:rsidR="00B064AE" w:rsidRDefault="00B064AE">
      <w:pPr>
        <w:rPr>
          <w:rFonts w:hint="eastAsia"/>
        </w:rPr>
      </w:pPr>
    </w:p>
    <w:p w14:paraId="3058E592" w14:textId="77777777" w:rsidR="00B064AE" w:rsidRDefault="00B064AE">
      <w:pPr>
        <w:rPr>
          <w:rFonts w:hint="eastAsia"/>
        </w:rPr>
      </w:pPr>
    </w:p>
    <w:p w14:paraId="5E1B2484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除了基本的声母与韵母组合外，还有一些特殊情况需要注意。例如，“yu”、“yi”、“wu”等音节中的“u”实际上代表的是“ü”，但由于书写习惯，在与j、q、x、y相拼时省略了上面的两点。当“i”位于音节开头时，需加上“y”来表示（如“ying”）；同样地，“u”和“ü”位于音节开头时，分别加上“w”和“yu”来表示（如“wen”、“yue”）。</w:t>
      </w:r>
    </w:p>
    <w:p w14:paraId="1A4FD612" w14:textId="77777777" w:rsidR="00B064AE" w:rsidRDefault="00B064AE">
      <w:pPr>
        <w:rPr>
          <w:rFonts w:hint="eastAsia"/>
        </w:rPr>
      </w:pPr>
    </w:p>
    <w:p w14:paraId="7F2E1FD3" w14:textId="77777777" w:rsidR="00B064AE" w:rsidRDefault="00B064AE">
      <w:pPr>
        <w:rPr>
          <w:rFonts w:hint="eastAsia"/>
        </w:rPr>
      </w:pPr>
    </w:p>
    <w:p w14:paraId="22E4E0D3" w14:textId="77777777" w:rsidR="00B064AE" w:rsidRDefault="00B064AE">
      <w:pPr>
        <w:rPr>
          <w:rFonts w:hint="eastAsia"/>
        </w:rPr>
      </w:pPr>
    </w:p>
    <w:p w14:paraId="10DDE5F6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2E6AC7E" w14:textId="77777777" w:rsidR="00B064AE" w:rsidRDefault="00B064AE">
      <w:pPr>
        <w:rPr>
          <w:rFonts w:hint="eastAsia"/>
        </w:rPr>
      </w:pPr>
    </w:p>
    <w:p w14:paraId="561E55D5" w14:textId="77777777" w:rsidR="00B064AE" w:rsidRDefault="00B064AE">
      <w:pPr>
        <w:rPr>
          <w:rFonts w:hint="eastAsia"/>
        </w:rPr>
      </w:pPr>
    </w:p>
    <w:p w14:paraId="0E285882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掌握声母与韵母的拼读规则对于学习汉语至关重要。家长和教师可以通过制作拼音卡片、组织拼读游戏等方式，激发孩子学习的兴趣，提高他们的汉语水平。利用现代技术手段，如在线学习平台和手机应用程序，也能有效辅助汉语拼音的学习，使学习过程更加生动有趣。</w:t>
      </w:r>
    </w:p>
    <w:p w14:paraId="4DC71CBD" w14:textId="77777777" w:rsidR="00B064AE" w:rsidRDefault="00B064AE">
      <w:pPr>
        <w:rPr>
          <w:rFonts w:hint="eastAsia"/>
        </w:rPr>
      </w:pPr>
    </w:p>
    <w:p w14:paraId="0D473986" w14:textId="77777777" w:rsidR="00B064AE" w:rsidRDefault="00B064AE">
      <w:pPr>
        <w:rPr>
          <w:rFonts w:hint="eastAsia"/>
        </w:rPr>
      </w:pPr>
    </w:p>
    <w:p w14:paraId="5FB73627" w14:textId="77777777" w:rsidR="00B064AE" w:rsidRDefault="00B064AE">
      <w:pPr>
        <w:rPr>
          <w:rFonts w:hint="eastAsia"/>
        </w:rPr>
      </w:pPr>
    </w:p>
    <w:p w14:paraId="7005DFCB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7D5008" w14:textId="77777777" w:rsidR="00B064AE" w:rsidRDefault="00B064AE">
      <w:pPr>
        <w:rPr>
          <w:rFonts w:hint="eastAsia"/>
        </w:rPr>
      </w:pPr>
    </w:p>
    <w:p w14:paraId="4A46F932" w14:textId="77777777" w:rsidR="00B064AE" w:rsidRDefault="00B064AE">
      <w:pPr>
        <w:rPr>
          <w:rFonts w:hint="eastAsia"/>
        </w:rPr>
      </w:pPr>
    </w:p>
    <w:p w14:paraId="74B6550B" w14:textId="77777777" w:rsidR="00B064AE" w:rsidRDefault="00B064AE">
      <w:pPr>
        <w:rPr>
          <w:rFonts w:hint="eastAsia"/>
        </w:rPr>
      </w:pPr>
      <w:r>
        <w:rPr>
          <w:rFonts w:hint="eastAsia"/>
        </w:rPr>
        <w:tab/>
        <w:t>汉语拼音作为汉语学习的基础，其重要性不言而喻。通过本文对声母、韵母及其拼读规则的介绍，希望能为广大汉语学习者提供一定的帮助。记住，学习任何语言都是一个循序渐进的过程，持之以恒，定能收获满满。</w:t>
      </w:r>
    </w:p>
    <w:p w14:paraId="43094E7C" w14:textId="77777777" w:rsidR="00B064AE" w:rsidRDefault="00B064AE">
      <w:pPr>
        <w:rPr>
          <w:rFonts w:hint="eastAsia"/>
        </w:rPr>
      </w:pPr>
    </w:p>
    <w:p w14:paraId="51E9349C" w14:textId="77777777" w:rsidR="00B064AE" w:rsidRDefault="00B064AE">
      <w:pPr>
        <w:rPr>
          <w:rFonts w:hint="eastAsia"/>
        </w:rPr>
      </w:pPr>
    </w:p>
    <w:p w14:paraId="235A0B9D" w14:textId="77777777" w:rsidR="00B064AE" w:rsidRDefault="00B06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B77D4" w14:textId="7A9438F5" w:rsidR="00E30C39" w:rsidRDefault="00E30C39"/>
    <w:sectPr w:rsidR="00E3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39"/>
    <w:rsid w:val="005120DD"/>
    <w:rsid w:val="00B064AE"/>
    <w:rsid w:val="00E3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35EF2-677C-4296-8141-8202C737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