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2B21" w14:textId="77777777" w:rsidR="00A26735" w:rsidRDefault="00A26735">
      <w:pPr>
        <w:rPr>
          <w:rFonts w:hint="eastAsia"/>
        </w:rPr>
      </w:pPr>
    </w:p>
    <w:p w14:paraId="5AEA70CC" w14:textId="77777777" w:rsidR="00A26735" w:rsidRDefault="00A26735">
      <w:pPr>
        <w:rPr>
          <w:rFonts w:hint="eastAsia"/>
        </w:rPr>
      </w:pPr>
      <w:r>
        <w:rPr>
          <w:rFonts w:hint="eastAsia"/>
        </w:rPr>
        <w:tab/>
        <w:t>小学汉语拼音字母表</w:t>
      </w:r>
    </w:p>
    <w:p w14:paraId="751C0E1B" w14:textId="77777777" w:rsidR="00A26735" w:rsidRDefault="00A26735">
      <w:pPr>
        <w:rPr>
          <w:rFonts w:hint="eastAsia"/>
        </w:rPr>
      </w:pPr>
    </w:p>
    <w:p w14:paraId="13975C83" w14:textId="77777777" w:rsidR="00A26735" w:rsidRDefault="00A26735">
      <w:pPr>
        <w:rPr>
          <w:rFonts w:hint="eastAsia"/>
        </w:rPr>
      </w:pPr>
    </w:p>
    <w:p w14:paraId="088B4B34" w14:textId="77777777" w:rsidR="00A26735" w:rsidRDefault="00A26735">
      <w:pPr>
        <w:rPr>
          <w:rFonts w:hint="eastAsia"/>
        </w:rPr>
      </w:pPr>
      <w:r>
        <w:rPr>
          <w:rFonts w:hint="eastAsia"/>
        </w:rPr>
        <w:tab/>
        <w:t>汉语拼音是中华人民共和国国家通用的语言文字——普通话的一种音素化标记符号，它使用拉丁字母来表示汉字的发音，是中国儿童学习标准普通话的重要工具。汉语拼音不仅帮助孩子们正确发音，还促进了中文的国际传播。对于小学生而言，掌握汉语拼音是非常重要的，它不仅是学习汉字的基础，也是提高阅读和写作能力的关键。</w:t>
      </w:r>
    </w:p>
    <w:p w14:paraId="7CEF3177" w14:textId="77777777" w:rsidR="00A26735" w:rsidRDefault="00A26735">
      <w:pPr>
        <w:rPr>
          <w:rFonts w:hint="eastAsia"/>
        </w:rPr>
      </w:pPr>
    </w:p>
    <w:p w14:paraId="442ECD6C" w14:textId="77777777" w:rsidR="00A26735" w:rsidRDefault="00A26735">
      <w:pPr>
        <w:rPr>
          <w:rFonts w:hint="eastAsia"/>
        </w:rPr>
      </w:pPr>
    </w:p>
    <w:p w14:paraId="4D93DE5E" w14:textId="77777777" w:rsidR="00A26735" w:rsidRDefault="00A26735">
      <w:pPr>
        <w:rPr>
          <w:rFonts w:hint="eastAsia"/>
        </w:rPr>
      </w:pPr>
    </w:p>
    <w:p w14:paraId="287DA7B5" w14:textId="77777777" w:rsidR="00A26735" w:rsidRDefault="00A26735">
      <w:pPr>
        <w:rPr>
          <w:rFonts w:hint="eastAsia"/>
        </w:rPr>
      </w:pPr>
      <w:r>
        <w:rPr>
          <w:rFonts w:hint="eastAsia"/>
        </w:rPr>
        <w:tab/>
        <w:t>汉语拼音字母的基本组成</w:t>
      </w:r>
    </w:p>
    <w:p w14:paraId="0B1FE01B" w14:textId="77777777" w:rsidR="00A26735" w:rsidRDefault="00A26735">
      <w:pPr>
        <w:rPr>
          <w:rFonts w:hint="eastAsia"/>
        </w:rPr>
      </w:pPr>
    </w:p>
    <w:p w14:paraId="53FBE204" w14:textId="77777777" w:rsidR="00A26735" w:rsidRDefault="00A26735">
      <w:pPr>
        <w:rPr>
          <w:rFonts w:hint="eastAsia"/>
        </w:rPr>
      </w:pPr>
    </w:p>
    <w:p w14:paraId="5B7E0CAA" w14:textId="77777777" w:rsidR="00A26735" w:rsidRDefault="00A26735">
      <w:pPr>
        <w:rPr>
          <w:rFonts w:hint="eastAsia"/>
        </w:rPr>
      </w:pPr>
      <w:r>
        <w:rPr>
          <w:rFonts w:hint="eastAsia"/>
        </w:rPr>
        <w:tab/>
        <w:t>汉语拼音字母表由26个基本字母组成，这些字母与英语字母相同，但是它们在汉语拼音中的发音可能与英语中有所不同。这26个字母分为元音字母（a, e, i, o, u）和辅音字母两大类，其中还包括一个特殊元音ü。每个字母都有其特定的发音规则，通过不同的组合可以产生汉语中几乎所有的音节。</w:t>
      </w:r>
    </w:p>
    <w:p w14:paraId="00551C58" w14:textId="77777777" w:rsidR="00A26735" w:rsidRDefault="00A26735">
      <w:pPr>
        <w:rPr>
          <w:rFonts w:hint="eastAsia"/>
        </w:rPr>
      </w:pPr>
    </w:p>
    <w:p w14:paraId="49D2C1C6" w14:textId="77777777" w:rsidR="00A26735" w:rsidRDefault="00A26735">
      <w:pPr>
        <w:rPr>
          <w:rFonts w:hint="eastAsia"/>
        </w:rPr>
      </w:pPr>
    </w:p>
    <w:p w14:paraId="5848661D" w14:textId="77777777" w:rsidR="00A26735" w:rsidRDefault="00A26735">
      <w:pPr>
        <w:rPr>
          <w:rFonts w:hint="eastAsia"/>
        </w:rPr>
      </w:pPr>
    </w:p>
    <w:p w14:paraId="603C42E2" w14:textId="77777777" w:rsidR="00A26735" w:rsidRDefault="00A26735">
      <w:pPr>
        <w:rPr>
          <w:rFonts w:hint="eastAsia"/>
        </w:rPr>
      </w:pPr>
      <w:r>
        <w:rPr>
          <w:rFonts w:hint="eastAsia"/>
        </w:rPr>
        <w:tab/>
        <w:t>元音字母及其发音特点</w:t>
      </w:r>
    </w:p>
    <w:p w14:paraId="38A18B14" w14:textId="77777777" w:rsidR="00A26735" w:rsidRDefault="00A26735">
      <w:pPr>
        <w:rPr>
          <w:rFonts w:hint="eastAsia"/>
        </w:rPr>
      </w:pPr>
    </w:p>
    <w:p w14:paraId="3A75215D" w14:textId="77777777" w:rsidR="00A26735" w:rsidRDefault="00A26735">
      <w:pPr>
        <w:rPr>
          <w:rFonts w:hint="eastAsia"/>
        </w:rPr>
      </w:pPr>
    </w:p>
    <w:p w14:paraId="693DF9FF" w14:textId="77777777" w:rsidR="00A26735" w:rsidRDefault="00A26735">
      <w:pPr>
        <w:rPr>
          <w:rFonts w:hint="eastAsia"/>
        </w:rPr>
      </w:pPr>
      <w:r>
        <w:rPr>
          <w:rFonts w:hint="eastAsia"/>
        </w:rPr>
        <w:tab/>
        <w:t>元音字母包括a, e, i, o, u和ü六个。每个元音都有自己独特的发音方式。例如，“a”的发音类似于英文单词“car”中的“a”，而“e”的发音则更接近于英文单词“her”中的“er”。特别地，“ü”的发音较为特殊，需要将嘴唇向前突出成圆形，类似于发英文单词“you”中的“u”。</w:t>
      </w:r>
    </w:p>
    <w:p w14:paraId="3EC51A3D" w14:textId="77777777" w:rsidR="00A26735" w:rsidRDefault="00A26735">
      <w:pPr>
        <w:rPr>
          <w:rFonts w:hint="eastAsia"/>
        </w:rPr>
      </w:pPr>
    </w:p>
    <w:p w14:paraId="65C3436D" w14:textId="77777777" w:rsidR="00A26735" w:rsidRDefault="00A26735">
      <w:pPr>
        <w:rPr>
          <w:rFonts w:hint="eastAsia"/>
        </w:rPr>
      </w:pPr>
    </w:p>
    <w:p w14:paraId="559DA6AD" w14:textId="77777777" w:rsidR="00A26735" w:rsidRDefault="00A26735">
      <w:pPr>
        <w:rPr>
          <w:rFonts w:hint="eastAsia"/>
        </w:rPr>
      </w:pPr>
    </w:p>
    <w:p w14:paraId="335D6E6D" w14:textId="77777777" w:rsidR="00A26735" w:rsidRDefault="00A26735">
      <w:pPr>
        <w:rPr>
          <w:rFonts w:hint="eastAsia"/>
        </w:rPr>
      </w:pPr>
      <w:r>
        <w:rPr>
          <w:rFonts w:hint="eastAsia"/>
        </w:rPr>
        <w:tab/>
        <w:t>辅音字母及其发音特点</w:t>
      </w:r>
    </w:p>
    <w:p w14:paraId="270A107A" w14:textId="77777777" w:rsidR="00A26735" w:rsidRDefault="00A26735">
      <w:pPr>
        <w:rPr>
          <w:rFonts w:hint="eastAsia"/>
        </w:rPr>
      </w:pPr>
    </w:p>
    <w:p w14:paraId="18198C99" w14:textId="77777777" w:rsidR="00A26735" w:rsidRDefault="00A26735">
      <w:pPr>
        <w:rPr>
          <w:rFonts w:hint="eastAsia"/>
        </w:rPr>
      </w:pPr>
    </w:p>
    <w:p w14:paraId="7CC043DA" w14:textId="77777777" w:rsidR="00A26735" w:rsidRDefault="00A26735">
      <w:pPr>
        <w:rPr>
          <w:rFonts w:hint="eastAsia"/>
        </w:rPr>
      </w:pPr>
      <w:r>
        <w:rPr>
          <w:rFonts w:hint="eastAsia"/>
        </w:rPr>
        <w:tab/>
        <w:t>辅音字母在汉语拼音中有多种发音，它们通常作为音节的开头或结尾出现。例如，“b”、“p”、“m”、“f”等字母的发音与英语中相似，但也有如“zh”、“ch”、“sh”这样的组合发音，在英语中找不到直接对应的发音。学习这些辅音字母的正确发音，有助于学生准确地读出汉字。</w:t>
      </w:r>
    </w:p>
    <w:p w14:paraId="212AEFB4" w14:textId="77777777" w:rsidR="00A26735" w:rsidRDefault="00A26735">
      <w:pPr>
        <w:rPr>
          <w:rFonts w:hint="eastAsia"/>
        </w:rPr>
      </w:pPr>
    </w:p>
    <w:p w14:paraId="6D3F172D" w14:textId="77777777" w:rsidR="00A26735" w:rsidRDefault="00A26735">
      <w:pPr>
        <w:rPr>
          <w:rFonts w:hint="eastAsia"/>
        </w:rPr>
      </w:pPr>
    </w:p>
    <w:p w14:paraId="60E3E08A" w14:textId="77777777" w:rsidR="00A26735" w:rsidRDefault="00A26735">
      <w:pPr>
        <w:rPr>
          <w:rFonts w:hint="eastAsia"/>
        </w:rPr>
      </w:pPr>
    </w:p>
    <w:p w14:paraId="630AC6B8" w14:textId="77777777" w:rsidR="00A26735" w:rsidRDefault="00A26735">
      <w:pPr>
        <w:rPr>
          <w:rFonts w:hint="eastAsia"/>
        </w:rPr>
      </w:pPr>
      <w:r>
        <w:rPr>
          <w:rFonts w:hint="eastAsia"/>
        </w:rPr>
        <w:tab/>
        <w:t>声调的重要性</w:t>
      </w:r>
    </w:p>
    <w:p w14:paraId="6AFD57AF" w14:textId="77777777" w:rsidR="00A26735" w:rsidRDefault="00A26735">
      <w:pPr>
        <w:rPr>
          <w:rFonts w:hint="eastAsia"/>
        </w:rPr>
      </w:pPr>
    </w:p>
    <w:p w14:paraId="3A6431BD" w14:textId="77777777" w:rsidR="00A26735" w:rsidRDefault="00A26735">
      <w:pPr>
        <w:rPr>
          <w:rFonts w:hint="eastAsia"/>
        </w:rPr>
      </w:pPr>
    </w:p>
    <w:p w14:paraId="357759FA" w14:textId="77777777" w:rsidR="00A26735" w:rsidRDefault="00A26735">
      <w:pPr>
        <w:rPr>
          <w:rFonts w:hint="eastAsia"/>
        </w:rPr>
      </w:pPr>
      <w:r>
        <w:rPr>
          <w:rFonts w:hint="eastAsia"/>
        </w:rPr>
        <w:tab/>
        <w:t>汉语是一种声调语言，这意味着相同的音节因为声调的不同可以代表完全不同的意思。汉语拼音中有四个主要的声调加上一个轻声，分别是第一声（高平声）、第二声（升调）、第三声（降升调）、第四声（降调）以及轻声。正确使用声调是学习汉语拼音不可或缺的一部分，它能够帮助学习者区分词语的意义，避免交流中的误解。</w:t>
      </w:r>
    </w:p>
    <w:p w14:paraId="736F0DC9" w14:textId="77777777" w:rsidR="00A26735" w:rsidRDefault="00A26735">
      <w:pPr>
        <w:rPr>
          <w:rFonts w:hint="eastAsia"/>
        </w:rPr>
      </w:pPr>
    </w:p>
    <w:p w14:paraId="32CA8CF4" w14:textId="77777777" w:rsidR="00A26735" w:rsidRDefault="00A26735">
      <w:pPr>
        <w:rPr>
          <w:rFonts w:hint="eastAsia"/>
        </w:rPr>
      </w:pPr>
    </w:p>
    <w:p w14:paraId="2FD9925E" w14:textId="77777777" w:rsidR="00A26735" w:rsidRDefault="00A26735">
      <w:pPr>
        <w:rPr>
          <w:rFonts w:hint="eastAsia"/>
        </w:rPr>
      </w:pPr>
    </w:p>
    <w:p w14:paraId="1027FDB8" w14:textId="77777777" w:rsidR="00A26735" w:rsidRDefault="00A26735">
      <w:pPr>
        <w:rPr>
          <w:rFonts w:hint="eastAsia"/>
        </w:rPr>
      </w:pPr>
      <w:r>
        <w:rPr>
          <w:rFonts w:hint="eastAsia"/>
        </w:rPr>
        <w:tab/>
        <w:t>教学方法与实践建议</w:t>
      </w:r>
    </w:p>
    <w:p w14:paraId="6E0D6EC6" w14:textId="77777777" w:rsidR="00A26735" w:rsidRDefault="00A26735">
      <w:pPr>
        <w:rPr>
          <w:rFonts w:hint="eastAsia"/>
        </w:rPr>
      </w:pPr>
    </w:p>
    <w:p w14:paraId="31F5FA08" w14:textId="77777777" w:rsidR="00A26735" w:rsidRDefault="00A26735">
      <w:pPr>
        <w:rPr>
          <w:rFonts w:hint="eastAsia"/>
        </w:rPr>
      </w:pPr>
    </w:p>
    <w:p w14:paraId="5BE7D7C7" w14:textId="77777777" w:rsidR="00A26735" w:rsidRDefault="00A26735">
      <w:pPr>
        <w:rPr>
          <w:rFonts w:hint="eastAsia"/>
        </w:rPr>
      </w:pPr>
      <w:r>
        <w:rPr>
          <w:rFonts w:hint="eastAsia"/>
        </w:rPr>
        <w:tab/>
        <w:t>为了更好地教授小学汉语拼音，教师可以采用多样化的教学方法，比如利用歌曲、游戏和互动活动来激发学生的兴趣。通过日常生活的实例来练习拼音，可以使学习过程更加生动有趣。家长也可以参与到孩子的学习过程中，一起练习发音，共同进步。</w:t>
      </w:r>
    </w:p>
    <w:p w14:paraId="0BD18A09" w14:textId="77777777" w:rsidR="00A26735" w:rsidRDefault="00A26735">
      <w:pPr>
        <w:rPr>
          <w:rFonts w:hint="eastAsia"/>
        </w:rPr>
      </w:pPr>
    </w:p>
    <w:p w14:paraId="74A1507F" w14:textId="77777777" w:rsidR="00A26735" w:rsidRDefault="00A26735">
      <w:pPr>
        <w:rPr>
          <w:rFonts w:hint="eastAsia"/>
        </w:rPr>
      </w:pPr>
    </w:p>
    <w:p w14:paraId="10AA8A12" w14:textId="77777777" w:rsidR="00A26735" w:rsidRDefault="00A26735">
      <w:pPr>
        <w:rPr>
          <w:rFonts w:hint="eastAsia"/>
        </w:rPr>
      </w:pPr>
    </w:p>
    <w:p w14:paraId="2E57FEB1" w14:textId="77777777" w:rsidR="00A26735" w:rsidRDefault="00A26735">
      <w:pPr>
        <w:rPr>
          <w:rFonts w:hint="eastAsia"/>
        </w:rPr>
      </w:pPr>
      <w:r>
        <w:rPr>
          <w:rFonts w:hint="eastAsia"/>
        </w:rPr>
        <w:tab/>
        <w:t>最后的总结</w:t>
      </w:r>
    </w:p>
    <w:p w14:paraId="2C5383B8" w14:textId="77777777" w:rsidR="00A26735" w:rsidRDefault="00A26735">
      <w:pPr>
        <w:rPr>
          <w:rFonts w:hint="eastAsia"/>
        </w:rPr>
      </w:pPr>
    </w:p>
    <w:p w14:paraId="2625276E" w14:textId="77777777" w:rsidR="00A26735" w:rsidRDefault="00A26735">
      <w:pPr>
        <w:rPr>
          <w:rFonts w:hint="eastAsia"/>
        </w:rPr>
      </w:pPr>
    </w:p>
    <w:p w14:paraId="7AFE9A28" w14:textId="77777777" w:rsidR="00A26735" w:rsidRDefault="00A26735">
      <w:pPr>
        <w:rPr>
          <w:rFonts w:hint="eastAsia"/>
        </w:rPr>
      </w:pPr>
      <w:r>
        <w:rPr>
          <w:rFonts w:hint="eastAsia"/>
        </w:rPr>
        <w:tab/>
        <w:t>掌握汉语拼音对于小学生来说至关重要，它不仅能够帮助他们更好地学习和理解汉字，还能促进语言表达能力和逻辑思维的发展。随着信息技术的发展，现在有越来越多的在线资源和应用程序可以帮助孩子们更有效地学习汉语拼音，希望每位孩子都能在愉快的学习氛围中掌握这一重要技能。</w:t>
      </w:r>
    </w:p>
    <w:p w14:paraId="30932288" w14:textId="77777777" w:rsidR="00A26735" w:rsidRDefault="00A26735">
      <w:pPr>
        <w:rPr>
          <w:rFonts w:hint="eastAsia"/>
        </w:rPr>
      </w:pPr>
    </w:p>
    <w:p w14:paraId="06EEFF09" w14:textId="77777777" w:rsidR="00A26735" w:rsidRDefault="00A26735">
      <w:pPr>
        <w:rPr>
          <w:rFonts w:hint="eastAsia"/>
        </w:rPr>
      </w:pPr>
    </w:p>
    <w:p w14:paraId="2B4554EE" w14:textId="77777777" w:rsidR="00A26735" w:rsidRDefault="00A26735">
      <w:pPr>
        <w:rPr>
          <w:rFonts w:hint="eastAsia"/>
        </w:rPr>
      </w:pPr>
      <w:r>
        <w:rPr>
          <w:rFonts w:hint="eastAsia"/>
        </w:rPr>
        <w:t>本文是由每日作文网(2345lzwz.com)为大家创作</w:t>
      </w:r>
    </w:p>
    <w:p w14:paraId="16DF82A1" w14:textId="19BAB884" w:rsidR="00AB02DD" w:rsidRDefault="00AB02DD"/>
    <w:sectPr w:rsidR="00AB0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DD"/>
    <w:rsid w:val="005120DD"/>
    <w:rsid w:val="00A26735"/>
    <w:rsid w:val="00AB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AA62-6DEE-4869-AFC4-13E0DE57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2DD"/>
    <w:rPr>
      <w:rFonts w:cstheme="majorBidi"/>
      <w:color w:val="2F5496" w:themeColor="accent1" w:themeShade="BF"/>
      <w:sz w:val="28"/>
      <w:szCs w:val="28"/>
    </w:rPr>
  </w:style>
  <w:style w:type="character" w:customStyle="1" w:styleId="50">
    <w:name w:val="标题 5 字符"/>
    <w:basedOn w:val="a0"/>
    <w:link w:val="5"/>
    <w:uiPriority w:val="9"/>
    <w:semiHidden/>
    <w:rsid w:val="00AB02DD"/>
    <w:rPr>
      <w:rFonts w:cstheme="majorBidi"/>
      <w:color w:val="2F5496" w:themeColor="accent1" w:themeShade="BF"/>
      <w:sz w:val="24"/>
    </w:rPr>
  </w:style>
  <w:style w:type="character" w:customStyle="1" w:styleId="60">
    <w:name w:val="标题 6 字符"/>
    <w:basedOn w:val="a0"/>
    <w:link w:val="6"/>
    <w:uiPriority w:val="9"/>
    <w:semiHidden/>
    <w:rsid w:val="00AB02DD"/>
    <w:rPr>
      <w:rFonts w:cstheme="majorBidi"/>
      <w:b/>
      <w:bCs/>
      <w:color w:val="2F5496" w:themeColor="accent1" w:themeShade="BF"/>
    </w:rPr>
  </w:style>
  <w:style w:type="character" w:customStyle="1" w:styleId="70">
    <w:name w:val="标题 7 字符"/>
    <w:basedOn w:val="a0"/>
    <w:link w:val="7"/>
    <w:uiPriority w:val="9"/>
    <w:semiHidden/>
    <w:rsid w:val="00AB02DD"/>
    <w:rPr>
      <w:rFonts w:cstheme="majorBidi"/>
      <w:b/>
      <w:bCs/>
      <w:color w:val="595959" w:themeColor="text1" w:themeTint="A6"/>
    </w:rPr>
  </w:style>
  <w:style w:type="character" w:customStyle="1" w:styleId="80">
    <w:name w:val="标题 8 字符"/>
    <w:basedOn w:val="a0"/>
    <w:link w:val="8"/>
    <w:uiPriority w:val="9"/>
    <w:semiHidden/>
    <w:rsid w:val="00AB02DD"/>
    <w:rPr>
      <w:rFonts w:cstheme="majorBidi"/>
      <w:color w:val="595959" w:themeColor="text1" w:themeTint="A6"/>
    </w:rPr>
  </w:style>
  <w:style w:type="character" w:customStyle="1" w:styleId="90">
    <w:name w:val="标题 9 字符"/>
    <w:basedOn w:val="a0"/>
    <w:link w:val="9"/>
    <w:uiPriority w:val="9"/>
    <w:semiHidden/>
    <w:rsid w:val="00AB02DD"/>
    <w:rPr>
      <w:rFonts w:eastAsiaTheme="majorEastAsia" w:cstheme="majorBidi"/>
      <w:color w:val="595959" w:themeColor="text1" w:themeTint="A6"/>
    </w:rPr>
  </w:style>
  <w:style w:type="paragraph" w:styleId="a3">
    <w:name w:val="Title"/>
    <w:basedOn w:val="a"/>
    <w:next w:val="a"/>
    <w:link w:val="a4"/>
    <w:uiPriority w:val="10"/>
    <w:qFormat/>
    <w:rsid w:val="00AB0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2DD"/>
    <w:pPr>
      <w:spacing w:before="160"/>
      <w:jc w:val="center"/>
    </w:pPr>
    <w:rPr>
      <w:i/>
      <w:iCs/>
      <w:color w:val="404040" w:themeColor="text1" w:themeTint="BF"/>
    </w:rPr>
  </w:style>
  <w:style w:type="character" w:customStyle="1" w:styleId="a8">
    <w:name w:val="引用 字符"/>
    <w:basedOn w:val="a0"/>
    <w:link w:val="a7"/>
    <w:uiPriority w:val="29"/>
    <w:rsid w:val="00AB02DD"/>
    <w:rPr>
      <w:i/>
      <w:iCs/>
      <w:color w:val="404040" w:themeColor="text1" w:themeTint="BF"/>
    </w:rPr>
  </w:style>
  <w:style w:type="paragraph" w:styleId="a9">
    <w:name w:val="List Paragraph"/>
    <w:basedOn w:val="a"/>
    <w:uiPriority w:val="34"/>
    <w:qFormat/>
    <w:rsid w:val="00AB02DD"/>
    <w:pPr>
      <w:ind w:left="720"/>
      <w:contextualSpacing/>
    </w:pPr>
  </w:style>
  <w:style w:type="character" w:styleId="aa">
    <w:name w:val="Intense Emphasis"/>
    <w:basedOn w:val="a0"/>
    <w:uiPriority w:val="21"/>
    <w:qFormat/>
    <w:rsid w:val="00AB02DD"/>
    <w:rPr>
      <w:i/>
      <w:iCs/>
      <w:color w:val="2F5496" w:themeColor="accent1" w:themeShade="BF"/>
    </w:rPr>
  </w:style>
  <w:style w:type="paragraph" w:styleId="ab">
    <w:name w:val="Intense Quote"/>
    <w:basedOn w:val="a"/>
    <w:next w:val="a"/>
    <w:link w:val="ac"/>
    <w:uiPriority w:val="30"/>
    <w:qFormat/>
    <w:rsid w:val="00AB0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2DD"/>
    <w:rPr>
      <w:i/>
      <w:iCs/>
      <w:color w:val="2F5496" w:themeColor="accent1" w:themeShade="BF"/>
    </w:rPr>
  </w:style>
  <w:style w:type="character" w:styleId="ad">
    <w:name w:val="Intense Reference"/>
    <w:basedOn w:val="a0"/>
    <w:uiPriority w:val="32"/>
    <w:qFormat/>
    <w:rsid w:val="00AB0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