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16B96" w14:textId="77777777" w:rsidR="005E537C" w:rsidRDefault="005E537C">
      <w:pPr>
        <w:rPr>
          <w:rFonts w:hint="eastAsia"/>
        </w:rPr>
      </w:pPr>
    </w:p>
    <w:p w14:paraId="4F646994" w14:textId="77777777" w:rsidR="005E537C" w:rsidRDefault="005E537C">
      <w:pPr>
        <w:rPr>
          <w:rFonts w:hint="eastAsia"/>
        </w:rPr>
      </w:pPr>
      <w:r>
        <w:rPr>
          <w:rFonts w:hint="eastAsia"/>
        </w:rPr>
        <w:tab/>
        <w:t>Xiao Peng You Men Zai Ti Zu Qiu</w:t>
      </w:r>
    </w:p>
    <w:p w14:paraId="7AF4E8F0" w14:textId="77777777" w:rsidR="005E537C" w:rsidRDefault="005E537C">
      <w:pPr>
        <w:rPr>
          <w:rFonts w:hint="eastAsia"/>
        </w:rPr>
      </w:pPr>
    </w:p>
    <w:p w14:paraId="3352635E" w14:textId="77777777" w:rsidR="005E537C" w:rsidRDefault="005E537C">
      <w:pPr>
        <w:rPr>
          <w:rFonts w:hint="eastAsia"/>
        </w:rPr>
      </w:pPr>
    </w:p>
    <w:p w14:paraId="6DFD37EF" w14:textId="77777777" w:rsidR="005E537C" w:rsidRDefault="005E537C">
      <w:pPr>
        <w:rPr>
          <w:rFonts w:hint="eastAsia"/>
        </w:rPr>
      </w:pPr>
      <w:r>
        <w:rPr>
          <w:rFonts w:hint="eastAsia"/>
        </w:rPr>
        <w:tab/>
        <w:t>在阳光明媚的周末下午，小朋友们聚集在社区的草坪上，一场充满活力和欢笑的足球比赛正在上演。孩子们穿着色彩斑斓的运动服，脚下的球鞋闪着光芒，他们的眼中充满了对游戏的热情和期待。每个小朋友都像是一颗闪耀的小星星，在这片绿色的舞台上展现着自己的风采。</w:t>
      </w:r>
    </w:p>
    <w:p w14:paraId="10BC7FFC" w14:textId="77777777" w:rsidR="005E537C" w:rsidRDefault="005E537C">
      <w:pPr>
        <w:rPr>
          <w:rFonts w:hint="eastAsia"/>
        </w:rPr>
      </w:pPr>
    </w:p>
    <w:p w14:paraId="083750B6" w14:textId="77777777" w:rsidR="005E537C" w:rsidRDefault="005E537C">
      <w:pPr>
        <w:rPr>
          <w:rFonts w:hint="eastAsia"/>
        </w:rPr>
      </w:pPr>
    </w:p>
    <w:p w14:paraId="5F4852F8" w14:textId="77777777" w:rsidR="005E537C" w:rsidRDefault="005E537C">
      <w:pPr>
        <w:rPr>
          <w:rFonts w:hint="eastAsia"/>
        </w:rPr>
      </w:pPr>
    </w:p>
    <w:p w14:paraId="4DFD1A84" w14:textId="77777777" w:rsidR="005E537C" w:rsidRDefault="005E537C">
      <w:pPr>
        <w:rPr>
          <w:rFonts w:hint="eastAsia"/>
        </w:rPr>
      </w:pPr>
      <w:r>
        <w:rPr>
          <w:rFonts w:hint="eastAsia"/>
        </w:rPr>
        <w:tab/>
        <w:t>Wo Men De Zu Qiu Shi Jie</w:t>
      </w:r>
    </w:p>
    <w:p w14:paraId="4F46BCD8" w14:textId="77777777" w:rsidR="005E537C" w:rsidRDefault="005E537C">
      <w:pPr>
        <w:rPr>
          <w:rFonts w:hint="eastAsia"/>
        </w:rPr>
      </w:pPr>
    </w:p>
    <w:p w14:paraId="6CD82B9D" w14:textId="77777777" w:rsidR="005E537C" w:rsidRDefault="005E537C">
      <w:pPr>
        <w:rPr>
          <w:rFonts w:hint="eastAsia"/>
        </w:rPr>
      </w:pPr>
    </w:p>
    <w:p w14:paraId="3C09C495" w14:textId="77777777" w:rsidR="005E537C" w:rsidRDefault="005E537C">
      <w:pPr>
        <w:rPr>
          <w:rFonts w:hint="eastAsia"/>
        </w:rPr>
      </w:pPr>
      <w:r>
        <w:rPr>
          <w:rFonts w:hint="eastAsia"/>
        </w:rPr>
        <w:tab/>
        <w:t>对于这些小小运动员来说，踢足球不仅仅是一项体育活动，更是一个可以尽情释放能量、学习团队合作以及享受竞争乐趣的世界。绿茵场上，他们互相传球、奔跑追逐、防守进攻，每一次成功的配合都是团队精神的体现。尽管年龄尚幼，但他们在球场上的表现却丝毫不逊色于真正的职业球员。当一个进球诞生时，整个队伍都会爆发出一阵欢呼声，那声音里包含着喜悦、自豪以及对彼此的信任。</w:t>
      </w:r>
    </w:p>
    <w:p w14:paraId="46598082" w14:textId="77777777" w:rsidR="005E537C" w:rsidRDefault="005E537C">
      <w:pPr>
        <w:rPr>
          <w:rFonts w:hint="eastAsia"/>
        </w:rPr>
      </w:pPr>
    </w:p>
    <w:p w14:paraId="12A1D9CF" w14:textId="77777777" w:rsidR="005E537C" w:rsidRDefault="005E537C">
      <w:pPr>
        <w:rPr>
          <w:rFonts w:hint="eastAsia"/>
        </w:rPr>
      </w:pPr>
    </w:p>
    <w:p w14:paraId="7B7BC4B5" w14:textId="77777777" w:rsidR="005E537C" w:rsidRDefault="005E537C">
      <w:pPr>
        <w:rPr>
          <w:rFonts w:hint="eastAsia"/>
        </w:rPr>
      </w:pPr>
    </w:p>
    <w:p w14:paraId="7CEF335E" w14:textId="77777777" w:rsidR="005E537C" w:rsidRDefault="005E537C">
      <w:pPr>
        <w:rPr>
          <w:rFonts w:hint="eastAsia"/>
        </w:rPr>
      </w:pPr>
      <w:r>
        <w:rPr>
          <w:rFonts w:hint="eastAsia"/>
        </w:rPr>
        <w:tab/>
        <w:t>Yuan Dong He Kuai Le</w:t>
      </w:r>
    </w:p>
    <w:p w14:paraId="37B0EBC0" w14:textId="77777777" w:rsidR="005E537C" w:rsidRDefault="005E537C">
      <w:pPr>
        <w:rPr>
          <w:rFonts w:hint="eastAsia"/>
        </w:rPr>
      </w:pPr>
    </w:p>
    <w:p w14:paraId="50D6D476" w14:textId="77777777" w:rsidR="005E537C" w:rsidRDefault="005E537C">
      <w:pPr>
        <w:rPr>
          <w:rFonts w:hint="eastAsia"/>
        </w:rPr>
      </w:pPr>
    </w:p>
    <w:p w14:paraId="108D3146" w14:textId="77777777" w:rsidR="005E537C" w:rsidRDefault="005E537C">
      <w:pPr>
        <w:rPr>
          <w:rFonts w:hint="eastAsia"/>
        </w:rPr>
      </w:pPr>
      <w:r>
        <w:rPr>
          <w:rFonts w:hint="eastAsia"/>
        </w:rPr>
        <w:tab/>
        <w:t>踢足球的过程中，孩子们学会了如何面对失败和胜利。输赢并不是最重要的，更重要的是在这个过程中收获了友谊与成长。有时，他们会因为一场比赛而汗流浃背，甚至摔倒受伤，但是从地上爬起来后，他们依然会带着笑容继续战斗。这种不怕困难、勇往直前的精神正是通过这样的体育活动逐渐培养起来的。踢球也是一种很好的身体锻炼方式，它有助于增强体质，提高协调性和耐力。</w:t>
      </w:r>
    </w:p>
    <w:p w14:paraId="328773A1" w14:textId="77777777" w:rsidR="005E537C" w:rsidRDefault="005E537C">
      <w:pPr>
        <w:rPr>
          <w:rFonts w:hint="eastAsia"/>
        </w:rPr>
      </w:pPr>
    </w:p>
    <w:p w14:paraId="6DE7650E" w14:textId="77777777" w:rsidR="005E537C" w:rsidRDefault="005E537C">
      <w:pPr>
        <w:rPr>
          <w:rFonts w:hint="eastAsia"/>
        </w:rPr>
      </w:pPr>
    </w:p>
    <w:p w14:paraId="27D9F298" w14:textId="77777777" w:rsidR="005E537C" w:rsidRDefault="005E537C">
      <w:pPr>
        <w:rPr>
          <w:rFonts w:hint="eastAsia"/>
        </w:rPr>
      </w:pPr>
    </w:p>
    <w:p w14:paraId="0022B676" w14:textId="77777777" w:rsidR="005E537C" w:rsidRDefault="005E537C">
      <w:pPr>
        <w:rPr>
          <w:rFonts w:hint="eastAsia"/>
        </w:rPr>
      </w:pPr>
      <w:r>
        <w:rPr>
          <w:rFonts w:hint="eastAsia"/>
        </w:rPr>
        <w:tab/>
        <w:t>Zhuang Man De Wei Lai</w:t>
      </w:r>
    </w:p>
    <w:p w14:paraId="7EC430D4" w14:textId="77777777" w:rsidR="005E537C" w:rsidRDefault="005E537C">
      <w:pPr>
        <w:rPr>
          <w:rFonts w:hint="eastAsia"/>
        </w:rPr>
      </w:pPr>
    </w:p>
    <w:p w14:paraId="4B9B1EEC" w14:textId="77777777" w:rsidR="005E537C" w:rsidRDefault="005E537C">
      <w:pPr>
        <w:rPr>
          <w:rFonts w:hint="eastAsia"/>
        </w:rPr>
      </w:pPr>
    </w:p>
    <w:p w14:paraId="6EE47BF7" w14:textId="77777777" w:rsidR="005E537C" w:rsidRDefault="005E537C">
      <w:pPr>
        <w:rPr>
          <w:rFonts w:hint="eastAsia"/>
        </w:rPr>
      </w:pPr>
      <w:r>
        <w:rPr>
          <w:rFonts w:hint="eastAsia"/>
        </w:rPr>
        <w:tab/>
        <w:t>随着日落西山，一天的比赛也接近尾声。虽然大家都有些疲惫，但脸上洋溢的笑容说明了一切。孩子们围坐在一起分享零食，交流今天的精彩瞬间。这不仅加深了彼此之间的感情，也为明天的新挑战做好了准备。或许，在这群热爱足球的孩子当中，未来会出现中国足坛的新星，又或许他们只是将这项运动作为生活中的一部分。无论如何，今天的故事将成为他们童年记忆中最美好的一页。</w:t>
      </w:r>
    </w:p>
    <w:p w14:paraId="6DDECE1F" w14:textId="77777777" w:rsidR="005E537C" w:rsidRDefault="005E537C">
      <w:pPr>
        <w:rPr>
          <w:rFonts w:hint="eastAsia"/>
        </w:rPr>
      </w:pPr>
    </w:p>
    <w:p w14:paraId="7FEF19DF" w14:textId="77777777" w:rsidR="005E537C" w:rsidRDefault="005E537C">
      <w:pPr>
        <w:rPr>
          <w:rFonts w:hint="eastAsia"/>
        </w:rPr>
      </w:pPr>
    </w:p>
    <w:p w14:paraId="7EA1A8B0" w14:textId="77777777" w:rsidR="005E537C" w:rsidRDefault="005E537C">
      <w:pPr>
        <w:rPr>
          <w:rFonts w:hint="eastAsia"/>
        </w:rPr>
      </w:pPr>
    </w:p>
    <w:p w14:paraId="6B61C3C1" w14:textId="77777777" w:rsidR="005E537C" w:rsidRDefault="005E537C">
      <w:pPr>
        <w:rPr>
          <w:rFonts w:hint="eastAsia"/>
        </w:rPr>
      </w:pPr>
      <w:r>
        <w:rPr>
          <w:rFonts w:hint="eastAsia"/>
        </w:rPr>
        <w:tab/>
        <w:t>Xiang Yu Zi You De Feng</w:t>
      </w:r>
    </w:p>
    <w:p w14:paraId="2BE3EE73" w14:textId="77777777" w:rsidR="005E537C" w:rsidRDefault="005E537C">
      <w:pPr>
        <w:rPr>
          <w:rFonts w:hint="eastAsia"/>
        </w:rPr>
      </w:pPr>
    </w:p>
    <w:p w14:paraId="3621D484" w14:textId="77777777" w:rsidR="005E537C" w:rsidRDefault="005E537C">
      <w:pPr>
        <w:rPr>
          <w:rFonts w:hint="eastAsia"/>
        </w:rPr>
      </w:pPr>
    </w:p>
    <w:p w14:paraId="75388052" w14:textId="77777777" w:rsidR="005E537C" w:rsidRDefault="005E537C">
      <w:pPr>
        <w:rPr>
          <w:rFonts w:hint="eastAsia"/>
        </w:rPr>
      </w:pPr>
      <w:r>
        <w:rPr>
          <w:rFonts w:hint="eastAsia"/>
        </w:rPr>
        <w:tab/>
        <w:t>风轻轻吹过，带走了场上的汗水，留下了无尽的回忆。小朋友们在这片草地上度过了快乐的一天，他们用行动诠释了什么是自由、勇敢和梦想。对于他们而言，踢足球是连接现实与幻想之间的一座桥梁，在这里，每一个人都能够成为自己心中的英雄。当夕阳的余晖洒落在绿茵场上时，我们知道，这个故事还没有结束，而是刚刚开始...</w:t>
      </w:r>
    </w:p>
    <w:p w14:paraId="6FF036D0" w14:textId="77777777" w:rsidR="005E537C" w:rsidRDefault="005E537C">
      <w:pPr>
        <w:rPr>
          <w:rFonts w:hint="eastAsia"/>
        </w:rPr>
      </w:pPr>
    </w:p>
    <w:p w14:paraId="0E01D6AD" w14:textId="77777777" w:rsidR="005E537C" w:rsidRDefault="005E537C">
      <w:pPr>
        <w:rPr>
          <w:rFonts w:hint="eastAsia"/>
        </w:rPr>
      </w:pPr>
    </w:p>
    <w:p w14:paraId="37AF6F11" w14:textId="77777777" w:rsidR="005E537C" w:rsidRDefault="005E537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F4549F" w14:textId="77955A20" w:rsidR="00B93436" w:rsidRDefault="00B93436"/>
    <w:sectPr w:rsidR="00B934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436"/>
    <w:rsid w:val="002C4F04"/>
    <w:rsid w:val="005E537C"/>
    <w:rsid w:val="00B93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29A953-F16B-4466-83E8-F82A5593B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34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34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34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34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34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34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34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34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34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34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34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34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34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34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34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34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34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34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34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34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34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34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34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34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34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34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34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34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34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2025-01-26T02:07:00Z</dcterms:created>
  <dcterms:modified xsi:type="dcterms:W3CDTF">2025-01-26T02:07:00Z</dcterms:modified>
</cp:coreProperties>
</file>