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1B14" w14:textId="77777777" w:rsidR="00BA74E0" w:rsidRDefault="00BA74E0">
      <w:pPr>
        <w:rPr>
          <w:rFonts w:hint="eastAsia"/>
        </w:rPr>
      </w:pPr>
    </w:p>
    <w:p w14:paraId="7F94B8D2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小桥音节的拼音怎么写</w:t>
      </w:r>
    </w:p>
    <w:p w14:paraId="519D1B93" w14:textId="77777777" w:rsidR="00BA74E0" w:rsidRDefault="00BA74E0">
      <w:pPr>
        <w:rPr>
          <w:rFonts w:hint="eastAsia"/>
        </w:rPr>
      </w:pPr>
    </w:p>
    <w:p w14:paraId="5B4E623C" w14:textId="77777777" w:rsidR="00BA74E0" w:rsidRDefault="00BA74E0">
      <w:pPr>
        <w:rPr>
          <w:rFonts w:hint="eastAsia"/>
        </w:rPr>
      </w:pPr>
    </w:p>
    <w:p w14:paraId="61023C6C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在汉语中，"小桥"是一个富有诗意和画意的词汇，它描绘了一种小巧精致的桥梁建筑。这个词语由两个汉字组成："小"（xiǎo）和"桥"（qiáo）。这两个字合在一起，不仅描述了桥梁的大小，还常常被用来表达一种幽静、古朴的美感，尤其是在文学作品或绘画中。</w:t>
      </w:r>
    </w:p>
    <w:p w14:paraId="5C3DC633" w14:textId="77777777" w:rsidR="00BA74E0" w:rsidRDefault="00BA74E0">
      <w:pPr>
        <w:rPr>
          <w:rFonts w:hint="eastAsia"/>
        </w:rPr>
      </w:pPr>
    </w:p>
    <w:p w14:paraId="3D9BC792" w14:textId="77777777" w:rsidR="00BA74E0" w:rsidRDefault="00BA74E0">
      <w:pPr>
        <w:rPr>
          <w:rFonts w:hint="eastAsia"/>
        </w:rPr>
      </w:pPr>
    </w:p>
    <w:p w14:paraId="793AB38D" w14:textId="77777777" w:rsidR="00BA74E0" w:rsidRDefault="00BA74E0">
      <w:pPr>
        <w:rPr>
          <w:rFonts w:hint="eastAsia"/>
        </w:rPr>
      </w:pPr>
    </w:p>
    <w:p w14:paraId="1B58BBE5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解析“小”字的拼音</w:t>
      </w:r>
    </w:p>
    <w:p w14:paraId="764D5020" w14:textId="77777777" w:rsidR="00BA74E0" w:rsidRDefault="00BA74E0">
      <w:pPr>
        <w:rPr>
          <w:rFonts w:hint="eastAsia"/>
        </w:rPr>
      </w:pPr>
    </w:p>
    <w:p w14:paraId="3A559387" w14:textId="77777777" w:rsidR="00BA74E0" w:rsidRDefault="00BA74E0">
      <w:pPr>
        <w:rPr>
          <w:rFonts w:hint="eastAsia"/>
        </w:rPr>
      </w:pPr>
    </w:p>
    <w:p w14:paraId="0E770E4C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"小"字的拼音是 xiǎo，声调为第三声。在发音时，声音从高到低再到高，带有一种起伏感。这个字的基本意思是与“大”相对立，指的是体积、数量、程度等方面的不大。除了作为形容词使用外，“小”还可以用作名词，指小孩、小鸟等小型事物，或者用作动词，表示使变小的动作。在日常对话中，“小”也经常出现在各种短语和成语之中，如小心眼、小时代等。</w:t>
      </w:r>
    </w:p>
    <w:p w14:paraId="3BB74FDA" w14:textId="77777777" w:rsidR="00BA74E0" w:rsidRDefault="00BA74E0">
      <w:pPr>
        <w:rPr>
          <w:rFonts w:hint="eastAsia"/>
        </w:rPr>
      </w:pPr>
    </w:p>
    <w:p w14:paraId="666AF151" w14:textId="77777777" w:rsidR="00BA74E0" w:rsidRDefault="00BA74E0">
      <w:pPr>
        <w:rPr>
          <w:rFonts w:hint="eastAsia"/>
        </w:rPr>
      </w:pPr>
    </w:p>
    <w:p w14:paraId="5B2C1B5C" w14:textId="77777777" w:rsidR="00BA74E0" w:rsidRDefault="00BA74E0">
      <w:pPr>
        <w:rPr>
          <w:rFonts w:hint="eastAsia"/>
        </w:rPr>
      </w:pPr>
    </w:p>
    <w:p w14:paraId="35D91FBB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解析“桥”字的拼音</w:t>
      </w:r>
    </w:p>
    <w:p w14:paraId="3F938AEE" w14:textId="77777777" w:rsidR="00BA74E0" w:rsidRDefault="00BA74E0">
      <w:pPr>
        <w:rPr>
          <w:rFonts w:hint="eastAsia"/>
        </w:rPr>
      </w:pPr>
    </w:p>
    <w:p w14:paraId="79F04D56" w14:textId="77777777" w:rsidR="00BA74E0" w:rsidRDefault="00BA74E0">
      <w:pPr>
        <w:rPr>
          <w:rFonts w:hint="eastAsia"/>
        </w:rPr>
      </w:pPr>
    </w:p>
    <w:p w14:paraId="62A62B37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"桥"字的拼音是 qiáo，声调为第二声。发音时，声音由低升至高，给人一种上升的感觉。"桥"的本义是指架设在水上或空中，连接两岸或两地的建筑物，是交通设施的重要组成部分。在中国文化里，桥不仅是物理上的连接点，更象征着沟通、交流和连结，因此，在诗歌、小说以及民间传说中，桥的形象屡见不鲜。“桥”也可以引申为解决问题的方法或途径。</w:t>
      </w:r>
    </w:p>
    <w:p w14:paraId="4B53BE01" w14:textId="77777777" w:rsidR="00BA74E0" w:rsidRDefault="00BA74E0">
      <w:pPr>
        <w:rPr>
          <w:rFonts w:hint="eastAsia"/>
        </w:rPr>
      </w:pPr>
    </w:p>
    <w:p w14:paraId="1532FD51" w14:textId="77777777" w:rsidR="00BA74E0" w:rsidRDefault="00BA74E0">
      <w:pPr>
        <w:rPr>
          <w:rFonts w:hint="eastAsia"/>
        </w:rPr>
      </w:pPr>
    </w:p>
    <w:p w14:paraId="33098D37" w14:textId="77777777" w:rsidR="00BA74E0" w:rsidRDefault="00BA74E0">
      <w:pPr>
        <w:rPr>
          <w:rFonts w:hint="eastAsia"/>
        </w:rPr>
      </w:pPr>
    </w:p>
    <w:p w14:paraId="3A060CEE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组合起来：小桥</w:t>
      </w:r>
    </w:p>
    <w:p w14:paraId="258D6272" w14:textId="77777777" w:rsidR="00BA74E0" w:rsidRDefault="00BA74E0">
      <w:pPr>
        <w:rPr>
          <w:rFonts w:hint="eastAsia"/>
        </w:rPr>
      </w:pPr>
    </w:p>
    <w:p w14:paraId="5D48C846" w14:textId="77777777" w:rsidR="00BA74E0" w:rsidRDefault="00BA74E0">
      <w:pPr>
        <w:rPr>
          <w:rFonts w:hint="eastAsia"/>
        </w:rPr>
      </w:pPr>
    </w:p>
    <w:p w14:paraId="1C45C05C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当我们将这两个字组合成一个词组时，“小桥”（xiǎo qiáo），其拼音就变成了一个和谐的整体。这里的“小”强调的是桥梁尺寸的小巧玲珑，而“桥”则保留了原有的意义，即连接两地的功能性结构。整个词组给人以一种宁静、优雅的印象，仿佛让人置身于一幅山水画卷之中，眼前出现一座横跨溪流之上的小小石拱桥。这样的描写常见于古典诗词和现代散文之中，成为人们心中理想化自然景观的一部分。</w:t>
      </w:r>
    </w:p>
    <w:p w14:paraId="56CDB1CA" w14:textId="77777777" w:rsidR="00BA74E0" w:rsidRDefault="00BA74E0">
      <w:pPr>
        <w:rPr>
          <w:rFonts w:hint="eastAsia"/>
        </w:rPr>
      </w:pPr>
    </w:p>
    <w:p w14:paraId="75B6F3A6" w14:textId="77777777" w:rsidR="00BA74E0" w:rsidRDefault="00BA74E0">
      <w:pPr>
        <w:rPr>
          <w:rFonts w:hint="eastAsia"/>
        </w:rPr>
      </w:pPr>
    </w:p>
    <w:p w14:paraId="5F31DA5F" w14:textId="77777777" w:rsidR="00BA74E0" w:rsidRDefault="00BA74E0">
      <w:pPr>
        <w:rPr>
          <w:rFonts w:hint="eastAsia"/>
        </w:rPr>
      </w:pPr>
    </w:p>
    <w:p w14:paraId="2F92A518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小桥在文化和艺术中的体现</w:t>
      </w:r>
    </w:p>
    <w:p w14:paraId="1A55529D" w14:textId="77777777" w:rsidR="00BA74E0" w:rsidRDefault="00BA74E0">
      <w:pPr>
        <w:rPr>
          <w:rFonts w:hint="eastAsia"/>
        </w:rPr>
      </w:pPr>
    </w:p>
    <w:p w14:paraId="34359BAE" w14:textId="77777777" w:rsidR="00BA74E0" w:rsidRDefault="00BA74E0">
      <w:pPr>
        <w:rPr>
          <w:rFonts w:hint="eastAsia"/>
        </w:rPr>
      </w:pPr>
    </w:p>
    <w:p w14:paraId="35433600" w14:textId="77777777" w:rsidR="00BA74E0" w:rsidRDefault="00BA74E0">
      <w:pPr>
        <w:rPr>
          <w:rFonts w:hint="eastAsia"/>
        </w:rPr>
      </w:pPr>
      <w:r>
        <w:rPr>
          <w:rFonts w:hint="eastAsia"/>
        </w:rPr>
        <w:tab/>
        <w:t>在中华文化的长河中，“小桥”不仅仅是现实世界里的构筑物，更是文人墨客笔下的灵感源泉。无论是古代诗人杜牧《山行》中的“远上寒山石径斜，白云深处有人家”，还是画家笔下那座坐落在潺潺流水之上的精致木桥，都体现了人们对简单生活的向往和对自然美景的喜爱。通过这些创作，“小桥”成为了承载情感和记忆的文化符号，跨越时空，触动着每一个读者的心弦。</w:t>
      </w:r>
    </w:p>
    <w:p w14:paraId="0F94DD18" w14:textId="77777777" w:rsidR="00BA74E0" w:rsidRDefault="00BA74E0">
      <w:pPr>
        <w:rPr>
          <w:rFonts w:hint="eastAsia"/>
        </w:rPr>
      </w:pPr>
    </w:p>
    <w:p w14:paraId="6266646B" w14:textId="77777777" w:rsidR="00BA74E0" w:rsidRDefault="00BA74E0">
      <w:pPr>
        <w:rPr>
          <w:rFonts w:hint="eastAsia"/>
        </w:rPr>
      </w:pPr>
    </w:p>
    <w:p w14:paraId="384D490B" w14:textId="77777777" w:rsidR="00BA74E0" w:rsidRDefault="00BA7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2EAEB" w14:textId="0D2750A4" w:rsidR="004346EF" w:rsidRDefault="004346EF"/>
    <w:sectPr w:rsidR="0043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EF"/>
    <w:rsid w:val="002C4F04"/>
    <w:rsid w:val="004346EF"/>
    <w:rsid w:val="00B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828F-B86B-4574-BE5E-5B625AB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