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29C5" w14:textId="77777777" w:rsidR="00D95CE4" w:rsidRDefault="00D95CE4">
      <w:pPr>
        <w:rPr>
          <w:rFonts w:hint="eastAsia"/>
        </w:rPr>
      </w:pPr>
    </w:p>
    <w:p w14:paraId="0A3C92DE" w14:textId="77777777" w:rsidR="00D95CE4" w:rsidRDefault="00D95CE4">
      <w:pPr>
        <w:rPr>
          <w:rFonts w:hint="eastAsia"/>
        </w:rPr>
      </w:pPr>
      <w:r>
        <w:rPr>
          <w:rFonts w:hint="eastAsia"/>
        </w:rPr>
        <w:tab/>
        <w:t>小牛的拼音怎么拼</w:t>
      </w:r>
    </w:p>
    <w:p w14:paraId="7FE15548" w14:textId="77777777" w:rsidR="00D95CE4" w:rsidRDefault="00D95CE4">
      <w:pPr>
        <w:rPr>
          <w:rFonts w:hint="eastAsia"/>
        </w:rPr>
      </w:pPr>
    </w:p>
    <w:p w14:paraId="27E3AB8E" w14:textId="77777777" w:rsidR="00D95CE4" w:rsidRDefault="00D95CE4">
      <w:pPr>
        <w:rPr>
          <w:rFonts w:hint="eastAsia"/>
        </w:rPr>
      </w:pPr>
    </w:p>
    <w:p w14:paraId="007B4008" w14:textId="77777777" w:rsidR="00D95CE4" w:rsidRDefault="00D95CE4">
      <w:pPr>
        <w:rPr>
          <w:rFonts w:hint="eastAsia"/>
        </w:rPr>
      </w:pPr>
      <w:r>
        <w:rPr>
          <w:rFonts w:hint="eastAsia"/>
        </w:rPr>
        <w:tab/>
        <w:t>当提到“小牛”的拼音，我们首先想到的是那活泼可爱的小动物，作为牛的幼崽，它们在农场或是草原上跳跃嬉戏的画面。汉语中，“小牛”两个字的拼音是“xiǎo niú”。这里，我们将深入了解这两个汉字的发音规则以及背后的文化含义。</w:t>
      </w:r>
    </w:p>
    <w:p w14:paraId="1D1ADD3F" w14:textId="77777777" w:rsidR="00D95CE4" w:rsidRDefault="00D95CE4">
      <w:pPr>
        <w:rPr>
          <w:rFonts w:hint="eastAsia"/>
        </w:rPr>
      </w:pPr>
    </w:p>
    <w:p w14:paraId="4D1BF1C3" w14:textId="77777777" w:rsidR="00D95CE4" w:rsidRDefault="00D95CE4">
      <w:pPr>
        <w:rPr>
          <w:rFonts w:hint="eastAsia"/>
        </w:rPr>
      </w:pPr>
    </w:p>
    <w:p w14:paraId="362D5300" w14:textId="77777777" w:rsidR="00D95CE4" w:rsidRDefault="00D95CE4">
      <w:pPr>
        <w:rPr>
          <w:rFonts w:hint="eastAsia"/>
        </w:rPr>
      </w:pPr>
    </w:p>
    <w:p w14:paraId="4086F0D6" w14:textId="77777777" w:rsidR="00D95CE4" w:rsidRDefault="00D95CE4">
      <w:pPr>
        <w:rPr>
          <w:rFonts w:hint="eastAsia"/>
        </w:rPr>
      </w:pPr>
      <w:r>
        <w:rPr>
          <w:rFonts w:hint="eastAsia"/>
        </w:rPr>
        <w:tab/>
        <w:t>探索“小”字的拼音</w:t>
      </w:r>
    </w:p>
    <w:p w14:paraId="7B319A90" w14:textId="77777777" w:rsidR="00D95CE4" w:rsidRDefault="00D95CE4">
      <w:pPr>
        <w:rPr>
          <w:rFonts w:hint="eastAsia"/>
        </w:rPr>
      </w:pPr>
    </w:p>
    <w:p w14:paraId="5397B260" w14:textId="77777777" w:rsidR="00D95CE4" w:rsidRDefault="00D95CE4">
      <w:pPr>
        <w:rPr>
          <w:rFonts w:hint="eastAsia"/>
        </w:rPr>
      </w:pPr>
    </w:p>
    <w:p w14:paraId="01CAECFA" w14:textId="77777777" w:rsidR="00D95CE4" w:rsidRDefault="00D95CE4">
      <w:pPr>
        <w:rPr>
          <w:rFonts w:hint="eastAsia"/>
        </w:rPr>
      </w:pPr>
      <w:r>
        <w:rPr>
          <w:rFonts w:hint="eastAsia"/>
        </w:rPr>
        <w:tab/>
        <w:t>“小”字的拼音是“xiǎo”，它由声母“x”和韵母“iǎo”组成。“x”是一个舌尖前音，发音时舌尖轻触上门牙后面，气流从舌边通过。而“iǎo”则属于复韵母，是由“i”、“a”和卷舌动作“o”组成的复合韵母。发音时，声音先从高元音“i”开始，逐渐滑向低元音“a”，最后以一个卷舌的动作结束于“o”。在四声中，“xiǎo”是第三声，意味着发音时要有一个降升调的变化。</w:t>
      </w:r>
    </w:p>
    <w:p w14:paraId="3AFA44D6" w14:textId="77777777" w:rsidR="00D95CE4" w:rsidRDefault="00D95CE4">
      <w:pPr>
        <w:rPr>
          <w:rFonts w:hint="eastAsia"/>
        </w:rPr>
      </w:pPr>
    </w:p>
    <w:p w14:paraId="7354D0F2" w14:textId="77777777" w:rsidR="00D95CE4" w:rsidRDefault="00D95CE4">
      <w:pPr>
        <w:rPr>
          <w:rFonts w:hint="eastAsia"/>
        </w:rPr>
      </w:pPr>
    </w:p>
    <w:p w14:paraId="25CF04E3" w14:textId="77777777" w:rsidR="00D95CE4" w:rsidRDefault="00D95CE4">
      <w:pPr>
        <w:rPr>
          <w:rFonts w:hint="eastAsia"/>
        </w:rPr>
      </w:pPr>
    </w:p>
    <w:p w14:paraId="704C7A9E" w14:textId="77777777" w:rsidR="00D95CE4" w:rsidRDefault="00D95CE4">
      <w:pPr>
        <w:rPr>
          <w:rFonts w:hint="eastAsia"/>
        </w:rPr>
      </w:pPr>
      <w:r>
        <w:rPr>
          <w:rFonts w:hint="eastAsia"/>
        </w:rPr>
        <w:tab/>
        <w:t>解读“牛”字的拼音</w:t>
      </w:r>
    </w:p>
    <w:p w14:paraId="11FD6037" w14:textId="77777777" w:rsidR="00D95CE4" w:rsidRDefault="00D95CE4">
      <w:pPr>
        <w:rPr>
          <w:rFonts w:hint="eastAsia"/>
        </w:rPr>
      </w:pPr>
    </w:p>
    <w:p w14:paraId="5D58E6C9" w14:textId="77777777" w:rsidR="00D95CE4" w:rsidRDefault="00D95CE4">
      <w:pPr>
        <w:rPr>
          <w:rFonts w:hint="eastAsia"/>
        </w:rPr>
      </w:pPr>
    </w:p>
    <w:p w14:paraId="18A7E854" w14:textId="77777777" w:rsidR="00D95CE4" w:rsidRDefault="00D95CE4">
      <w:pPr>
        <w:rPr>
          <w:rFonts w:hint="eastAsia"/>
        </w:rPr>
      </w:pPr>
      <w:r>
        <w:rPr>
          <w:rFonts w:hint="eastAsia"/>
        </w:rPr>
        <w:tab/>
        <w:t>接下来是“牛”字，其拼音为“niú”。这个字的拼音结构相对简单一些，由鼻音声母“n”和单韵母“iú”构成。“n”是舌尖中鼻音，发音时舌尖抵住上齿龈，软腭下垂，气流从鼻腔通过。韵母“iú”实际上是由“i”和“ou”合并简化而来，在现代汉语拼音系统中，为了方便书写，将“iou”简写为“iu”。因此，“niú”的发音是从高元音“i”过渡到双元音“ou”，并在末尾加上一个短促的升调，即第二声。</w:t>
      </w:r>
    </w:p>
    <w:p w14:paraId="1E7DCD23" w14:textId="77777777" w:rsidR="00D95CE4" w:rsidRDefault="00D95CE4">
      <w:pPr>
        <w:rPr>
          <w:rFonts w:hint="eastAsia"/>
        </w:rPr>
      </w:pPr>
    </w:p>
    <w:p w14:paraId="616CE866" w14:textId="77777777" w:rsidR="00D95CE4" w:rsidRDefault="00D95CE4">
      <w:pPr>
        <w:rPr>
          <w:rFonts w:hint="eastAsia"/>
        </w:rPr>
      </w:pPr>
    </w:p>
    <w:p w14:paraId="213D4DD8" w14:textId="77777777" w:rsidR="00D95CE4" w:rsidRDefault="00D95CE4">
      <w:pPr>
        <w:rPr>
          <w:rFonts w:hint="eastAsia"/>
        </w:rPr>
      </w:pPr>
    </w:p>
    <w:p w14:paraId="7E0CFE29" w14:textId="77777777" w:rsidR="00D95CE4" w:rsidRDefault="00D95CE4">
      <w:pPr>
        <w:rPr>
          <w:rFonts w:hint="eastAsia"/>
        </w:rPr>
      </w:pPr>
      <w:r>
        <w:rPr>
          <w:rFonts w:hint="eastAsia"/>
        </w:rPr>
        <w:tab/>
        <w:t>文化中的小牛</w:t>
      </w:r>
    </w:p>
    <w:p w14:paraId="5BEB9C6E" w14:textId="77777777" w:rsidR="00D95CE4" w:rsidRDefault="00D95CE4">
      <w:pPr>
        <w:rPr>
          <w:rFonts w:hint="eastAsia"/>
        </w:rPr>
      </w:pPr>
    </w:p>
    <w:p w14:paraId="51EE4365" w14:textId="77777777" w:rsidR="00D95CE4" w:rsidRDefault="00D95CE4">
      <w:pPr>
        <w:rPr>
          <w:rFonts w:hint="eastAsia"/>
        </w:rPr>
      </w:pPr>
    </w:p>
    <w:p w14:paraId="5385625B" w14:textId="77777777" w:rsidR="00D95CE4" w:rsidRDefault="00D95CE4">
      <w:pPr>
        <w:rPr>
          <w:rFonts w:hint="eastAsia"/>
        </w:rPr>
      </w:pPr>
      <w:r>
        <w:rPr>
          <w:rFonts w:hint="eastAsia"/>
        </w:rPr>
        <w:tab/>
        <w:t>在中国文化里，牛一直被视为勤劳、耐劳的象征。古代农业社会中，牛是重要的劳动力，帮助农民耕种田地。小牛作为新生的力量，也代表着希望与未来。成语如“老黄牛精神”就是用来形容那些默默工作、不计回报的人们。而每逢新年，尤其是农历牛年的时候，有关牛的艺术作品、玩具等都会成为热门商品，表达了人们对新一年的美好祝愿。</w:t>
      </w:r>
    </w:p>
    <w:p w14:paraId="0C811048" w14:textId="77777777" w:rsidR="00D95CE4" w:rsidRDefault="00D95CE4">
      <w:pPr>
        <w:rPr>
          <w:rFonts w:hint="eastAsia"/>
        </w:rPr>
      </w:pPr>
    </w:p>
    <w:p w14:paraId="7C4C6FE5" w14:textId="77777777" w:rsidR="00D95CE4" w:rsidRDefault="00D95CE4">
      <w:pPr>
        <w:rPr>
          <w:rFonts w:hint="eastAsia"/>
        </w:rPr>
      </w:pPr>
    </w:p>
    <w:p w14:paraId="589EC48F" w14:textId="77777777" w:rsidR="00D95CE4" w:rsidRDefault="00D95CE4">
      <w:pPr>
        <w:rPr>
          <w:rFonts w:hint="eastAsia"/>
        </w:rPr>
      </w:pPr>
    </w:p>
    <w:p w14:paraId="1437298D" w14:textId="77777777" w:rsidR="00D95CE4" w:rsidRDefault="00D95C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DA0113" w14:textId="77777777" w:rsidR="00D95CE4" w:rsidRDefault="00D95CE4">
      <w:pPr>
        <w:rPr>
          <w:rFonts w:hint="eastAsia"/>
        </w:rPr>
      </w:pPr>
    </w:p>
    <w:p w14:paraId="1614D88B" w14:textId="77777777" w:rsidR="00D95CE4" w:rsidRDefault="00D95CE4">
      <w:pPr>
        <w:rPr>
          <w:rFonts w:hint="eastAsia"/>
        </w:rPr>
      </w:pPr>
    </w:p>
    <w:p w14:paraId="3A7FD1EC" w14:textId="77777777" w:rsidR="00D95CE4" w:rsidRDefault="00D95CE4">
      <w:pPr>
        <w:rPr>
          <w:rFonts w:hint="eastAsia"/>
        </w:rPr>
      </w:pPr>
      <w:r>
        <w:rPr>
          <w:rFonts w:hint="eastAsia"/>
        </w:rPr>
        <w:tab/>
        <w:t>“小牛”的拼音是“xiǎo niú”，不仅反映了汉语拼音的基本构成原则，还承载了深厚的文化意义。学习正确的拼音不仅是掌握语言的基础，也是理解中华文化的一个窗口。无论是对于儿童学习汉字还是对外汉语教学来说，“小牛”的拼音都是一个生动有趣的例子，有助于人们更好地了解汉语的魅力所在。</w:t>
      </w:r>
    </w:p>
    <w:p w14:paraId="5E9B6B85" w14:textId="77777777" w:rsidR="00D95CE4" w:rsidRDefault="00D95CE4">
      <w:pPr>
        <w:rPr>
          <w:rFonts w:hint="eastAsia"/>
        </w:rPr>
      </w:pPr>
    </w:p>
    <w:p w14:paraId="32B68CE8" w14:textId="77777777" w:rsidR="00D95CE4" w:rsidRDefault="00D95CE4">
      <w:pPr>
        <w:rPr>
          <w:rFonts w:hint="eastAsia"/>
        </w:rPr>
      </w:pPr>
    </w:p>
    <w:p w14:paraId="14CFE7FA" w14:textId="77777777" w:rsidR="00D95CE4" w:rsidRDefault="00D95C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B9B17" w14:textId="20486824" w:rsidR="00953575" w:rsidRDefault="00953575"/>
    <w:sectPr w:rsidR="00953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75"/>
    <w:rsid w:val="002C4F04"/>
    <w:rsid w:val="00953575"/>
    <w:rsid w:val="00D9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58808-36E6-420A-B60C-89500091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