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1A76D" w14:textId="77777777" w:rsidR="00DF7775" w:rsidRDefault="00DF7775">
      <w:pPr>
        <w:rPr>
          <w:rFonts w:hint="eastAsia"/>
        </w:rPr>
      </w:pPr>
    </w:p>
    <w:p w14:paraId="09BAAD66" w14:textId="77777777" w:rsidR="00DF7775" w:rsidRDefault="00DF7775">
      <w:pPr>
        <w:rPr>
          <w:rFonts w:hint="eastAsia"/>
        </w:rPr>
      </w:pPr>
      <w:r>
        <w:rPr>
          <w:rFonts w:hint="eastAsia"/>
        </w:rPr>
        <w:tab/>
        <w:t>xiao gou</w:t>
      </w:r>
    </w:p>
    <w:p w14:paraId="263A9A58" w14:textId="77777777" w:rsidR="00DF7775" w:rsidRDefault="00DF7775">
      <w:pPr>
        <w:rPr>
          <w:rFonts w:hint="eastAsia"/>
        </w:rPr>
      </w:pPr>
    </w:p>
    <w:p w14:paraId="7C6FFF9B" w14:textId="77777777" w:rsidR="00DF7775" w:rsidRDefault="00DF7775">
      <w:pPr>
        <w:rPr>
          <w:rFonts w:hint="eastAsia"/>
        </w:rPr>
      </w:pPr>
    </w:p>
    <w:p w14:paraId="78718670" w14:textId="77777777" w:rsidR="00DF7775" w:rsidRDefault="00DF7775">
      <w:pPr>
        <w:rPr>
          <w:rFonts w:hint="eastAsia"/>
        </w:rPr>
      </w:pPr>
      <w:r>
        <w:rPr>
          <w:rFonts w:hint="eastAsia"/>
        </w:rPr>
        <w:tab/>
        <w:t>小狗，作为人类最忠诚的朋友之一，自古以来就与人类建立了深厚的情感纽带。它们不仅是宠物，更是家庭的一部分，为人们的生活带来了无尽的欢乐和温暖。从古老的牧羊犬帮助牧民守护羊群，到现代城市中陪伴主人漫步街头的小型犬，每一只小狗都承载着独特的角色和故事。</w:t>
      </w:r>
    </w:p>
    <w:p w14:paraId="3D47C8FD" w14:textId="77777777" w:rsidR="00DF7775" w:rsidRDefault="00DF7775">
      <w:pPr>
        <w:rPr>
          <w:rFonts w:hint="eastAsia"/>
        </w:rPr>
      </w:pPr>
    </w:p>
    <w:p w14:paraId="5709B385" w14:textId="77777777" w:rsidR="00DF7775" w:rsidRDefault="00DF7775">
      <w:pPr>
        <w:rPr>
          <w:rFonts w:hint="eastAsia"/>
        </w:rPr>
      </w:pPr>
    </w:p>
    <w:p w14:paraId="6158D8BA" w14:textId="77777777" w:rsidR="00DF7775" w:rsidRDefault="00DF7775">
      <w:pPr>
        <w:rPr>
          <w:rFonts w:hint="eastAsia"/>
        </w:rPr>
      </w:pPr>
    </w:p>
    <w:p w14:paraId="343DE7CE" w14:textId="77777777" w:rsidR="00DF7775" w:rsidRDefault="00DF7775">
      <w:pPr>
        <w:rPr>
          <w:rFonts w:hint="eastAsia"/>
        </w:rPr>
      </w:pPr>
      <w:r>
        <w:rPr>
          <w:rFonts w:hint="eastAsia"/>
        </w:rPr>
        <w:tab/>
        <w:t>小狗的历史渊源</w:t>
      </w:r>
    </w:p>
    <w:p w14:paraId="09A04876" w14:textId="77777777" w:rsidR="00DF7775" w:rsidRDefault="00DF7775">
      <w:pPr>
        <w:rPr>
          <w:rFonts w:hint="eastAsia"/>
        </w:rPr>
      </w:pPr>
    </w:p>
    <w:p w14:paraId="147C3A76" w14:textId="77777777" w:rsidR="00DF7775" w:rsidRDefault="00DF7775">
      <w:pPr>
        <w:rPr>
          <w:rFonts w:hint="eastAsia"/>
        </w:rPr>
      </w:pPr>
    </w:p>
    <w:p w14:paraId="199263D1" w14:textId="77777777" w:rsidR="00DF7775" w:rsidRDefault="00DF7775">
      <w:pPr>
        <w:rPr>
          <w:rFonts w:hint="eastAsia"/>
        </w:rPr>
      </w:pPr>
      <w:r>
        <w:rPr>
          <w:rFonts w:hint="eastAsia"/>
        </w:rPr>
        <w:tab/>
        <w:t>小狗的历史可以追溯到数万年前，那时狼类开始逐渐被驯化，成为了人类最早的伴侣动物。随着时间的推移，通过选择性繁殖，不同品种的小狗应运而生，以适应不同的工作需求和环境条件。例如，圣伯纳德犬最初是为了在阿尔卑斯山地区救助迷路的旅行者；而雪纳瑞则以其出色的看护能力闻名于世。这些传统用途塑造了今天各种各样的小狗类型。</w:t>
      </w:r>
    </w:p>
    <w:p w14:paraId="0ACFBFB3" w14:textId="77777777" w:rsidR="00DF7775" w:rsidRDefault="00DF7775">
      <w:pPr>
        <w:rPr>
          <w:rFonts w:hint="eastAsia"/>
        </w:rPr>
      </w:pPr>
    </w:p>
    <w:p w14:paraId="362098C9" w14:textId="77777777" w:rsidR="00DF7775" w:rsidRDefault="00DF7775">
      <w:pPr>
        <w:rPr>
          <w:rFonts w:hint="eastAsia"/>
        </w:rPr>
      </w:pPr>
    </w:p>
    <w:p w14:paraId="4F080085" w14:textId="77777777" w:rsidR="00DF7775" w:rsidRDefault="00DF7775">
      <w:pPr>
        <w:rPr>
          <w:rFonts w:hint="eastAsia"/>
        </w:rPr>
      </w:pPr>
    </w:p>
    <w:p w14:paraId="4ACDC2DD" w14:textId="77777777" w:rsidR="00DF7775" w:rsidRDefault="00DF7775">
      <w:pPr>
        <w:rPr>
          <w:rFonts w:hint="eastAsia"/>
        </w:rPr>
      </w:pPr>
      <w:r>
        <w:rPr>
          <w:rFonts w:hint="eastAsia"/>
        </w:rPr>
        <w:tab/>
        <w:t>小狗的社会功能</w:t>
      </w:r>
    </w:p>
    <w:p w14:paraId="30E0214E" w14:textId="77777777" w:rsidR="00DF7775" w:rsidRDefault="00DF7775">
      <w:pPr>
        <w:rPr>
          <w:rFonts w:hint="eastAsia"/>
        </w:rPr>
      </w:pPr>
    </w:p>
    <w:p w14:paraId="0AA90AE0" w14:textId="77777777" w:rsidR="00DF7775" w:rsidRDefault="00DF7775">
      <w:pPr>
        <w:rPr>
          <w:rFonts w:hint="eastAsia"/>
        </w:rPr>
      </w:pPr>
    </w:p>
    <w:p w14:paraId="78A81C74" w14:textId="77777777" w:rsidR="00DF7775" w:rsidRDefault="00DF7775">
      <w:pPr>
        <w:rPr>
          <w:rFonts w:hint="eastAsia"/>
        </w:rPr>
      </w:pPr>
      <w:r>
        <w:rPr>
          <w:rFonts w:hint="eastAsia"/>
        </w:rPr>
        <w:tab/>
        <w:t>除了作为宠物外，小狗还承担着许多重要的社会职能。导盲犬能够引导视力受损的人们安全出行；治疗犬则可以在医院、养老院等场所提供心理支持，帮助患者减轻压力和焦虑情绪。在警察部队和军队中，嗅探犬凭借其敏锐的嗅觉执行危险品检测任务，保护公共安全。因此，小狗对社会的贡献不可忽视。</w:t>
      </w:r>
    </w:p>
    <w:p w14:paraId="3209725C" w14:textId="77777777" w:rsidR="00DF7775" w:rsidRDefault="00DF7775">
      <w:pPr>
        <w:rPr>
          <w:rFonts w:hint="eastAsia"/>
        </w:rPr>
      </w:pPr>
    </w:p>
    <w:p w14:paraId="3482A371" w14:textId="77777777" w:rsidR="00DF7775" w:rsidRDefault="00DF7775">
      <w:pPr>
        <w:rPr>
          <w:rFonts w:hint="eastAsia"/>
        </w:rPr>
      </w:pPr>
    </w:p>
    <w:p w14:paraId="28075D1E" w14:textId="77777777" w:rsidR="00DF7775" w:rsidRDefault="00DF7775">
      <w:pPr>
        <w:rPr>
          <w:rFonts w:hint="eastAsia"/>
        </w:rPr>
      </w:pPr>
    </w:p>
    <w:p w14:paraId="41989C9F" w14:textId="77777777" w:rsidR="00DF7775" w:rsidRDefault="00DF7775">
      <w:pPr>
        <w:rPr>
          <w:rFonts w:hint="eastAsia"/>
        </w:rPr>
      </w:pPr>
      <w:r>
        <w:rPr>
          <w:rFonts w:hint="eastAsia"/>
        </w:rPr>
        <w:tab/>
        <w:t>小狗的饲养与护理</w:t>
      </w:r>
    </w:p>
    <w:p w14:paraId="77267181" w14:textId="77777777" w:rsidR="00DF7775" w:rsidRDefault="00DF7775">
      <w:pPr>
        <w:rPr>
          <w:rFonts w:hint="eastAsia"/>
        </w:rPr>
      </w:pPr>
    </w:p>
    <w:p w14:paraId="000AD7B9" w14:textId="77777777" w:rsidR="00DF7775" w:rsidRDefault="00DF7775">
      <w:pPr>
        <w:rPr>
          <w:rFonts w:hint="eastAsia"/>
        </w:rPr>
      </w:pPr>
    </w:p>
    <w:p w14:paraId="68C71A95" w14:textId="77777777" w:rsidR="00DF7775" w:rsidRDefault="00DF7775">
      <w:pPr>
        <w:rPr>
          <w:rFonts w:hint="eastAsia"/>
        </w:rPr>
      </w:pPr>
      <w:r>
        <w:rPr>
          <w:rFonts w:hint="eastAsia"/>
        </w:rPr>
        <w:tab/>
        <w:t>对于想要养一只小狗的人来说，了解正确的饲养方法至关重要。首先要选择适合自己生活方式和居住空间的品种。其次要注重日常饮食管理，确保营养均衡，并定期带去兽医处进行健康检查。同时也要给予足够的时间陪伴玩耍，培养良好的行为习惯。最后不要忘记为爱宠提供一个舒适干净的生活环境。</w:t>
      </w:r>
    </w:p>
    <w:p w14:paraId="59187429" w14:textId="77777777" w:rsidR="00DF7775" w:rsidRDefault="00DF7775">
      <w:pPr>
        <w:rPr>
          <w:rFonts w:hint="eastAsia"/>
        </w:rPr>
      </w:pPr>
    </w:p>
    <w:p w14:paraId="51A2CC12" w14:textId="77777777" w:rsidR="00DF7775" w:rsidRDefault="00DF7775">
      <w:pPr>
        <w:rPr>
          <w:rFonts w:hint="eastAsia"/>
        </w:rPr>
      </w:pPr>
    </w:p>
    <w:p w14:paraId="3C929BED" w14:textId="77777777" w:rsidR="00DF7775" w:rsidRDefault="00DF7775">
      <w:pPr>
        <w:rPr>
          <w:rFonts w:hint="eastAsia"/>
        </w:rPr>
      </w:pPr>
    </w:p>
    <w:p w14:paraId="1B2F3872" w14:textId="77777777" w:rsidR="00DF7775" w:rsidRDefault="00DF7775">
      <w:pPr>
        <w:rPr>
          <w:rFonts w:hint="eastAsia"/>
        </w:rPr>
      </w:pPr>
      <w:r>
        <w:rPr>
          <w:rFonts w:hint="eastAsia"/>
        </w:rPr>
        <w:tab/>
        <w:t>小狗的训练与教育</w:t>
      </w:r>
    </w:p>
    <w:p w14:paraId="60FE2FC0" w14:textId="77777777" w:rsidR="00DF7775" w:rsidRDefault="00DF7775">
      <w:pPr>
        <w:rPr>
          <w:rFonts w:hint="eastAsia"/>
        </w:rPr>
      </w:pPr>
    </w:p>
    <w:p w14:paraId="0CD96637" w14:textId="77777777" w:rsidR="00DF7775" w:rsidRDefault="00DF7775">
      <w:pPr>
        <w:rPr>
          <w:rFonts w:hint="eastAsia"/>
        </w:rPr>
      </w:pPr>
    </w:p>
    <w:p w14:paraId="3DC145B6" w14:textId="77777777" w:rsidR="00DF7775" w:rsidRDefault="00DF7775">
      <w:pPr>
        <w:rPr>
          <w:rFonts w:hint="eastAsia"/>
        </w:rPr>
      </w:pPr>
      <w:r>
        <w:rPr>
          <w:rFonts w:hint="eastAsia"/>
        </w:rPr>
        <w:tab/>
        <w:t>训练是建立人与小狗之间信任关系的关键环节。从小就开始基本指令的学习，如坐下、握手等简单动作，有助于提高小狗的理解能力和服从意识。采用正面强化的方式，即当小狗完成指定动作时给予奖励（零食或赞美），可以有效激发其学习兴趣。另外还需要教导它如何与其他动物相处以及遵守公共场所的规定。</w:t>
      </w:r>
    </w:p>
    <w:p w14:paraId="1581F381" w14:textId="77777777" w:rsidR="00DF7775" w:rsidRDefault="00DF7775">
      <w:pPr>
        <w:rPr>
          <w:rFonts w:hint="eastAsia"/>
        </w:rPr>
      </w:pPr>
    </w:p>
    <w:p w14:paraId="5B55207F" w14:textId="77777777" w:rsidR="00DF7775" w:rsidRDefault="00DF7775">
      <w:pPr>
        <w:rPr>
          <w:rFonts w:hint="eastAsia"/>
        </w:rPr>
      </w:pPr>
    </w:p>
    <w:p w14:paraId="1F69A815" w14:textId="77777777" w:rsidR="00DF7775" w:rsidRDefault="00DF7775">
      <w:pPr>
        <w:rPr>
          <w:rFonts w:hint="eastAsia"/>
        </w:rPr>
      </w:pPr>
    </w:p>
    <w:p w14:paraId="4DD4912B" w14:textId="77777777" w:rsidR="00DF7775" w:rsidRDefault="00DF7775">
      <w:pPr>
        <w:rPr>
          <w:rFonts w:hint="eastAsia"/>
        </w:rPr>
      </w:pPr>
      <w:r>
        <w:rPr>
          <w:rFonts w:hint="eastAsia"/>
        </w:rPr>
        <w:tab/>
        <w:t>小狗的文化象征意义</w:t>
      </w:r>
    </w:p>
    <w:p w14:paraId="09AB47BB" w14:textId="77777777" w:rsidR="00DF7775" w:rsidRDefault="00DF7775">
      <w:pPr>
        <w:rPr>
          <w:rFonts w:hint="eastAsia"/>
        </w:rPr>
      </w:pPr>
    </w:p>
    <w:p w14:paraId="08660045" w14:textId="77777777" w:rsidR="00DF7775" w:rsidRDefault="00DF7775">
      <w:pPr>
        <w:rPr>
          <w:rFonts w:hint="eastAsia"/>
        </w:rPr>
      </w:pPr>
    </w:p>
    <w:p w14:paraId="42579C16" w14:textId="77777777" w:rsidR="00DF7775" w:rsidRDefault="00DF7775">
      <w:pPr>
        <w:rPr>
          <w:rFonts w:hint="eastAsia"/>
        </w:rPr>
      </w:pPr>
      <w:r>
        <w:rPr>
          <w:rFonts w:hint="eastAsia"/>
        </w:rPr>
        <w:tab/>
        <w:t>在全球范围内，小狗都有着丰富的文化象征意义。在中国传统文化里，“狗”字常被视为吉祥如意的象征；而在西方国家，圣诞节期间给孩子们送礼物的圣诞老人身边总是伴随着一条忠实的小狗。无论是在文学作品还是影视剧中，我们都能看到小狗那憨态可掬的形象，它们代表着忠诚、勇敢、友爱等美好品质，深受大众喜爱。</w:t>
      </w:r>
    </w:p>
    <w:p w14:paraId="7BCBC916" w14:textId="77777777" w:rsidR="00DF7775" w:rsidRDefault="00DF7775">
      <w:pPr>
        <w:rPr>
          <w:rFonts w:hint="eastAsia"/>
        </w:rPr>
      </w:pPr>
    </w:p>
    <w:p w14:paraId="775A8C2B" w14:textId="77777777" w:rsidR="00DF7775" w:rsidRDefault="00DF7775">
      <w:pPr>
        <w:rPr>
          <w:rFonts w:hint="eastAsia"/>
        </w:rPr>
      </w:pPr>
    </w:p>
    <w:p w14:paraId="5693538A" w14:textId="77777777" w:rsidR="00DF7775" w:rsidRDefault="00DF7775">
      <w:pPr>
        <w:rPr>
          <w:rFonts w:hint="eastAsia"/>
        </w:rPr>
      </w:pPr>
    </w:p>
    <w:p w14:paraId="1E17D8B5" w14:textId="77777777" w:rsidR="00DF7775" w:rsidRDefault="00DF7775">
      <w:pPr>
        <w:rPr>
          <w:rFonts w:hint="eastAsia"/>
        </w:rPr>
      </w:pPr>
      <w:r>
        <w:rPr>
          <w:rFonts w:hint="eastAsia"/>
        </w:rPr>
        <w:tab/>
        <w:t>最后的总结</w:t>
      </w:r>
    </w:p>
    <w:p w14:paraId="44692F9B" w14:textId="77777777" w:rsidR="00DF7775" w:rsidRDefault="00DF7775">
      <w:pPr>
        <w:rPr>
          <w:rFonts w:hint="eastAsia"/>
        </w:rPr>
      </w:pPr>
    </w:p>
    <w:p w14:paraId="42B09FFE" w14:textId="77777777" w:rsidR="00DF7775" w:rsidRDefault="00DF7775">
      <w:pPr>
        <w:rPr>
          <w:rFonts w:hint="eastAsia"/>
        </w:rPr>
      </w:pPr>
    </w:p>
    <w:p w14:paraId="60E6C80C" w14:textId="77777777" w:rsidR="00DF7775" w:rsidRDefault="00DF7775">
      <w:pPr>
        <w:rPr>
          <w:rFonts w:hint="eastAsia"/>
        </w:rPr>
      </w:pPr>
      <w:r>
        <w:rPr>
          <w:rFonts w:hint="eastAsia"/>
        </w:rPr>
        <w:tab/>
        <w:t>小狗不仅是可爱的宠物，更是一种跨越时空、连接人心的美好存在。它们用自己独特的方式影响着我们的生活，成为不可或缺的家庭成员和社会伙伴。希望更多的人能够认识到这一点，并善待身边的每一个小生命，共同创造一个充满爱的世界。</w:t>
      </w:r>
    </w:p>
    <w:p w14:paraId="4DAEAC20" w14:textId="77777777" w:rsidR="00DF7775" w:rsidRDefault="00DF7775">
      <w:pPr>
        <w:rPr>
          <w:rFonts w:hint="eastAsia"/>
        </w:rPr>
      </w:pPr>
    </w:p>
    <w:p w14:paraId="58264CE2" w14:textId="77777777" w:rsidR="00DF7775" w:rsidRDefault="00DF7775">
      <w:pPr>
        <w:rPr>
          <w:rFonts w:hint="eastAsia"/>
        </w:rPr>
      </w:pPr>
    </w:p>
    <w:p w14:paraId="19BD9F05" w14:textId="77777777" w:rsidR="00DF7775" w:rsidRDefault="00DF7775">
      <w:pPr>
        <w:rPr>
          <w:rFonts w:hint="eastAsia"/>
        </w:rPr>
      </w:pPr>
      <w:r>
        <w:rPr>
          <w:rFonts w:hint="eastAsia"/>
        </w:rPr>
        <w:t>本文是由每日作文网(2345lzwz.com)为大家创作</w:t>
      </w:r>
    </w:p>
    <w:p w14:paraId="76AD92AC" w14:textId="50604ED8" w:rsidR="00053023" w:rsidRDefault="00053023"/>
    <w:sectPr w:rsidR="000530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023"/>
    <w:rsid w:val="00053023"/>
    <w:rsid w:val="00DF7775"/>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E20AC-AEFA-4829-8A31-1C402D310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30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30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30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30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30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30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30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30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30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30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30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30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3023"/>
    <w:rPr>
      <w:rFonts w:cstheme="majorBidi"/>
      <w:color w:val="2F5496" w:themeColor="accent1" w:themeShade="BF"/>
      <w:sz w:val="28"/>
      <w:szCs w:val="28"/>
    </w:rPr>
  </w:style>
  <w:style w:type="character" w:customStyle="1" w:styleId="50">
    <w:name w:val="标题 5 字符"/>
    <w:basedOn w:val="a0"/>
    <w:link w:val="5"/>
    <w:uiPriority w:val="9"/>
    <w:semiHidden/>
    <w:rsid w:val="00053023"/>
    <w:rPr>
      <w:rFonts w:cstheme="majorBidi"/>
      <w:color w:val="2F5496" w:themeColor="accent1" w:themeShade="BF"/>
      <w:sz w:val="24"/>
    </w:rPr>
  </w:style>
  <w:style w:type="character" w:customStyle="1" w:styleId="60">
    <w:name w:val="标题 6 字符"/>
    <w:basedOn w:val="a0"/>
    <w:link w:val="6"/>
    <w:uiPriority w:val="9"/>
    <w:semiHidden/>
    <w:rsid w:val="00053023"/>
    <w:rPr>
      <w:rFonts w:cstheme="majorBidi"/>
      <w:b/>
      <w:bCs/>
      <w:color w:val="2F5496" w:themeColor="accent1" w:themeShade="BF"/>
    </w:rPr>
  </w:style>
  <w:style w:type="character" w:customStyle="1" w:styleId="70">
    <w:name w:val="标题 7 字符"/>
    <w:basedOn w:val="a0"/>
    <w:link w:val="7"/>
    <w:uiPriority w:val="9"/>
    <w:semiHidden/>
    <w:rsid w:val="00053023"/>
    <w:rPr>
      <w:rFonts w:cstheme="majorBidi"/>
      <w:b/>
      <w:bCs/>
      <w:color w:val="595959" w:themeColor="text1" w:themeTint="A6"/>
    </w:rPr>
  </w:style>
  <w:style w:type="character" w:customStyle="1" w:styleId="80">
    <w:name w:val="标题 8 字符"/>
    <w:basedOn w:val="a0"/>
    <w:link w:val="8"/>
    <w:uiPriority w:val="9"/>
    <w:semiHidden/>
    <w:rsid w:val="00053023"/>
    <w:rPr>
      <w:rFonts w:cstheme="majorBidi"/>
      <w:color w:val="595959" w:themeColor="text1" w:themeTint="A6"/>
    </w:rPr>
  </w:style>
  <w:style w:type="character" w:customStyle="1" w:styleId="90">
    <w:name w:val="标题 9 字符"/>
    <w:basedOn w:val="a0"/>
    <w:link w:val="9"/>
    <w:uiPriority w:val="9"/>
    <w:semiHidden/>
    <w:rsid w:val="00053023"/>
    <w:rPr>
      <w:rFonts w:eastAsiaTheme="majorEastAsia" w:cstheme="majorBidi"/>
      <w:color w:val="595959" w:themeColor="text1" w:themeTint="A6"/>
    </w:rPr>
  </w:style>
  <w:style w:type="paragraph" w:styleId="a3">
    <w:name w:val="Title"/>
    <w:basedOn w:val="a"/>
    <w:next w:val="a"/>
    <w:link w:val="a4"/>
    <w:uiPriority w:val="10"/>
    <w:qFormat/>
    <w:rsid w:val="000530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30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30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30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3023"/>
    <w:pPr>
      <w:spacing w:before="160"/>
      <w:jc w:val="center"/>
    </w:pPr>
    <w:rPr>
      <w:i/>
      <w:iCs/>
      <w:color w:val="404040" w:themeColor="text1" w:themeTint="BF"/>
    </w:rPr>
  </w:style>
  <w:style w:type="character" w:customStyle="1" w:styleId="a8">
    <w:name w:val="引用 字符"/>
    <w:basedOn w:val="a0"/>
    <w:link w:val="a7"/>
    <w:uiPriority w:val="29"/>
    <w:rsid w:val="00053023"/>
    <w:rPr>
      <w:i/>
      <w:iCs/>
      <w:color w:val="404040" w:themeColor="text1" w:themeTint="BF"/>
    </w:rPr>
  </w:style>
  <w:style w:type="paragraph" w:styleId="a9">
    <w:name w:val="List Paragraph"/>
    <w:basedOn w:val="a"/>
    <w:uiPriority w:val="34"/>
    <w:qFormat/>
    <w:rsid w:val="00053023"/>
    <w:pPr>
      <w:ind w:left="720"/>
      <w:contextualSpacing/>
    </w:pPr>
  </w:style>
  <w:style w:type="character" w:styleId="aa">
    <w:name w:val="Intense Emphasis"/>
    <w:basedOn w:val="a0"/>
    <w:uiPriority w:val="21"/>
    <w:qFormat/>
    <w:rsid w:val="00053023"/>
    <w:rPr>
      <w:i/>
      <w:iCs/>
      <w:color w:val="2F5496" w:themeColor="accent1" w:themeShade="BF"/>
    </w:rPr>
  </w:style>
  <w:style w:type="paragraph" w:styleId="ab">
    <w:name w:val="Intense Quote"/>
    <w:basedOn w:val="a"/>
    <w:next w:val="a"/>
    <w:link w:val="ac"/>
    <w:uiPriority w:val="30"/>
    <w:qFormat/>
    <w:rsid w:val="000530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3023"/>
    <w:rPr>
      <w:i/>
      <w:iCs/>
      <w:color w:val="2F5496" w:themeColor="accent1" w:themeShade="BF"/>
    </w:rPr>
  </w:style>
  <w:style w:type="character" w:styleId="ad">
    <w:name w:val="Intense Reference"/>
    <w:basedOn w:val="a0"/>
    <w:uiPriority w:val="32"/>
    <w:qFormat/>
    <w:rsid w:val="000530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