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9AD3" w14:textId="77777777" w:rsidR="00BA6336" w:rsidRDefault="00BA6336">
      <w:pPr>
        <w:rPr>
          <w:rFonts w:hint="eastAsia"/>
        </w:rPr>
      </w:pPr>
    </w:p>
    <w:p w14:paraId="54D8EF2A" w14:textId="77777777" w:rsidR="00BA6336" w:rsidRDefault="00BA6336">
      <w:pPr>
        <w:rPr>
          <w:rFonts w:hint="eastAsia"/>
        </w:rPr>
      </w:pPr>
      <w:r>
        <w:rPr>
          <w:rFonts w:hint="eastAsia"/>
        </w:rPr>
        <w:tab/>
        <w:t>小猫在擦桌子的拼音怎么写的</w:t>
      </w:r>
    </w:p>
    <w:p w14:paraId="647F9841" w14:textId="77777777" w:rsidR="00BA6336" w:rsidRDefault="00BA6336">
      <w:pPr>
        <w:rPr>
          <w:rFonts w:hint="eastAsia"/>
        </w:rPr>
      </w:pPr>
    </w:p>
    <w:p w14:paraId="54311820" w14:textId="77777777" w:rsidR="00BA6336" w:rsidRDefault="00BA6336">
      <w:pPr>
        <w:rPr>
          <w:rFonts w:hint="eastAsia"/>
        </w:rPr>
      </w:pPr>
    </w:p>
    <w:p w14:paraId="517D0210" w14:textId="77777777" w:rsidR="00BA6336" w:rsidRDefault="00BA6336">
      <w:pPr>
        <w:rPr>
          <w:rFonts w:hint="eastAsia"/>
        </w:rPr>
      </w:pPr>
      <w:r>
        <w:rPr>
          <w:rFonts w:hint="eastAsia"/>
        </w:rPr>
        <w:tab/>
        <w:t>当提到“小猫在擦桌子”这个场景时，可能会让人联想到一幅温馨的家庭画面。小猫，作为人类最喜爱的宠物之一，其形象常常出现在各种文艺作品中，从古代的绘画到现代的动画片。而要将这句中文转化为拼音，我们可以按照每个汉字的标准发音来书写：小猫在擦桌子 (xiǎo māo zài cā zhuōzi)。</w:t>
      </w:r>
    </w:p>
    <w:p w14:paraId="79846C7D" w14:textId="77777777" w:rsidR="00BA6336" w:rsidRDefault="00BA6336">
      <w:pPr>
        <w:rPr>
          <w:rFonts w:hint="eastAsia"/>
        </w:rPr>
      </w:pPr>
    </w:p>
    <w:p w14:paraId="6A6D2770" w14:textId="77777777" w:rsidR="00BA6336" w:rsidRDefault="00BA6336">
      <w:pPr>
        <w:rPr>
          <w:rFonts w:hint="eastAsia"/>
        </w:rPr>
      </w:pPr>
    </w:p>
    <w:p w14:paraId="1C4C84BD" w14:textId="77777777" w:rsidR="00BA6336" w:rsidRDefault="00BA6336">
      <w:pPr>
        <w:rPr>
          <w:rFonts w:hint="eastAsia"/>
        </w:rPr>
      </w:pPr>
    </w:p>
    <w:p w14:paraId="44D47AD0" w14:textId="77777777" w:rsidR="00BA6336" w:rsidRDefault="00BA6336">
      <w:pPr>
        <w:rPr>
          <w:rFonts w:hint="eastAsia"/>
        </w:rPr>
      </w:pPr>
      <w:r>
        <w:rPr>
          <w:rFonts w:hint="eastAsia"/>
        </w:rPr>
        <w:tab/>
        <w:t>探索汉语拼音系统</w:t>
      </w:r>
    </w:p>
    <w:p w14:paraId="726A5454" w14:textId="77777777" w:rsidR="00BA6336" w:rsidRDefault="00BA6336">
      <w:pPr>
        <w:rPr>
          <w:rFonts w:hint="eastAsia"/>
        </w:rPr>
      </w:pPr>
    </w:p>
    <w:p w14:paraId="3E9734DA" w14:textId="77777777" w:rsidR="00BA6336" w:rsidRDefault="00BA6336">
      <w:pPr>
        <w:rPr>
          <w:rFonts w:hint="eastAsia"/>
        </w:rPr>
      </w:pPr>
    </w:p>
    <w:p w14:paraId="7B8A04A9" w14:textId="77777777" w:rsidR="00BA6336" w:rsidRDefault="00BA6336">
      <w:pPr>
        <w:rPr>
          <w:rFonts w:hint="eastAsia"/>
        </w:rPr>
      </w:pPr>
      <w:r>
        <w:rPr>
          <w:rFonts w:hint="eastAsia"/>
        </w:rPr>
        <w:tab/>
        <w:t>汉语拼音是中华人民共和国官方颁布的一种为汉字注音的拉丁字母拼写法，它帮助人们正确读出汉字，并且是学习普通话的重要工具。对于儿童和外语学习者来说，掌握拼音是学习汉字发音的第一步。汉语拼音由声母、韵母和声调三部分组成，它们共同决定了一个字的完整发音。例如，“小”字的拼音是“xiǎo”，其中“x”是声母，“iao”是韵母，而上面的第三个声调符号则表示该字应以降升调来读。</w:t>
      </w:r>
    </w:p>
    <w:p w14:paraId="0A149A80" w14:textId="77777777" w:rsidR="00BA6336" w:rsidRDefault="00BA6336">
      <w:pPr>
        <w:rPr>
          <w:rFonts w:hint="eastAsia"/>
        </w:rPr>
      </w:pPr>
    </w:p>
    <w:p w14:paraId="37DAE62E" w14:textId="77777777" w:rsidR="00BA6336" w:rsidRDefault="00BA6336">
      <w:pPr>
        <w:rPr>
          <w:rFonts w:hint="eastAsia"/>
        </w:rPr>
      </w:pPr>
    </w:p>
    <w:p w14:paraId="71A43E14" w14:textId="77777777" w:rsidR="00BA6336" w:rsidRDefault="00BA6336">
      <w:pPr>
        <w:rPr>
          <w:rFonts w:hint="eastAsia"/>
        </w:rPr>
      </w:pPr>
    </w:p>
    <w:p w14:paraId="0DA59CCB" w14:textId="77777777" w:rsidR="00BA6336" w:rsidRDefault="00BA6336">
      <w:pPr>
        <w:rPr>
          <w:rFonts w:hint="eastAsia"/>
        </w:rPr>
      </w:pPr>
      <w:r>
        <w:rPr>
          <w:rFonts w:hint="eastAsia"/>
        </w:rPr>
        <w:tab/>
        <w:t>小猫的拼音分解</w:t>
      </w:r>
    </w:p>
    <w:p w14:paraId="3EDDC345" w14:textId="77777777" w:rsidR="00BA6336" w:rsidRDefault="00BA6336">
      <w:pPr>
        <w:rPr>
          <w:rFonts w:hint="eastAsia"/>
        </w:rPr>
      </w:pPr>
    </w:p>
    <w:p w14:paraId="732D9F58" w14:textId="77777777" w:rsidR="00BA6336" w:rsidRDefault="00BA6336">
      <w:pPr>
        <w:rPr>
          <w:rFonts w:hint="eastAsia"/>
        </w:rPr>
      </w:pPr>
    </w:p>
    <w:p w14:paraId="66D22721" w14:textId="77777777" w:rsidR="00BA6336" w:rsidRDefault="00BA6336">
      <w:pPr>
        <w:rPr>
          <w:rFonts w:hint="eastAsia"/>
        </w:rPr>
      </w:pPr>
      <w:r>
        <w:rPr>
          <w:rFonts w:hint="eastAsia"/>
        </w:rPr>
        <w:tab/>
        <w:t>让我们回到“小猫在擦桌子”的拼音。“小猫”(xiǎo māo) 一词中，“小”的拼音我们已经知道是“xiǎo”，而“猫”的拼音则是“māo”。这里两个字都是第三声，意味着在发音时声音应该先下降再上升。当这两个词连在一起说的时候，通常会因为语流的影响，使得“māo”的声调听起来稍微弱一些，但这并不改变它的标准发音。</w:t>
      </w:r>
    </w:p>
    <w:p w14:paraId="13458A03" w14:textId="77777777" w:rsidR="00BA6336" w:rsidRDefault="00BA6336">
      <w:pPr>
        <w:rPr>
          <w:rFonts w:hint="eastAsia"/>
        </w:rPr>
      </w:pPr>
    </w:p>
    <w:p w14:paraId="542210A7" w14:textId="77777777" w:rsidR="00BA6336" w:rsidRDefault="00BA6336">
      <w:pPr>
        <w:rPr>
          <w:rFonts w:hint="eastAsia"/>
        </w:rPr>
      </w:pPr>
    </w:p>
    <w:p w14:paraId="3DAB2623" w14:textId="77777777" w:rsidR="00BA6336" w:rsidRDefault="00BA6336">
      <w:pPr>
        <w:rPr>
          <w:rFonts w:hint="eastAsia"/>
        </w:rPr>
      </w:pPr>
    </w:p>
    <w:p w14:paraId="412C61D4" w14:textId="77777777" w:rsidR="00BA6336" w:rsidRDefault="00BA6336">
      <w:pPr>
        <w:rPr>
          <w:rFonts w:hint="eastAsia"/>
        </w:rPr>
      </w:pPr>
      <w:r>
        <w:rPr>
          <w:rFonts w:hint="eastAsia"/>
        </w:rPr>
        <w:tab/>
        <w:t>动词与方位词的拼音</w:t>
      </w:r>
    </w:p>
    <w:p w14:paraId="6549D4E3" w14:textId="77777777" w:rsidR="00BA6336" w:rsidRDefault="00BA6336">
      <w:pPr>
        <w:rPr>
          <w:rFonts w:hint="eastAsia"/>
        </w:rPr>
      </w:pPr>
    </w:p>
    <w:p w14:paraId="2906A88A" w14:textId="77777777" w:rsidR="00BA6336" w:rsidRDefault="00BA6336">
      <w:pPr>
        <w:rPr>
          <w:rFonts w:hint="eastAsia"/>
        </w:rPr>
      </w:pPr>
    </w:p>
    <w:p w14:paraId="644547D3" w14:textId="77777777" w:rsidR="00BA6336" w:rsidRDefault="00BA6336">
      <w:pPr>
        <w:rPr>
          <w:rFonts w:hint="eastAsia"/>
        </w:rPr>
      </w:pPr>
      <w:r>
        <w:rPr>
          <w:rFonts w:hint="eastAsia"/>
        </w:rPr>
        <w:tab/>
        <w:t>接下来是“在”(zài) 和“擦”(cā)。“在”是一个非常常用的方位词或介词，用来表示某物或某人处于某个位置或者正在进行的动作。它的拼音是“zài”，第二声，即升调。“擦”是一个动词，意指用布或其他物品去除表面的尘埃或污渍。它的拼音是“cā”，第一声，也就是平调，表示声音保持在一个高度上不变。</w:t>
      </w:r>
    </w:p>
    <w:p w14:paraId="6D7C83B8" w14:textId="77777777" w:rsidR="00BA6336" w:rsidRDefault="00BA6336">
      <w:pPr>
        <w:rPr>
          <w:rFonts w:hint="eastAsia"/>
        </w:rPr>
      </w:pPr>
    </w:p>
    <w:p w14:paraId="1BA847AF" w14:textId="77777777" w:rsidR="00BA6336" w:rsidRDefault="00BA6336">
      <w:pPr>
        <w:rPr>
          <w:rFonts w:hint="eastAsia"/>
        </w:rPr>
      </w:pPr>
    </w:p>
    <w:p w14:paraId="2C27F9AE" w14:textId="77777777" w:rsidR="00BA6336" w:rsidRDefault="00BA6336">
      <w:pPr>
        <w:rPr>
          <w:rFonts w:hint="eastAsia"/>
        </w:rPr>
      </w:pPr>
    </w:p>
    <w:p w14:paraId="330E901D" w14:textId="77777777" w:rsidR="00BA6336" w:rsidRDefault="00BA6336">
      <w:pPr>
        <w:rPr>
          <w:rFonts w:hint="eastAsia"/>
        </w:rPr>
      </w:pPr>
      <w:r>
        <w:rPr>
          <w:rFonts w:hint="eastAsia"/>
        </w:rPr>
        <w:tab/>
        <w:t>桌子的拼音及儿化音</w:t>
      </w:r>
    </w:p>
    <w:p w14:paraId="42D36213" w14:textId="77777777" w:rsidR="00BA6336" w:rsidRDefault="00BA6336">
      <w:pPr>
        <w:rPr>
          <w:rFonts w:hint="eastAsia"/>
        </w:rPr>
      </w:pPr>
    </w:p>
    <w:p w14:paraId="6ACE78DB" w14:textId="77777777" w:rsidR="00BA6336" w:rsidRDefault="00BA6336">
      <w:pPr>
        <w:rPr>
          <w:rFonts w:hint="eastAsia"/>
        </w:rPr>
      </w:pPr>
    </w:p>
    <w:p w14:paraId="0AB36C4D" w14:textId="77777777" w:rsidR="00BA6336" w:rsidRDefault="00BA6336">
      <w:pPr>
        <w:rPr>
          <w:rFonts w:hint="eastAsia"/>
        </w:rPr>
      </w:pPr>
      <w:r>
        <w:rPr>
          <w:rFonts w:hint="eastAsia"/>
        </w:rPr>
        <w:tab/>
        <w:t>我们来看“桌子”(zhuōzi) 的拼音。这里的“桌子”实际上是由两个部分组成的：“桌”和“子”。“桌”的拼音是“zhuō”，也是第一声。“子”在这里并不是独立的词汇，而是作为后缀使用，常用于名词之后，有时候还会带有儿化音（érhuà yīn），即在发音末尾加上卷舌的动作，写作“r”。“桌子”的儿化形式就是“zhuōr”，不过在这个句子中，我们不采用儿化音，所以拼音写作“zhuōzi”，其中“zi”是轻声，没有明显的声调。</w:t>
      </w:r>
    </w:p>
    <w:p w14:paraId="7E8D3753" w14:textId="77777777" w:rsidR="00BA6336" w:rsidRDefault="00BA6336">
      <w:pPr>
        <w:rPr>
          <w:rFonts w:hint="eastAsia"/>
        </w:rPr>
      </w:pPr>
    </w:p>
    <w:p w14:paraId="6003645C" w14:textId="77777777" w:rsidR="00BA6336" w:rsidRDefault="00BA6336">
      <w:pPr>
        <w:rPr>
          <w:rFonts w:hint="eastAsia"/>
        </w:rPr>
      </w:pPr>
    </w:p>
    <w:p w14:paraId="66FDBC50" w14:textId="77777777" w:rsidR="00BA6336" w:rsidRDefault="00BA6336">
      <w:pPr>
        <w:rPr>
          <w:rFonts w:hint="eastAsia"/>
        </w:rPr>
      </w:pPr>
    </w:p>
    <w:p w14:paraId="1A426F78" w14:textId="77777777" w:rsidR="00BA6336" w:rsidRDefault="00BA6336">
      <w:pPr>
        <w:rPr>
          <w:rFonts w:hint="eastAsia"/>
        </w:rPr>
      </w:pPr>
      <w:r>
        <w:rPr>
          <w:rFonts w:hint="eastAsia"/>
        </w:rPr>
        <w:tab/>
        <w:t>最后的总结与应用</w:t>
      </w:r>
    </w:p>
    <w:p w14:paraId="7FF4AB11" w14:textId="77777777" w:rsidR="00BA6336" w:rsidRDefault="00BA6336">
      <w:pPr>
        <w:rPr>
          <w:rFonts w:hint="eastAsia"/>
        </w:rPr>
      </w:pPr>
    </w:p>
    <w:p w14:paraId="6D66CAF6" w14:textId="77777777" w:rsidR="00BA6336" w:rsidRDefault="00BA6336">
      <w:pPr>
        <w:rPr>
          <w:rFonts w:hint="eastAsia"/>
        </w:rPr>
      </w:pPr>
    </w:p>
    <w:p w14:paraId="50A7E0DA" w14:textId="77777777" w:rsidR="00BA6336" w:rsidRDefault="00BA6336">
      <w:pPr>
        <w:rPr>
          <w:rFonts w:hint="eastAsia"/>
        </w:rPr>
      </w:pPr>
      <w:r>
        <w:rPr>
          <w:rFonts w:hint="eastAsia"/>
        </w:rPr>
        <w:tab/>
        <w:t>“小猫在擦桌子”的拼音是 xiǎo māo zài cā zhuōzi。了解了这些拼音知识，不仅可以帮助我们准确地读出这句话，还能加深对汉语语音系统的理解。拼音的学习不仅仅是为了能够读出文字，更是为了更好地交流和表达。无论是在日常对话还是在书面沟通中，正确的发音都能让我们的交流更加顺畅。对于想要学习中文的外国朋友来说，掌握好拼音是开启中文世界大门的一把重要钥匙。</w:t>
      </w:r>
    </w:p>
    <w:p w14:paraId="2397F882" w14:textId="77777777" w:rsidR="00BA6336" w:rsidRDefault="00BA6336">
      <w:pPr>
        <w:rPr>
          <w:rFonts w:hint="eastAsia"/>
        </w:rPr>
      </w:pPr>
    </w:p>
    <w:p w14:paraId="6C469455" w14:textId="77777777" w:rsidR="00BA6336" w:rsidRDefault="00BA6336">
      <w:pPr>
        <w:rPr>
          <w:rFonts w:hint="eastAsia"/>
        </w:rPr>
      </w:pPr>
    </w:p>
    <w:p w14:paraId="4D2936C7" w14:textId="77777777" w:rsidR="00BA6336" w:rsidRDefault="00BA6336">
      <w:pPr>
        <w:rPr>
          <w:rFonts w:hint="eastAsia"/>
        </w:rPr>
      </w:pPr>
      <w:r>
        <w:rPr>
          <w:rFonts w:hint="eastAsia"/>
        </w:rPr>
        <w:t>本文是由每日作文网(2345lzwz.com)为大家创作</w:t>
      </w:r>
    </w:p>
    <w:p w14:paraId="3086641C" w14:textId="6AB56D26" w:rsidR="002E78B9" w:rsidRDefault="002E78B9"/>
    <w:sectPr w:rsidR="002E7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B9"/>
    <w:rsid w:val="002E78B9"/>
    <w:rsid w:val="00BA633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88CFB-433F-4FB0-8BF2-948F2164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8B9"/>
    <w:rPr>
      <w:rFonts w:cstheme="majorBidi"/>
      <w:color w:val="2F5496" w:themeColor="accent1" w:themeShade="BF"/>
      <w:sz w:val="28"/>
      <w:szCs w:val="28"/>
    </w:rPr>
  </w:style>
  <w:style w:type="character" w:customStyle="1" w:styleId="50">
    <w:name w:val="标题 5 字符"/>
    <w:basedOn w:val="a0"/>
    <w:link w:val="5"/>
    <w:uiPriority w:val="9"/>
    <w:semiHidden/>
    <w:rsid w:val="002E78B9"/>
    <w:rPr>
      <w:rFonts w:cstheme="majorBidi"/>
      <w:color w:val="2F5496" w:themeColor="accent1" w:themeShade="BF"/>
      <w:sz w:val="24"/>
    </w:rPr>
  </w:style>
  <w:style w:type="character" w:customStyle="1" w:styleId="60">
    <w:name w:val="标题 6 字符"/>
    <w:basedOn w:val="a0"/>
    <w:link w:val="6"/>
    <w:uiPriority w:val="9"/>
    <w:semiHidden/>
    <w:rsid w:val="002E78B9"/>
    <w:rPr>
      <w:rFonts w:cstheme="majorBidi"/>
      <w:b/>
      <w:bCs/>
      <w:color w:val="2F5496" w:themeColor="accent1" w:themeShade="BF"/>
    </w:rPr>
  </w:style>
  <w:style w:type="character" w:customStyle="1" w:styleId="70">
    <w:name w:val="标题 7 字符"/>
    <w:basedOn w:val="a0"/>
    <w:link w:val="7"/>
    <w:uiPriority w:val="9"/>
    <w:semiHidden/>
    <w:rsid w:val="002E78B9"/>
    <w:rPr>
      <w:rFonts w:cstheme="majorBidi"/>
      <w:b/>
      <w:bCs/>
      <w:color w:val="595959" w:themeColor="text1" w:themeTint="A6"/>
    </w:rPr>
  </w:style>
  <w:style w:type="character" w:customStyle="1" w:styleId="80">
    <w:name w:val="标题 8 字符"/>
    <w:basedOn w:val="a0"/>
    <w:link w:val="8"/>
    <w:uiPriority w:val="9"/>
    <w:semiHidden/>
    <w:rsid w:val="002E78B9"/>
    <w:rPr>
      <w:rFonts w:cstheme="majorBidi"/>
      <w:color w:val="595959" w:themeColor="text1" w:themeTint="A6"/>
    </w:rPr>
  </w:style>
  <w:style w:type="character" w:customStyle="1" w:styleId="90">
    <w:name w:val="标题 9 字符"/>
    <w:basedOn w:val="a0"/>
    <w:link w:val="9"/>
    <w:uiPriority w:val="9"/>
    <w:semiHidden/>
    <w:rsid w:val="002E78B9"/>
    <w:rPr>
      <w:rFonts w:eastAsiaTheme="majorEastAsia" w:cstheme="majorBidi"/>
      <w:color w:val="595959" w:themeColor="text1" w:themeTint="A6"/>
    </w:rPr>
  </w:style>
  <w:style w:type="paragraph" w:styleId="a3">
    <w:name w:val="Title"/>
    <w:basedOn w:val="a"/>
    <w:next w:val="a"/>
    <w:link w:val="a4"/>
    <w:uiPriority w:val="10"/>
    <w:qFormat/>
    <w:rsid w:val="002E7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8B9"/>
    <w:pPr>
      <w:spacing w:before="160"/>
      <w:jc w:val="center"/>
    </w:pPr>
    <w:rPr>
      <w:i/>
      <w:iCs/>
      <w:color w:val="404040" w:themeColor="text1" w:themeTint="BF"/>
    </w:rPr>
  </w:style>
  <w:style w:type="character" w:customStyle="1" w:styleId="a8">
    <w:name w:val="引用 字符"/>
    <w:basedOn w:val="a0"/>
    <w:link w:val="a7"/>
    <w:uiPriority w:val="29"/>
    <w:rsid w:val="002E78B9"/>
    <w:rPr>
      <w:i/>
      <w:iCs/>
      <w:color w:val="404040" w:themeColor="text1" w:themeTint="BF"/>
    </w:rPr>
  </w:style>
  <w:style w:type="paragraph" w:styleId="a9">
    <w:name w:val="List Paragraph"/>
    <w:basedOn w:val="a"/>
    <w:uiPriority w:val="34"/>
    <w:qFormat/>
    <w:rsid w:val="002E78B9"/>
    <w:pPr>
      <w:ind w:left="720"/>
      <w:contextualSpacing/>
    </w:pPr>
  </w:style>
  <w:style w:type="character" w:styleId="aa">
    <w:name w:val="Intense Emphasis"/>
    <w:basedOn w:val="a0"/>
    <w:uiPriority w:val="21"/>
    <w:qFormat/>
    <w:rsid w:val="002E78B9"/>
    <w:rPr>
      <w:i/>
      <w:iCs/>
      <w:color w:val="2F5496" w:themeColor="accent1" w:themeShade="BF"/>
    </w:rPr>
  </w:style>
  <w:style w:type="paragraph" w:styleId="ab">
    <w:name w:val="Intense Quote"/>
    <w:basedOn w:val="a"/>
    <w:next w:val="a"/>
    <w:link w:val="ac"/>
    <w:uiPriority w:val="30"/>
    <w:qFormat/>
    <w:rsid w:val="002E7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8B9"/>
    <w:rPr>
      <w:i/>
      <w:iCs/>
      <w:color w:val="2F5496" w:themeColor="accent1" w:themeShade="BF"/>
    </w:rPr>
  </w:style>
  <w:style w:type="character" w:styleId="ad">
    <w:name w:val="Intense Reference"/>
    <w:basedOn w:val="a0"/>
    <w:uiPriority w:val="32"/>
    <w:qFormat/>
    <w:rsid w:val="002E7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