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EE9AE2" w14:textId="77777777" w:rsidR="003F627B" w:rsidRDefault="003F627B">
      <w:pPr>
        <w:rPr>
          <w:rFonts w:hint="eastAsia"/>
        </w:rPr>
      </w:pPr>
    </w:p>
    <w:p w14:paraId="5AFFECE8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Xiao Mao Zai Ti Zuqiu: 一段关于小猫踢足球的奇幻旅程</w:t>
      </w:r>
    </w:p>
    <w:p w14:paraId="08F4DB49" w14:textId="77777777" w:rsidR="003F627B" w:rsidRDefault="003F627B">
      <w:pPr>
        <w:rPr>
          <w:rFonts w:hint="eastAsia"/>
        </w:rPr>
      </w:pPr>
    </w:p>
    <w:p w14:paraId="284ECDC9" w14:textId="77777777" w:rsidR="003F627B" w:rsidRDefault="003F627B">
      <w:pPr>
        <w:rPr>
          <w:rFonts w:hint="eastAsia"/>
        </w:rPr>
      </w:pPr>
    </w:p>
    <w:p w14:paraId="1C6269AE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在阳光明媚的下午，一个不寻常的场景在社区公园的一角展开。不是孩子们在绿茵场上追逐着黑白相间的足球，而是一群毛茸茸的小猫，它们正用稚嫩的小爪子和灵活的身体进行一场别开生面的足球比赛。这个场景被命名为“Xiao Mao Zai Ti Zuqiu”，意为“小猫在踢足球”，它不仅吸引了路人的目光，也开启了一段充满欢乐与奇遇的故事。</w:t>
      </w:r>
    </w:p>
    <w:p w14:paraId="03D774AE" w14:textId="77777777" w:rsidR="003F627B" w:rsidRDefault="003F627B">
      <w:pPr>
        <w:rPr>
          <w:rFonts w:hint="eastAsia"/>
        </w:rPr>
      </w:pPr>
    </w:p>
    <w:p w14:paraId="593301D5" w14:textId="77777777" w:rsidR="003F627B" w:rsidRDefault="003F627B">
      <w:pPr>
        <w:rPr>
          <w:rFonts w:hint="eastAsia"/>
        </w:rPr>
      </w:pPr>
    </w:p>
    <w:p w14:paraId="13FFDABD" w14:textId="77777777" w:rsidR="003F627B" w:rsidRDefault="003F627B">
      <w:pPr>
        <w:rPr>
          <w:rFonts w:hint="eastAsia"/>
        </w:rPr>
      </w:pPr>
    </w:p>
    <w:p w14:paraId="4C24BA3C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起源：好奇心驱使下的小小探险家们</w:t>
      </w:r>
    </w:p>
    <w:p w14:paraId="5B12704D" w14:textId="77777777" w:rsidR="003F627B" w:rsidRDefault="003F627B">
      <w:pPr>
        <w:rPr>
          <w:rFonts w:hint="eastAsia"/>
        </w:rPr>
      </w:pPr>
    </w:p>
    <w:p w14:paraId="419E9052" w14:textId="77777777" w:rsidR="003F627B" w:rsidRDefault="003F627B">
      <w:pPr>
        <w:rPr>
          <w:rFonts w:hint="eastAsia"/>
        </w:rPr>
      </w:pPr>
    </w:p>
    <w:p w14:paraId="6879BA7C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故事要从一只名叫花花的小猫说起。花花是这群小猫中的领头者，它的毛色如同秋天的落叶般斑斓多彩。一天，当它在探索公园的时候，偶然发现了这颗滚动的球体。对于花花来说，这是一个全新的挑战。出于好奇，它轻轻一踢，球便滚了出去。这一幕恰巧被其他小猫看到，很快，更多的小猫加入了这场游戏。他们不知道这是人类的运动，但球的魅力让它们欲罢不能。</w:t>
      </w:r>
    </w:p>
    <w:p w14:paraId="4D796320" w14:textId="77777777" w:rsidR="003F627B" w:rsidRDefault="003F627B">
      <w:pPr>
        <w:rPr>
          <w:rFonts w:hint="eastAsia"/>
        </w:rPr>
      </w:pPr>
    </w:p>
    <w:p w14:paraId="5F8DA5D7" w14:textId="77777777" w:rsidR="003F627B" w:rsidRDefault="003F627B">
      <w:pPr>
        <w:rPr>
          <w:rFonts w:hint="eastAsia"/>
        </w:rPr>
      </w:pPr>
    </w:p>
    <w:p w14:paraId="5FE9E667" w14:textId="77777777" w:rsidR="003F627B" w:rsidRDefault="003F627B">
      <w:pPr>
        <w:rPr>
          <w:rFonts w:hint="eastAsia"/>
        </w:rPr>
      </w:pPr>
    </w:p>
    <w:p w14:paraId="40BA98B9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规则：无规矩不成方圆，小猫们的自我约束</w:t>
      </w:r>
    </w:p>
    <w:p w14:paraId="7C00F566" w14:textId="77777777" w:rsidR="003F627B" w:rsidRDefault="003F627B">
      <w:pPr>
        <w:rPr>
          <w:rFonts w:hint="eastAsia"/>
        </w:rPr>
      </w:pPr>
    </w:p>
    <w:p w14:paraId="01D20ECD" w14:textId="77777777" w:rsidR="003F627B" w:rsidRDefault="003F627B">
      <w:pPr>
        <w:rPr>
          <w:rFonts w:hint="eastAsia"/>
        </w:rPr>
      </w:pPr>
    </w:p>
    <w:p w14:paraId="017DFC8A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虽然没有教练也没有裁判，但是小猫们似乎天生懂得如何制定规则。它们以自己的方式划分了场地，设定了得分的方式。每当有小猫成功将球踢进对方的临时球门——通常是两个石头或者树枝之间时，其他小猫就会发出欢快的叫声，仿佛是在庆祝进球。这种简单而又独特的规则，让小猫们的足球赛充满了趣味性和竞争性。</w:t>
      </w:r>
    </w:p>
    <w:p w14:paraId="1B03897B" w14:textId="77777777" w:rsidR="003F627B" w:rsidRDefault="003F627B">
      <w:pPr>
        <w:rPr>
          <w:rFonts w:hint="eastAsia"/>
        </w:rPr>
      </w:pPr>
    </w:p>
    <w:p w14:paraId="1F2B8C9E" w14:textId="77777777" w:rsidR="003F627B" w:rsidRDefault="003F627B">
      <w:pPr>
        <w:rPr>
          <w:rFonts w:hint="eastAsia"/>
        </w:rPr>
      </w:pPr>
    </w:p>
    <w:p w14:paraId="7490883F" w14:textId="77777777" w:rsidR="003F627B" w:rsidRDefault="003F627B">
      <w:pPr>
        <w:rPr>
          <w:rFonts w:hint="eastAsia"/>
        </w:rPr>
      </w:pPr>
    </w:p>
    <w:p w14:paraId="778168E0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团队合作：共同的目标让友谊更加坚固</w:t>
      </w:r>
    </w:p>
    <w:p w14:paraId="5C8BA233" w14:textId="77777777" w:rsidR="003F627B" w:rsidRDefault="003F627B">
      <w:pPr>
        <w:rPr>
          <w:rFonts w:hint="eastAsia"/>
        </w:rPr>
      </w:pPr>
    </w:p>
    <w:p w14:paraId="1F53C815" w14:textId="77777777" w:rsidR="003F627B" w:rsidRDefault="003F627B">
      <w:pPr>
        <w:rPr>
          <w:rFonts w:hint="eastAsia"/>
        </w:rPr>
      </w:pPr>
    </w:p>
    <w:p w14:paraId="79724CB2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随着时间的推移，小猫们学会了相互配合。它们意识到，只有团结一致才能赢得比赛。有的小猫擅长快速奔跑抢夺球权，有的则精于跳跃过人，还有的能够准确地将球踢向远处的伙伴。每只小猫都在比赛中找到了自己的位置，发挥出各自的优势。通过一次次的比赛，它们之间的友情也日益深厚。</w:t>
      </w:r>
    </w:p>
    <w:p w14:paraId="4CBFC0FB" w14:textId="77777777" w:rsidR="003F627B" w:rsidRDefault="003F627B">
      <w:pPr>
        <w:rPr>
          <w:rFonts w:hint="eastAsia"/>
        </w:rPr>
      </w:pPr>
    </w:p>
    <w:p w14:paraId="0F2F3DC6" w14:textId="77777777" w:rsidR="003F627B" w:rsidRDefault="003F627B">
      <w:pPr>
        <w:rPr>
          <w:rFonts w:hint="eastAsia"/>
        </w:rPr>
      </w:pPr>
    </w:p>
    <w:p w14:paraId="157DEFA4" w14:textId="77777777" w:rsidR="003F627B" w:rsidRDefault="003F627B">
      <w:pPr>
        <w:rPr>
          <w:rFonts w:hint="eastAsia"/>
        </w:rPr>
      </w:pPr>
    </w:p>
    <w:p w14:paraId="2DB33783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观众与支持者：来自不同世界的喝彩声</w:t>
      </w:r>
    </w:p>
    <w:p w14:paraId="02C7E846" w14:textId="77777777" w:rsidR="003F627B" w:rsidRDefault="003F627B">
      <w:pPr>
        <w:rPr>
          <w:rFonts w:hint="eastAsia"/>
        </w:rPr>
      </w:pPr>
    </w:p>
    <w:p w14:paraId="4218A106" w14:textId="77777777" w:rsidR="003F627B" w:rsidRDefault="003F627B">
      <w:pPr>
        <w:rPr>
          <w:rFonts w:hint="eastAsia"/>
        </w:rPr>
      </w:pPr>
    </w:p>
    <w:p w14:paraId="4AA77970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小猫踢足球的消息很快传遍了整个社区。人们纷纷前来观看这场独特的比赛，孩子们更是兴奋不已。大人和小孩都成了忠实的观众，他们在场边呐喊助威，甚至有人开始记录下这些珍贵的画面。而对于小猫们来说，观众的存在不仅是鼓励，更是一种认可。它们享受着这份来自不同世界的关注和支持。</w:t>
      </w:r>
    </w:p>
    <w:p w14:paraId="6356ACA1" w14:textId="77777777" w:rsidR="003F627B" w:rsidRDefault="003F627B">
      <w:pPr>
        <w:rPr>
          <w:rFonts w:hint="eastAsia"/>
        </w:rPr>
      </w:pPr>
    </w:p>
    <w:p w14:paraId="4514C188" w14:textId="77777777" w:rsidR="003F627B" w:rsidRDefault="003F627B">
      <w:pPr>
        <w:rPr>
          <w:rFonts w:hint="eastAsia"/>
        </w:rPr>
      </w:pPr>
    </w:p>
    <w:p w14:paraId="7465728A" w14:textId="77777777" w:rsidR="003F627B" w:rsidRDefault="003F627B">
      <w:pPr>
        <w:rPr>
          <w:rFonts w:hint="eastAsia"/>
        </w:rPr>
      </w:pPr>
    </w:p>
    <w:p w14:paraId="491D997A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未来展望：延续下去的快乐与梦想</w:t>
      </w:r>
    </w:p>
    <w:p w14:paraId="7E586949" w14:textId="77777777" w:rsidR="003F627B" w:rsidRDefault="003F627B">
      <w:pPr>
        <w:rPr>
          <w:rFonts w:hint="eastAsia"/>
        </w:rPr>
      </w:pPr>
    </w:p>
    <w:p w14:paraId="5110E474" w14:textId="77777777" w:rsidR="003F627B" w:rsidRDefault="003F627B">
      <w:pPr>
        <w:rPr>
          <w:rFonts w:hint="eastAsia"/>
        </w:rPr>
      </w:pPr>
    </w:p>
    <w:p w14:paraId="730C9556" w14:textId="77777777" w:rsidR="003F627B" w:rsidRDefault="003F627B">
      <w:pPr>
        <w:rPr>
          <w:rFonts w:hint="eastAsia"/>
        </w:rPr>
      </w:pPr>
      <w:r>
        <w:rPr>
          <w:rFonts w:hint="eastAsia"/>
        </w:rPr>
        <w:tab/>
        <w:t>“Xiao Mao Zai Ti Zuqiu”不仅仅是一场比赛，它象征着跨越物种界限的交流与互动。小猫们用自己的行动证明了，即使是最不可能的事情也能变成现实。这个特别的活动已经成为社区里的一项传统，每年都会吸引越来越多的人参与其中。而对于那些可爱的小猫而言，它们将继续在这片草地上追逐梦想，书写属于自己的精彩篇章。</w:t>
      </w:r>
    </w:p>
    <w:p w14:paraId="119E4341" w14:textId="77777777" w:rsidR="003F627B" w:rsidRDefault="003F627B">
      <w:pPr>
        <w:rPr>
          <w:rFonts w:hint="eastAsia"/>
        </w:rPr>
      </w:pPr>
    </w:p>
    <w:p w14:paraId="736BACDB" w14:textId="77777777" w:rsidR="003F627B" w:rsidRDefault="003F627B">
      <w:pPr>
        <w:rPr>
          <w:rFonts w:hint="eastAsia"/>
        </w:rPr>
      </w:pPr>
    </w:p>
    <w:p w14:paraId="39F07CDD" w14:textId="77777777" w:rsidR="003F627B" w:rsidRDefault="003F627B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A95934B" w14:textId="04D351A9" w:rsidR="00F06C03" w:rsidRDefault="00F06C03"/>
    <w:sectPr w:rsidR="00F06C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C03"/>
    <w:rsid w:val="003F627B"/>
    <w:rsid w:val="00E53824"/>
    <w:rsid w:val="00F06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A471339-E044-4866-8E9E-E6B062AD35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6C0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6C0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6C0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6C0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6C0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6C0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6C0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6C0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6C0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6C0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6C0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6C0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6C0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6C0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6C0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6C0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6C0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6C0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6C0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6C0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6C0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6C0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6C0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6C0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6C0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6C0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6C0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6C0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6C0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162</Words>
  <Characters>929</Characters>
  <Application>Microsoft Office Word</Application>
  <DocSecurity>0</DocSecurity>
  <Lines>7</Lines>
  <Paragraphs>2</Paragraphs>
  <ScaleCrop>false</ScaleCrop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2025-01-27T02:12:00Z</dcterms:created>
  <dcterms:modified xsi:type="dcterms:W3CDTF">2025-01-27T02:12:00Z</dcterms:modified>
</cp:coreProperties>
</file>