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0DB9" w14:textId="77777777" w:rsidR="00386C33" w:rsidRDefault="00386C33">
      <w:pPr>
        <w:rPr>
          <w:rFonts w:hint="eastAsia"/>
        </w:rPr>
      </w:pPr>
    </w:p>
    <w:p w14:paraId="609C5C2C" w14:textId="77777777" w:rsidR="00386C33" w:rsidRDefault="00386C33">
      <w:pPr>
        <w:rPr>
          <w:rFonts w:hint="eastAsia"/>
        </w:rPr>
      </w:pPr>
      <w:r>
        <w:rPr>
          <w:rFonts w:hint="eastAsia"/>
        </w:rPr>
        <w:tab/>
        <w:t>Xiao Mao Zai Zhui Pi Qiu: 小猫在追皮球的拼音</w:t>
      </w:r>
    </w:p>
    <w:p w14:paraId="44B8220C" w14:textId="77777777" w:rsidR="00386C33" w:rsidRDefault="00386C33">
      <w:pPr>
        <w:rPr>
          <w:rFonts w:hint="eastAsia"/>
        </w:rPr>
      </w:pPr>
    </w:p>
    <w:p w14:paraId="5DB7CD38" w14:textId="77777777" w:rsidR="00386C33" w:rsidRDefault="00386C33">
      <w:pPr>
        <w:rPr>
          <w:rFonts w:hint="eastAsia"/>
        </w:rPr>
      </w:pPr>
    </w:p>
    <w:p w14:paraId="54495081" w14:textId="77777777" w:rsidR="00386C33" w:rsidRDefault="00386C33">
      <w:pPr>
        <w:rPr>
          <w:rFonts w:hint="eastAsia"/>
        </w:rPr>
      </w:pPr>
      <w:r>
        <w:rPr>
          <w:rFonts w:hint="eastAsia"/>
        </w:rPr>
        <w:tab/>
        <w:t>在一个阳光明媚的下午，小猫咪咪被一个色彩斑斓的小皮球所吸引。这个皮球是主人特别为它准备的新玩具，上面有着鲜艳的颜色和有趣的图案，对咪咪来说充满了无尽的魅力。每当皮球在地上滚动，发出轻微的沙沙声时，咪咪的眼睛就会不自觉地跟着转动，心中涌起一股难以抑制的好奇与兴奋。</w:t>
      </w:r>
    </w:p>
    <w:p w14:paraId="3A29D29D" w14:textId="77777777" w:rsidR="00386C33" w:rsidRDefault="00386C33">
      <w:pPr>
        <w:rPr>
          <w:rFonts w:hint="eastAsia"/>
        </w:rPr>
      </w:pPr>
    </w:p>
    <w:p w14:paraId="181D52AF" w14:textId="77777777" w:rsidR="00386C33" w:rsidRDefault="00386C33">
      <w:pPr>
        <w:rPr>
          <w:rFonts w:hint="eastAsia"/>
        </w:rPr>
      </w:pPr>
    </w:p>
    <w:p w14:paraId="06290EC6" w14:textId="77777777" w:rsidR="00386C33" w:rsidRDefault="00386C33">
      <w:pPr>
        <w:rPr>
          <w:rFonts w:hint="eastAsia"/>
        </w:rPr>
      </w:pPr>
    </w:p>
    <w:p w14:paraId="58DCC318" w14:textId="77777777" w:rsidR="00386C33" w:rsidRDefault="00386C33">
      <w:pPr>
        <w:rPr>
          <w:rFonts w:hint="eastAsia"/>
        </w:rPr>
      </w:pPr>
      <w:r>
        <w:rPr>
          <w:rFonts w:hint="eastAsia"/>
        </w:rPr>
        <w:tab/>
        <w:t>活力四射：小猫的追逐游戏</w:t>
      </w:r>
    </w:p>
    <w:p w14:paraId="20003CDD" w14:textId="77777777" w:rsidR="00386C33" w:rsidRDefault="00386C33">
      <w:pPr>
        <w:rPr>
          <w:rFonts w:hint="eastAsia"/>
        </w:rPr>
      </w:pPr>
    </w:p>
    <w:p w14:paraId="5B6F2F8F" w14:textId="77777777" w:rsidR="00386C33" w:rsidRDefault="00386C33">
      <w:pPr>
        <w:rPr>
          <w:rFonts w:hint="eastAsia"/>
        </w:rPr>
      </w:pPr>
    </w:p>
    <w:p w14:paraId="68F3707A" w14:textId="77777777" w:rsidR="00386C33" w:rsidRDefault="00386C33">
      <w:pPr>
        <w:rPr>
          <w:rFonts w:hint="eastAsia"/>
        </w:rPr>
      </w:pPr>
      <w:r>
        <w:rPr>
          <w:rFonts w:hint="eastAsia"/>
        </w:rPr>
        <w:tab/>
        <w:t>“Xiao Mao Zai Zhui Pi Qiu”不仅仅是一句简单的描述，它代表了一个充满活力的场景。小猫的身体灵活而敏捷，每一次跳跃、每一次扑击都展现了其作为猎食者的本能。当皮球从指尖滑落，在地上弹跳起来的时候，小猫会立即进入警觉状态，耳朵竖起，眼睛紧盯着移动的目标，随时准备发动攻击。这种追逐对于小猫来说是一种天然的游戏方式，有助于锻炼它的身体协调性和反应速度。</w:t>
      </w:r>
    </w:p>
    <w:p w14:paraId="471E6B19" w14:textId="77777777" w:rsidR="00386C33" w:rsidRDefault="00386C33">
      <w:pPr>
        <w:rPr>
          <w:rFonts w:hint="eastAsia"/>
        </w:rPr>
      </w:pPr>
    </w:p>
    <w:p w14:paraId="088E6010" w14:textId="77777777" w:rsidR="00386C33" w:rsidRDefault="00386C33">
      <w:pPr>
        <w:rPr>
          <w:rFonts w:hint="eastAsia"/>
        </w:rPr>
      </w:pPr>
    </w:p>
    <w:p w14:paraId="243DC32D" w14:textId="77777777" w:rsidR="00386C33" w:rsidRDefault="00386C33">
      <w:pPr>
        <w:rPr>
          <w:rFonts w:hint="eastAsia"/>
        </w:rPr>
      </w:pPr>
    </w:p>
    <w:p w14:paraId="5EE4D369" w14:textId="77777777" w:rsidR="00386C33" w:rsidRDefault="00386C33">
      <w:pPr>
        <w:rPr>
          <w:rFonts w:hint="eastAsia"/>
        </w:rPr>
      </w:pPr>
      <w:r>
        <w:rPr>
          <w:rFonts w:hint="eastAsia"/>
        </w:rPr>
        <w:tab/>
        <w:t>温馨互动：宠物与主人的纽带</w:t>
      </w:r>
    </w:p>
    <w:p w14:paraId="1099676E" w14:textId="77777777" w:rsidR="00386C33" w:rsidRDefault="00386C33">
      <w:pPr>
        <w:rPr>
          <w:rFonts w:hint="eastAsia"/>
        </w:rPr>
      </w:pPr>
    </w:p>
    <w:p w14:paraId="6D0342C9" w14:textId="77777777" w:rsidR="00386C33" w:rsidRDefault="00386C33">
      <w:pPr>
        <w:rPr>
          <w:rFonts w:hint="eastAsia"/>
        </w:rPr>
      </w:pPr>
    </w:p>
    <w:p w14:paraId="19679550" w14:textId="77777777" w:rsidR="00386C33" w:rsidRDefault="00386C33">
      <w:pPr>
        <w:rPr>
          <w:rFonts w:hint="eastAsia"/>
        </w:rPr>
      </w:pPr>
      <w:r>
        <w:rPr>
          <w:rFonts w:hint="eastAsia"/>
        </w:rPr>
        <w:tab/>
        <w:t>通过观察“Xiao Mao Zai Zhui Pi Qiu”，我们可以看到宠物与主人之间的情感联系。主人轻轻抛出皮球，小猫则迅速作出回应，两者之间的默契无需言语表达。这样的互动时刻不仅让小猫感到快乐，也让主人享受到陪伴的乐趣。随着时间推移，这类简单却温馨的画面成为了家庭生活中不可或缺的一部分，增进了彼此之间的感情。</w:t>
      </w:r>
    </w:p>
    <w:p w14:paraId="3811F8D1" w14:textId="77777777" w:rsidR="00386C33" w:rsidRDefault="00386C33">
      <w:pPr>
        <w:rPr>
          <w:rFonts w:hint="eastAsia"/>
        </w:rPr>
      </w:pPr>
    </w:p>
    <w:p w14:paraId="59AC14CE" w14:textId="77777777" w:rsidR="00386C33" w:rsidRDefault="00386C33">
      <w:pPr>
        <w:rPr>
          <w:rFonts w:hint="eastAsia"/>
        </w:rPr>
      </w:pPr>
    </w:p>
    <w:p w14:paraId="5A6B5A26" w14:textId="77777777" w:rsidR="00386C33" w:rsidRDefault="00386C33">
      <w:pPr>
        <w:rPr>
          <w:rFonts w:hint="eastAsia"/>
        </w:rPr>
      </w:pPr>
    </w:p>
    <w:p w14:paraId="1BEB7ED1" w14:textId="77777777" w:rsidR="00386C33" w:rsidRDefault="00386C33">
      <w:pPr>
        <w:rPr>
          <w:rFonts w:hint="eastAsia"/>
        </w:rPr>
      </w:pPr>
      <w:r>
        <w:rPr>
          <w:rFonts w:hint="eastAsia"/>
        </w:rPr>
        <w:tab/>
        <w:t>探索世界：小猫眼中的新奇事物</w:t>
      </w:r>
    </w:p>
    <w:p w14:paraId="4E7EAC2C" w14:textId="77777777" w:rsidR="00386C33" w:rsidRDefault="00386C33">
      <w:pPr>
        <w:rPr>
          <w:rFonts w:hint="eastAsia"/>
        </w:rPr>
      </w:pPr>
    </w:p>
    <w:p w14:paraId="5102EBD6" w14:textId="77777777" w:rsidR="00386C33" w:rsidRDefault="00386C33">
      <w:pPr>
        <w:rPr>
          <w:rFonts w:hint="eastAsia"/>
        </w:rPr>
      </w:pPr>
    </w:p>
    <w:p w14:paraId="3FFFE6B2" w14:textId="77777777" w:rsidR="00386C33" w:rsidRDefault="00386C33">
      <w:pPr>
        <w:rPr>
          <w:rFonts w:hint="eastAsia"/>
        </w:rPr>
      </w:pPr>
      <w:r>
        <w:rPr>
          <w:rFonts w:hint="eastAsia"/>
        </w:rPr>
        <w:tab/>
        <w:t>对于像咪咪这样的小猫而言，“Zai Zhui Pi Qiu”的过程也是探索周围环境的一个重要途径。皮球象征着未知的世界，每次滚向新的方向都会带引小猫去发现未曾见过的空间或角落。在这个过程中，小猫学会了如何应对不同的地形和障碍物，同时也积累了宝贵的经验。即使偶尔遇到困难，例如皮球卡在了沙发底下，小猫也会坚持不懈地尝试解决问题，展现出惊人的智慧。</w:t>
      </w:r>
    </w:p>
    <w:p w14:paraId="1A2E0C2A" w14:textId="77777777" w:rsidR="00386C33" w:rsidRDefault="00386C33">
      <w:pPr>
        <w:rPr>
          <w:rFonts w:hint="eastAsia"/>
        </w:rPr>
      </w:pPr>
    </w:p>
    <w:p w14:paraId="434DF567" w14:textId="77777777" w:rsidR="00386C33" w:rsidRDefault="00386C33">
      <w:pPr>
        <w:rPr>
          <w:rFonts w:hint="eastAsia"/>
        </w:rPr>
      </w:pPr>
    </w:p>
    <w:p w14:paraId="5569B8C1" w14:textId="77777777" w:rsidR="00386C33" w:rsidRDefault="00386C33">
      <w:pPr>
        <w:rPr>
          <w:rFonts w:hint="eastAsia"/>
        </w:rPr>
      </w:pPr>
    </w:p>
    <w:p w14:paraId="11661E1F" w14:textId="77777777" w:rsidR="00386C33" w:rsidRDefault="00386C33">
      <w:pPr>
        <w:rPr>
          <w:rFonts w:hint="eastAsia"/>
        </w:rPr>
      </w:pPr>
      <w:r>
        <w:rPr>
          <w:rFonts w:hint="eastAsia"/>
        </w:rPr>
        <w:tab/>
        <w:t>最后的总结：享受每一个瞬间</w:t>
      </w:r>
    </w:p>
    <w:p w14:paraId="73A5C126" w14:textId="77777777" w:rsidR="00386C33" w:rsidRDefault="00386C33">
      <w:pPr>
        <w:rPr>
          <w:rFonts w:hint="eastAsia"/>
        </w:rPr>
      </w:pPr>
    </w:p>
    <w:p w14:paraId="5F395BB0" w14:textId="77777777" w:rsidR="00386C33" w:rsidRDefault="00386C33">
      <w:pPr>
        <w:rPr>
          <w:rFonts w:hint="eastAsia"/>
        </w:rPr>
      </w:pPr>
    </w:p>
    <w:p w14:paraId="4CC16456" w14:textId="77777777" w:rsidR="00386C33" w:rsidRDefault="00386C33">
      <w:pPr>
        <w:rPr>
          <w:rFonts w:hint="eastAsia"/>
        </w:rPr>
      </w:pPr>
      <w:r>
        <w:rPr>
          <w:rFonts w:hint="eastAsia"/>
        </w:rPr>
        <w:tab/>
        <w:t>无论是“Xiao”还是“Mao”，亦或是“Zhui Pi Qiu”，这些词语背后都蕴含着丰富的情感和故事。“Xiao Mao Zai Zhui Pi Qiu”不仅仅是一个标题，更是一段美好的回忆，提醒我们要珍惜生活中那些看似平凡但却充满意义的时刻。每一个与宠物共度的日子都是独一无二的，它们用最纯粹的方式教会我们如何去爱、如何享受生活中的每一个简单瞬间。</w:t>
      </w:r>
    </w:p>
    <w:p w14:paraId="6A209B73" w14:textId="77777777" w:rsidR="00386C33" w:rsidRDefault="00386C33">
      <w:pPr>
        <w:rPr>
          <w:rFonts w:hint="eastAsia"/>
        </w:rPr>
      </w:pPr>
    </w:p>
    <w:p w14:paraId="7877E4B6" w14:textId="77777777" w:rsidR="00386C33" w:rsidRDefault="00386C33">
      <w:pPr>
        <w:rPr>
          <w:rFonts w:hint="eastAsia"/>
        </w:rPr>
      </w:pPr>
    </w:p>
    <w:p w14:paraId="28F64924" w14:textId="77777777" w:rsidR="00386C33" w:rsidRDefault="00386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C73F5" w14:textId="2A8E1CDE" w:rsidR="004F446F" w:rsidRDefault="004F446F"/>
    <w:sectPr w:rsidR="004F4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6F"/>
    <w:rsid w:val="002C4F04"/>
    <w:rsid w:val="00386C33"/>
    <w:rsid w:val="004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3A55B-775B-4650-B51B-8AF66B35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