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49AB9" w14:textId="77777777" w:rsidR="00887C7E" w:rsidRDefault="00887C7E">
      <w:pPr>
        <w:rPr>
          <w:rFonts w:hint="eastAsia"/>
        </w:rPr>
      </w:pPr>
    </w:p>
    <w:p w14:paraId="3C72C9BB" w14:textId="77777777" w:rsidR="00887C7E" w:rsidRDefault="00887C7E">
      <w:pPr>
        <w:rPr>
          <w:rFonts w:hint="eastAsia"/>
        </w:rPr>
      </w:pPr>
      <w:r>
        <w:rPr>
          <w:rFonts w:hint="eastAsia"/>
        </w:rPr>
        <w:tab/>
        <w:t>小米手机如何打的拼音带声调</w:t>
      </w:r>
    </w:p>
    <w:p w14:paraId="3340ED05" w14:textId="77777777" w:rsidR="00887C7E" w:rsidRDefault="00887C7E">
      <w:pPr>
        <w:rPr>
          <w:rFonts w:hint="eastAsia"/>
        </w:rPr>
      </w:pPr>
    </w:p>
    <w:p w14:paraId="7260F87A" w14:textId="77777777" w:rsidR="00887C7E" w:rsidRDefault="00887C7E">
      <w:pPr>
        <w:rPr>
          <w:rFonts w:hint="eastAsia"/>
        </w:rPr>
      </w:pPr>
    </w:p>
    <w:p w14:paraId="07F2C039" w14:textId="77777777" w:rsidR="00887C7E" w:rsidRDefault="00887C7E">
      <w:pPr>
        <w:rPr>
          <w:rFonts w:hint="eastAsia"/>
        </w:rPr>
      </w:pPr>
      <w:r>
        <w:rPr>
          <w:rFonts w:hint="eastAsia"/>
        </w:rPr>
        <w:tab/>
        <w:t>在现代科技日新月异的发展下，智能手机成为了人们生活中不可或缺的一部分。而作为中国知名的智能手机品牌之一，小米以其性价比高、功能丰富赢得了众多用户的喜爱。对于许多用户来说，使用手机输入中文时能够正确打出带有声调的拼音是一项非常实用的功能，特别是在需要准确表达汉字读音或进行语音学习的情况下。</w:t>
      </w:r>
    </w:p>
    <w:p w14:paraId="4E6C41D7" w14:textId="77777777" w:rsidR="00887C7E" w:rsidRDefault="00887C7E">
      <w:pPr>
        <w:rPr>
          <w:rFonts w:hint="eastAsia"/>
        </w:rPr>
      </w:pPr>
    </w:p>
    <w:p w14:paraId="2A6E1BF0" w14:textId="77777777" w:rsidR="00887C7E" w:rsidRDefault="00887C7E">
      <w:pPr>
        <w:rPr>
          <w:rFonts w:hint="eastAsia"/>
        </w:rPr>
      </w:pPr>
    </w:p>
    <w:p w14:paraId="7A239EDC" w14:textId="77777777" w:rsidR="00887C7E" w:rsidRDefault="00887C7E">
      <w:pPr>
        <w:rPr>
          <w:rFonts w:hint="eastAsia"/>
        </w:rPr>
      </w:pPr>
    </w:p>
    <w:p w14:paraId="5E7742B9" w14:textId="77777777" w:rsidR="00887C7E" w:rsidRDefault="00887C7E">
      <w:pPr>
        <w:rPr>
          <w:rFonts w:hint="eastAsia"/>
        </w:rPr>
      </w:pPr>
      <w:r>
        <w:rPr>
          <w:rFonts w:hint="eastAsia"/>
        </w:rPr>
        <w:tab/>
        <w:t>为什么要在小米手机上打拼音带声调？</w:t>
      </w:r>
    </w:p>
    <w:p w14:paraId="7481F0F3" w14:textId="77777777" w:rsidR="00887C7E" w:rsidRDefault="00887C7E">
      <w:pPr>
        <w:rPr>
          <w:rFonts w:hint="eastAsia"/>
        </w:rPr>
      </w:pPr>
    </w:p>
    <w:p w14:paraId="49AB165D" w14:textId="77777777" w:rsidR="00887C7E" w:rsidRDefault="00887C7E">
      <w:pPr>
        <w:rPr>
          <w:rFonts w:hint="eastAsia"/>
        </w:rPr>
      </w:pPr>
    </w:p>
    <w:p w14:paraId="6574D5AD" w14:textId="77777777" w:rsidR="00887C7E" w:rsidRDefault="00887C7E">
      <w:pPr>
        <w:rPr>
          <w:rFonts w:hint="eastAsia"/>
        </w:rPr>
      </w:pPr>
      <w:r>
        <w:rPr>
          <w:rFonts w:hint="eastAsia"/>
        </w:rPr>
        <w:tab/>
        <w:t>汉语是世界上唯一一个拥有四声的语言，正确的声调对于理解字义至关重要。在教育、文化传承以及对外汉语教学中，拼音加声调扮演着极为重要的角色。它不仅帮助初学者更好地掌握发音规则，还为文字交流增添了更多的准确性。因此，在小米手机这样的智能设备上实现这一功能，可以极大地提升用户体验和便利性。</w:t>
      </w:r>
    </w:p>
    <w:p w14:paraId="1046D7DC" w14:textId="77777777" w:rsidR="00887C7E" w:rsidRDefault="00887C7E">
      <w:pPr>
        <w:rPr>
          <w:rFonts w:hint="eastAsia"/>
        </w:rPr>
      </w:pPr>
    </w:p>
    <w:p w14:paraId="3F3B4B0E" w14:textId="77777777" w:rsidR="00887C7E" w:rsidRDefault="00887C7E">
      <w:pPr>
        <w:rPr>
          <w:rFonts w:hint="eastAsia"/>
        </w:rPr>
      </w:pPr>
    </w:p>
    <w:p w14:paraId="080427F2" w14:textId="77777777" w:rsidR="00887C7E" w:rsidRDefault="00887C7E">
      <w:pPr>
        <w:rPr>
          <w:rFonts w:hint="eastAsia"/>
        </w:rPr>
      </w:pPr>
    </w:p>
    <w:p w14:paraId="3740D51F" w14:textId="77777777" w:rsidR="00887C7E" w:rsidRDefault="00887C7E">
      <w:pPr>
        <w:rPr>
          <w:rFonts w:hint="eastAsia"/>
        </w:rPr>
      </w:pPr>
      <w:r>
        <w:rPr>
          <w:rFonts w:hint="eastAsia"/>
        </w:rPr>
        <w:tab/>
        <w:t>小米手机自带输入法支持拼音带声调</w:t>
      </w:r>
    </w:p>
    <w:p w14:paraId="2F6EC529" w14:textId="77777777" w:rsidR="00887C7E" w:rsidRDefault="00887C7E">
      <w:pPr>
        <w:rPr>
          <w:rFonts w:hint="eastAsia"/>
        </w:rPr>
      </w:pPr>
    </w:p>
    <w:p w14:paraId="3EC063EC" w14:textId="77777777" w:rsidR="00887C7E" w:rsidRDefault="00887C7E">
      <w:pPr>
        <w:rPr>
          <w:rFonts w:hint="eastAsia"/>
        </w:rPr>
      </w:pPr>
    </w:p>
    <w:p w14:paraId="2980D3F3" w14:textId="77777777" w:rsidR="00887C7E" w:rsidRDefault="00887C7E">
      <w:pPr>
        <w:rPr>
          <w:rFonts w:hint="eastAsia"/>
        </w:rPr>
      </w:pPr>
      <w:r>
        <w:rPr>
          <w:rFonts w:hint="eastAsia"/>
        </w:rPr>
        <w:tab/>
        <w:t>小米公司开发的MIUI操作系统自带了强大的拼音输入法——搜狗输入法或小米输入法（具体取决于版本和地区），这些输入法都内置了对拼音声调的支持。当您在聊天应用、文档编辑器等场景中输入文字时，只需按照常规方式打出想要的词语，然后从候选词列表中选择带有正确声调的拼音选项即可。如果您熟悉五笔或其他编码输入方式，也可以通过设置将它们与拼音结合使用，以满足不同用户的习惯需求。</w:t>
      </w:r>
    </w:p>
    <w:p w14:paraId="68D0E887" w14:textId="77777777" w:rsidR="00887C7E" w:rsidRDefault="00887C7E">
      <w:pPr>
        <w:rPr>
          <w:rFonts w:hint="eastAsia"/>
        </w:rPr>
      </w:pPr>
    </w:p>
    <w:p w14:paraId="029DCC0E" w14:textId="77777777" w:rsidR="00887C7E" w:rsidRDefault="00887C7E">
      <w:pPr>
        <w:rPr>
          <w:rFonts w:hint="eastAsia"/>
        </w:rPr>
      </w:pPr>
    </w:p>
    <w:p w14:paraId="654E36D6" w14:textId="77777777" w:rsidR="00887C7E" w:rsidRDefault="00887C7E">
      <w:pPr>
        <w:rPr>
          <w:rFonts w:hint="eastAsia"/>
        </w:rPr>
      </w:pPr>
    </w:p>
    <w:p w14:paraId="39ADD301" w14:textId="77777777" w:rsidR="00887C7E" w:rsidRDefault="00887C7E">
      <w:pPr>
        <w:rPr>
          <w:rFonts w:hint="eastAsia"/>
        </w:rPr>
      </w:pPr>
      <w:r>
        <w:rPr>
          <w:rFonts w:hint="eastAsia"/>
        </w:rPr>
        <w:tab/>
        <w:t>如何在小米手机上开启拼音带声调功能</w:t>
      </w:r>
    </w:p>
    <w:p w14:paraId="6956F8D1" w14:textId="77777777" w:rsidR="00887C7E" w:rsidRDefault="00887C7E">
      <w:pPr>
        <w:rPr>
          <w:rFonts w:hint="eastAsia"/>
        </w:rPr>
      </w:pPr>
    </w:p>
    <w:p w14:paraId="7F3CD6BA" w14:textId="77777777" w:rsidR="00887C7E" w:rsidRDefault="00887C7E">
      <w:pPr>
        <w:rPr>
          <w:rFonts w:hint="eastAsia"/>
        </w:rPr>
      </w:pPr>
    </w:p>
    <w:p w14:paraId="05D6BB8F" w14:textId="77777777" w:rsidR="00887C7E" w:rsidRDefault="00887C7E">
      <w:pPr>
        <w:rPr>
          <w:rFonts w:hint="eastAsia"/>
        </w:rPr>
      </w:pPr>
      <w:r>
        <w:rPr>
          <w:rFonts w:hint="eastAsia"/>
        </w:rPr>
        <w:tab/>
        <w:t>为了让您的小米手机能够轻松地打出带有声调的拼音，首先确保已经安装并启用了上述提到的小米或搜狗输入法。接下来进入手机“设置”菜单，找到“语言和输入法”，在这里您可以调整各种键盘相关设置。点击进入所使用的输入法设置页面后，寻找有关“拼音”或“输入模式”的选项。通常会有一个关于是否显示拼音或直接启用声调符号的选择，将其打开。这样，在日常打字过程中就能方便地看到并选择了。</w:t>
      </w:r>
    </w:p>
    <w:p w14:paraId="29AC5BCC" w14:textId="77777777" w:rsidR="00887C7E" w:rsidRDefault="00887C7E">
      <w:pPr>
        <w:rPr>
          <w:rFonts w:hint="eastAsia"/>
        </w:rPr>
      </w:pPr>
    </w:p>
    <w:p w14:paraId="46E8BEA2" w14:textId="77777777" w:rsidR="00887C7E" w:rsidRDefault="00887C7E">
      <w:pPr>
        <w:rPr>
          <w:rFonts w:hint="eastAsia"/>
        </w:rPr>
      </w:pPr>
    </w:p>
    <w:p w14:paraId="3C841031" w14:textId="77777777" w:rsidR="00887C7E" w:rsidRDefault="00887C7E">
      <w:pPr>
        <w:rPr>
          <w:rFonts w:hint="eastAsia"/>
        </w:rPr>
      </w:pPr>
    </w:p>
    <w:p w14:paraId="69C8A60D" w14:textId="77777777" w:rsidR="00887C7E" w:rsidRDefault="00887C7E">
      <w:pPr>
        <w:rPr>
          <w:rFonts w:hint="eastAsia"/>
        </w:rPr>
      </w:pPr>
      <w:r>
        <w:rPr>
          <w:rFonts w:hint="eastAsia"/>
        </w:rPr>
        <w:tab/>
        <w:t>小技巧：更快捷地打出拼音带声调</w:t>
      </w:r>
    </w:p>
    <w:p w14:paraId="2D4A5354" w14:textId="77777777" w:rsidR="00887C7E" w:rsidRDefault="00887C7E">
      <w:pPr>
        <w:rPr>
          <w:rFonts w:hint="eastAsia"/>
        </w:rPr>
      </w:pPr>
    </w:p>
    <w:p w14:paraId="164C87B7" w14:textId="77777777" w:rsidR="00887C7E" w:rsidRDefault="00887C7E">
      <w:pPr>
        <w:rPr>
          <w:rFonts w:hint="eastAsia"/>
        </w:rPr>
      </w:pPr>
    </w:p>
    <w:p w14:paraId="2A02B4F3" w14:textId="77777777" w:rsidR="00887C7E" w:rsidRDefault="00887C7E">
      <w:pPr>
        <w:rPr>
          <w:rFonts w:hint="eastAsia"/>
        </w:rPr>
      </w:pPr>
      <w:r>
        <w:rPr>
          <w:rFonts w:hint="eastAsia"/>
        </w:rPr>
        <w:tab/>
        <w:t>为了提高效率，一些小米手机用户可能会寻找更加快捷的方法来打出拼音带声调。除了上述的基本设置外，还可以尝试以下几种方法：一是利用长按字母键的方式，大多数情况下，这将弹出包括该字母在内的多个变体供选择，其中就包含了加有不同声调符号的拼音；二是下载第三方输入法应用，如讯飞输入法等，这类应用程序往往提供了更加丰富的自定义选项，使得操作更为灵活多变；三是探索MIUI系统更新带来的新特性，随着软件不断迭代优化，也许会有更多便捷途径被加入进来。</w:t>
      </w:r>
    </w:p>
    <w:p w14:paraId="12BC1C74" w14:textId="77777777" w:rsidR="00887C7E" w:rsidRDefault="00887C7E">
      <w:pPr>
        <w:rPr>
          <w:rFonts w:hint="eastAsia"/>
        </w:rPr>
      </w:pPr>
    </w:p>
    <w:p w14:paraId="67C48E1A" w14:textId="77777777" w:rsidR="00887C7E" w:rsidRDefault="00887C7E">
      <w:pPr>
        <w:rPr>
          <w:rFonts w:hint="eastAsia"/>
        </w:rPr>
      </w:pPr>
    </w:p>
    <w:p w14:paraId="76E9C995" w14:textId="77777777" w:rsidR="00887C7E" w:rsidRDefault="00887C7E">
      <w:pPr>
        <w:rPr>
          <w:rFonts w:hint="eastAsia"/>
        </w:rPr>
      </w:pPr>
    </w:p>
    <w:p w14:paraId="21BCF640" w14:textId="77777777" w:rsidR="00887C7E" w:rsidRDefault="00887C7E">
      <w:pPr>
        <w:rPr>
          <w:rFonts w:hint="eastAsia"/>
        </w:rPr>
      </w:pPr>
      <w:r>
        <w:rPr>
          <w:rFonts w:hint="eastAsia"/>
        </w:rPr>
        <w:tab/>
        <w:t>最后的总结</w:t>
      </w:r>
    </w:p>
    <w:p w14:paraId="4DE4C5F4" w14:textId="77777777" w:rsidR="00887C7E" w:rsidRDefault="00887C7E">
      <w:pPr>
        <w:rPr>
          <w:rFonts w:hint="eastAsia"/>
        </w:rPr>
      </w:pPr>
    </w:p>
    <w:p w14:paraId="5E7645F8" w14:textId="77777777" w:rsidR="00887C7E" w:rsidRDefault="00887C7E">
      <w:pPr>
        <w:rPr>
          <w:rFonts w:hint="eastAsia"/>
        </w:rPr>
      </w:pPr>
    </w:p>
    <w:p w14:paraId="16E75132" w14:textId="77777777" w:rsidR="00887C7E" w:rsidRDefault="00887C7E">
      <w:pPr>
        <w:rPr>
          <w:rFonts w:hint="eastAsia"/>
        </w:rPr>
      </w:pPr>
      <w:r>
        <w:rPr>
          <w:rFonts w:hint="eastAsia"/>
        </w:rPr>
        <w:tab/>
        <w:t>在小米手机上打出带有声调的拼音并不复杂，只需要正确配置好输入法的相关设置，并根据个人喜好选用最适合自己的输入方式就可以了。无论是日常交流还是专业用途，这项技能都能让我们的沟通变得更加精准有效。希望每位米粉都能够熟练掌握这一技巧，享受更加智能化的生活体验。</w:t>
      </w:r>
    </w:p>
    <w:p w14:paraId="2690B8AF" w14:textId="77777777" w:rsidR="00887C7E" w:rsidRDefault="00887C7E">
      <w:pPr>
        <w:rPr>
          <w:rFonts w:hint="eastAsia"/>
        </w:rPr>
      </w:pPr>
    </w:p>
    <w:p w14:paraId="2C84F416" w14:textId="77777777" w:rsidR="00887C7E" w:rsidRDefault="00887C7E">
      <w:pPr>
        <w:rPr>
          <w:rFonts w:hint="eastAsia"/>
        </w:rPr>
      </w:pPr>
    </w:p>
    <w:p w14:paraId="7C91733F" w14:textId="77777777" w:rsidR="00887C7E" w:rsidRDefault="00887C7E">
      <w:pPr>
        <w:rPr>
          <w:rFonts w:hint="eastAsia"/>
        </w:rPr>
      </w:pPr>
      <w:r>
        <w:rPr>
          <w:rFonts w:hint="eastAsia"/>
        </w:rPr>
        <w:t>本文是由每日作文网(2345lzwz.com)为大家创作</w:t>
      </w:r>
    </w:p>
    <w:p w14:paraId="74DDDD8E" w14:textId="0394BFDF" w:rsidR="00D51154" w:rsidRDefault="00D51154"/>
    <w:sectPr w:rsidR="00D51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54"/>
    <w:rsid w:val="00887C7E"/>
    <w:rsid w:val="00D5115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FCC37-8206-4C16-A9D5-CC2896CD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154"/>
    <w:rPr>
      <w:rFonts w:cstheme="majorBidi"/>
      <w:color w:val="2F5496" w:themeColor="accent1" w:themeShade="BF"/>
      <w:sz w:val="28"/>
      <w:szCs w:val="28"/>
    </w:rPr>
  </w:style>
  <w:style w:type="character" w:customStyle="1" w:styleId="50">
    <w:name w:val="标题 5 字符"/>
    <w:basedOn w:val="a0"/>
    <w:link w:val="5"/>
    <w:uiPriority w:val="9"/>
    <w:semiHidden/>
    <w:rsid w:val="00D51154"/>
    <w:rPr>
      <w:rFonts w:cstheme="majorBidi"/>
      <w:color w:val="2F5496" w:themeColor="accent1" w:themeShade="BF"/>
      <w:sz w:val="24"/>
    </w:rPr>
  </w:style>
  <w:style w:type="character" w:customStyle="1" w:styleId="60">
    <w:name w:val="标题 6 字符"/>
    <w:basedOn w:val="a0"/>
    <w:link w:val="6"/>
    <w:uiPriority w:val="9"/>
    <w:semiHidden/>
    <w:rsid w:val="00D51154"/>
    <w:rPr>
      <w:rFonts w:cstheme="majorBidi"/>
      <w:b/>
      <w:bCs/>
      <w:color w:val="2F5496" w:themeColor="accent1" w:themeShade="BF"/>
    </w:rPr>
  </w:style>
  <w:style w:type="character" w:customStyle="1" w:styleId="70">
    <w:name w:val="标题 7 字符"/>
    <w:basedOn w:val="a0"/>
    <w:link w:val="7"/>
    <w:uiPriority w:val="9"/>
    <w:semiHidden/>
    <w:rsid w:val="00D51154"/>
    <w:rPr>
      <w:rFonts w:cstheme="majorBidi"/>
      <w:b/>
      <w:bCs/>
      <w:color w:val="595959" w:themeColor="text1" w:themeTint="A6"/>
    </w:rPr>
  </w:style>
  <w:style w:type="character" w:customStyle="1" w:styleId="80">
    <w:name w:val="标题 8 字符"/>
    <w:basedOn w:val="a0"/>
    <w:link w:val="8"/>
    <w:uiPriority w:val="9"/>
    <w:semiHidden/>
    <w:rsid w:val="00D51154"/>
    <w:rPr>
      <w:rFonts w:cstheme="majorBidi"/>
      <w:color w:val="595959" w:themeColor="text1" w:themeTint="A6"/>
    </w:rPr>
  </w:style>
  <w:style w:type="character" w:customStyle="1" w:styleId="90">
    <w:name w:val="标题 9 字符"/>
    <w:basedOn w:val="a0"/>
    <w:link w:val="9"/>
    <w:uiPriority w:val="9"/>
    <w:semiHidden/>
    <w:rsid w:val="00D51154"/>
    <w:rPr>
      <w:rFonts w:eastAsiaTheme="majorEastAsia" w:cstheme="majorBidi"/>
      <w:color w:val="595959" w:themeColor="text1" w:themeTint="A6"/>
    </w:rPr>
  </w:style>
  <w:style w:type="paragraph" w:styleId="a3">
    <w:name w:val="Title"/>
    <w:basedOn w:val="a"/>
    <w:next w:val="a"/>
    <w:link w:val="a4"/>
    <w:uiPriority w:val="10"/>
    <w:qFormat/>
    <w:rsid w:val="00D51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154"/>
    <w:pPr>
      <w:spacing w:before="160"/>
      <w:jc w:val="center"/>
    </w:pPr>
    <w:rPr>
      <w:i/>
      <w:iCs/>
      <w:color w:val="404040" w:themeColor="text1" w:themeTint="BF"/>
    </w:rPr>
  </w:style>
  <w:style w:type="character" w:customStyle="1" w:styleId="a8">
    <w:name w:val="引用 字符"/>
    <w:basedOn w:val="a0"/>
    <w:link w:val="a7"/>
    <w:uiPriority w:val="29"/>
    <w:rsid w:val="00D51154"/>
    <w:rPr>
      <w:i/>
      <w:iCs/>
      <w:color w:val="404040" w:themeColor="text1" w:themeTint="BF"/>
    </w:rPr>
  </w:style>
  <w:style w:type="paragraph" w:styleId="a9">
    <w:name w:val="List Paragraph"/>
    <w:basedOn w:val="a"/>
    <w:uiPriority w:val="34"/>
    <w:qFormat/>
    <w:rsid w:val="00D51154"/>
    <w:pPr>
      <w:ind w:left="720"/>
      <w:contextualSpacing/>
    </w:pPr>
  </w:style>
  <w:style w:type="character" w:styleId="aa">
    <w:name w:val="Intense Emphasis"/>
    <w:basedOn w:val="a0"/>
    <w:uiPriority w:val="21"/>
    <w:qFormat/>
    <w:rsid w:val="00D51154"/>
    <w:rPr>
      <w:i/>
      <w:iCs/>
      <w:color w:val="2F5496" w:themeColor="accent1" w:themeShade="BF"/>
    </w:rPr>
  </w:style>
  <w:style w:type="paragraph" w:styleId="ab">
    <w:name w:val="Intense Quote"/>
    <w:basedOn w:val="a"/>
    <w:next w:val="a"/>
    <w:link w:val="ac"/>
    <w:uiPriority w:val="30"/>
    <w:qFormat/>
    <w:rsid w:val="00D51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154"/>
    <w:rPr>
      <w:i/>
      <w:iCs/>
      <w:color w:val="2F5496" w:themeColor="accent1" w:themeShade="BF"/>
    </w:rPr>
  </w:style>
  <w:style w:type="character" w:styleId="ad">
    <w:name w:val="Intense Reference"/>
    <w:basedOn w:val="a0"/>
    <w:uiPriority w:val="32"/>
    <w:qFormat/>
    <w:rsid w:val="00D51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