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598D3" w14:textId="77777777" w:rsidR="00401618" w:rsidRDefault="00401618">
      <w:pPr>
        <w:rPr>
          <w:rFonts w:hint="eastAsia"/>
        </w:rPr>
      </w:pPr>
    </w:p>
    <w:p w14:paraId="65278CA0" w14:textId="77777777" w:rsidR="00401618" w:rsidRDefault="00401618">
      <w:pPr>
        <w:rPr>
          <w:rFonts w:hint="eastAsia"/>
        </w:rPr>
      </w:pPr>
      <w:r>
        <w:rPr>
          <w:rFonts w:hint="eastAsia"/>
        </w:rPr>
        <w:tab/>
        <w:t>小羊的拼音声调：自然之声的美妙旋律</w:t>
      </w:r>
    </w:p>
    <w:p w14:paraId="04D6F6AC" w14:textId="77777777" w:rsidR="00401618" w:rsidRDefault="00401618">
      <w:pPr>
        <w:rPr>
          <w:rFonts w:hint="eastAsia"/>
        </w:rPr>
      </w:pPr>
    </w:p>
    <w:p w14:paraId="38084FBB" w14:textId="77777777" w:rsidR="00401618" w:rsidRDefault="00401618">
      <w:pPr>
        <w:rPr>
          <w:rFonts w:hint="eastAsia"/>
        </w:rPr>
      </w:pPr>
    </w:p>
    <w:p w14:paraId="1A52DA7C" w14:textId="77777777" w:rsidR="00401618" w:rsidRDefault="00401618">
      <w:pPr>
        <w:rPr>
          <w:rFonts w:hint="eastAsia"/>
        </w:rPr>
      </w:pPr>
      <w:r>
        <w:rPr>
          <w:rFonts w:hint="eastAsia"/>
        </w:rPr>
        <w:tab/>
        <w:t>在汉语的音韵世界里，每一个汉字都像是一个独立的小音符，而当这些音符组合起来时，便构成了一首首动人的乐章。对于孩子们来说，“小羊”的拼音“xiǎo yáng”不仅仅是简单的两个字的发音，它更像是大自然给予人类的一份礼物，一种充满生机和活力的声音。这个声音承载着无数的故事与想象，让孩子们通过语言感受到世界的丰富多彩。</w:t>
      </w:r>
    </w:p>
    <w:p w14:paraId="1A0A0BDE" w14:textId="77777777" w:rsidR="00401618" w:rsidRDefault="00401618">
      <w:pPr>
        <w:rPr>
          <w:rFonts w:hint="eastAsia"/>
        </w:rPr>
      </w:pPr>
    </w:p>
    <w:p w14:paraId="5ECFD5B5" w14:textId="77777777" w:rsidR="00401618" w:rsidRDefault="00401618">
      <w:pPr>
        <w:rPr>
          <w:rFonts w:hint="eastAsia"/>
        </w:rPr>
      </w:pPr>
    </w:p>
    <w:p w14:paraId="38E25348" w14:textId="77777777" w:rsidR="00401618" w:rsidRDefault="00401618">
      <w:pPr>
        <w:rPr>
          <w:rFonts w:hint="eastAsia"/>
        </w:rPr>
      </w:pPr>
    </w:p>
    <w:p w14:paraId="21CA77C3" w14:textId="77777777" w:rsidR="00401618" w:rsidRDefault="00401618">
      <w:pPr>
        <w:rPr>
          <w:rFonts w:hint="eastAsia"/>
        </w:rPr>
      </w:pPr>
      <w:r>
        <w:rPr>
          <w:rFonts w:hint="eastAsia"/>
        </w:rPr>
        <w:tab/>
        <w:t>探索声调背后的秘密</w:t>
      </w:r>
    </w:p>
    <w:p w14:paraId="7E19D57D" w14:textId="77777777" w:rsidR="00401618" w:rsidRDefault="00401618">
      <w:pPr>
        <w:rPr>
          <w:rFonts w:hint="eastAsia"/>
        </w:rPr>
      </w:pPr>
    </w:p>
    <w:p w14:paraId="2BFEF8E3" w14:textId="77777777" w:rsidR="00401618" w:rsidRDefault="00401618">
      <w:pPr>
        <w:rPr>
          <w:rFonts w:hint="eastAsia"/>
        </w:rPr>
      </w:pPr>
    </w:p>
    <w:p w14:paraId="65488C19" w14:textId="77777777" w:rsidR="00401618" w:rsidRDefault="00401618">
      <w:pPr>
        <w:rPr>
          <w:rFonts w:hint="eastAsia"/>
        </w:rPr>
      </w:pPr>
      <w:r>
        <w:rPr>
          <w:rFonts w:hint="eastAsia"/>
        </w:rPr>
        <w:tab/>
        <w:t>“xiǎo”字带有第三声，它的发音从低到高再降下来，仿佛是山谷中的回响；而“yáng”则是轻快的第一声，宛如阳光洒落在草地上的明亮。这两个声调的结合，不仅准确地描绘了小羊的形象——温顺且充满生命力，同时也向我们展示了汉语声调的魅力。汉语作为一种声调语言，其声调的变化能够改变词义或赋予词语不同的色彩，因此学习正确的声调对掌握汉语至关重要。</w:t>
      </w:r>
    </w:p>
    <w:p w14:paraId="71E81E95" w14:textId="77777777" w:rsidR="00401618" w:rsidRDefault="00401618">
      <w:pPr>
        <w:rPr>
          <w:rFonts w:hint="eastAsia"/>
        </w:rPr>
      </w:pPr>
    </w:p>
    <w:p w14:paraId="63095501" w14:textId="77777777" w:rsidR="00401618" w:rsidRDefault="00401618">
      <w:pPr>
        <w:rPr>
          <w:rFonts w:hint="eastAsia"/>
        </w:rPr>
      </w:pPr>
    </w:p>
    <w:p w14:paraId="6F244B13" w14:textId="77777777" w:rsidR="00401618" w:rsidRDefault="00401618">
      <w:pPr>
        <w:rPr>
          <w:rFonts w:hint="eastAsia"/>
        </w:rPr>
      </w:pPr>
    </w:p>
    <w:p w14:paraId="4DAD1824" w14:textId="77777777" w:rsidR="00401618" w:rsidRDefault="00401618">
      <w:pPr>
        <w:rPr>
          <w:rFonts w:hint="eastAsia"/>
        </w:rPr>
      </w:pPr>
      <w:r>
        <w:rPr>
          <w:rFonts w:hint="eastAsia"/>
        </w:rPr>
        <w:tab/>
        <w:t>从农场到教室：教育中的重要角色</w:t>
      </w:r>
    </w:p>
    <w:p w14:paraId="5778F1F6" w14:textId="77777777" w:rsidR="00401618" w:rsidRDefault="00401618">
      <w:pPr>
        <w:rPr>
          <w:rFonts w:hint="eastAsia"/>
        </w:rPr>
      </w:pPr>
    </w:p>
    <w:p w14:paraId="26F0B73E" w14:textId="77777777" w:rsidR="00401618" w:rsidRDefault="00401618">
      <w:pPr>
        <w:rPr>
          <w:rFonts w:hint="eastAsia"/>
        </w:rPr>
      </w:pPr>
    </w:p>
    <w:p w14:paraId="3FA26E72" w14:textId="77777777" w:rsidR="00401618" w:rsidRDefault="00401618">
      <w:pPr>
        <w:rPr>
          <w:rFonts w:hint="eastAsia"/>
        </w:rPr>
      </w:pPr>
      <w:r>
        <w:rPr>
          <w:rFonts w:hint="eastAsia"/>
        </w:rPr>
        <w:tab/>
        <w:t>在学校里，“小羊”的拼音练习成为了孩子们学习汉语拼音的好帮手。教师们常常利用动物形象来帮助学生记忆复杂的拼音规则，其中“xiǎo yáng”因为简单易记、形象生动，成为了课堂上不可或缺的一部分。通过模仿小羊的叫声，孩子们可以更好地理解第三声和第一声的区别，从而提高他们的语言能力。这种方式也增加了学习的乐趣，使枯燥的知识变得更加有趣。</w:t>
      </w:r>
    </w:p>
    <w:p w14:paraId="5B7F1127" w14:textId="77777777" w:rsidR="00401618" w:rsidRDefault="00401618">
      <w:pPr>
        <w:rPr>
          <w:rFonts w:hint="eastAsia"/>
        </w:rPr>
      </w:pPr>
    </w:p>
    <w:p w14:paraId="0EFF2599" w14:textId="77777777" w:rsidR="00401618" w:rsidRDefault="00401618">
      <w:pPr>
        <w:rPr>
          <w:rFonts w:hint="eastAsia"/>
        </w:rPr>
      </w:pPr>
    </w:p>
    <w:p w14:paraId="7FED823B" w14:textId="77777777" w:rsidR="00401618" w:rsidRDefault="00401618">
      <w:pPr>
        <w:rPr>
          <w:rFonts w:hint="eastAsia"/>
        </w:rPr>
      </w:pPr>
    </w:p>
    <w:p w14:paraId="77DDF2AF" w14:textId="77777777" w:rsidR="00401618" w:rsidRDefault="00401618">
      <w:pPr>
        <w:rPr>
          <w:rFonts w:hint="eastAsia"/>
        </w:rPr>
      </w:pPr>
      <w:r>
        <w:rPr>
          <w:rFonts w:hint="eastAsia"/>
        </w:rPr>
        <w:tab/>
        <w:t>跨越文化的桥梁：国际交流中的友好使者</w:t>
      </w:r>
    </w:p>
    <w:p w14:paraId="50660B48" w14:textId="77777777" w:rsidR="00401618" w:rsidRDefault="00401618">
      <w:pPr>
        <w:rPr>
          <w:rFonts w:hint="eastAsia"/>
        </w:rPr>
      </w:pPr>
    </w:p>
    <w:p w14:paraId="1EF410ED" w14:textId="77777777" w:rsidR="00401618" w:rsidRDefault="00401618">
      <w:pPr>
        <w:rPr>
          <w:rFonts w:hint="eastAsia"/>
        </w:rPr>
      </w:pPr>
    </w:p>
    <w:p w14:paraId="11FF1B8B" w14:textId="77777777" w:rsidR="00401618" w:rsidRDefault="00401618">
      <w:pPr>
        <w:rPr>
          <w:rFonts w:hint="eastAsia"/>
        </w:rPr>
      </w:pPr>
      <w:r>
        <w:rPr>
          <w:rFonts w:hint="eastAsia"/>
        </w:rPr>
        <w:tab/>
        <w:t>随着中国文化的不断传播，“小羊”的故事及其独特的拼音声调也被带到了世界各地。许多外国友人在学习中文的过程中，都会遇到这位可爱的“xiǎo yáng”。它不仅仅代表着一个汉字的发音，更是一座连接不同文化之间的桥梁。通过了解“小羊”的拼音声调，国外的朋友可以更加深入地体会汉语之美，促进两国人民之间的友谊与发展。</w:t>
      </w:r>
    </w:p>
    <w:p w14:paraId="0D0FE6DB" w14:textId="77777777" w:rsidR="00401618" w:rsidRDefault="00401618">
      <w:pPr>
        <w:rPr>
          <w:rFonts w:hint="eastAsia"/>
        </w:rPr>
      </w:pPr>
    </w:p>
    <w:p w14:paraId="57EC42E9" w14:textId="77777777" w:rsidR="00401618" w:rsidRDefault="00401618">
      <w:pPr>
        <w:rPr>
          <w:rFonts w:hint="eastAsia"/>
        </w:rPr>
      </w:pPr>
    </w:p>
    <w:p w14:paraId="4A3AD9A2" w14:textId="77777777" w:rsidR="00401618" w:rsidRDefault="00401618">
      <w:pPr>
        <w:rPr>
          <w:rFonts w:hint="eastAsia"/>
        </w:rPr>
      </w:pPr>
    </w:p>
    <w:p w14:paraId="1F00941E" w14:textId="77777777" w:rsidR="00401618" w:rsidRDefault="00401618">
      <w:pPr>
        <w:rPr>
          <w:rFonts w:hint="eastAsia"/>
        </w:rPr>
      </w:pPr>
      <w:r>
        <w:rPr>
          <w:rFonts w:hint="eastAsia"/>
        </w:rPr>
        <w:tab/>
        <w:t>最后的总结：永远的朋友</w:t>
      </w:r>
    </w:p>
    <w:p w14:paraId="30A399D9" w14:textId="77777777" w:rsidR="00401618" w:rsidRDefault="00401618">
      <w:pPr>
        <w:rPr>
          <w:rFonts w:hint="eastAsia"/>
        </w:rPr>
      </w:pPr>
    </w:p>
    <w:p w14:paraId="52F5C213" w14:textId="77777777" w:rsidR="00401618" w:rsidRDefault="00401618">
      <w:pPr>
        <w:rPr>
          <w:rFonts w:hint="eastAsia"/>
        </w:rPr>
      </w:pPr>
    </w:p>
    <w:p w14:paraId="09234C7F" w14:textId="77777777" w:rsidR="00401618" w:rsidRDefault="00401618">
      <w:pPr>
        <w:rPr>
          <w:rFonts w:hint="eastAsia"/>
        </w:rPr>
      </w:pPr>
      <w:r>
        <w:rPr>
          <w:rFonts w:hint="eastAsia"/>
        </w:rPr>
        <w:tab/>
        <w:t>无论是作为汉语学习旅程中的一位良师益友，还是文化交流领域里的和平使者，“小羊”的拼音声调都在默默地发挥着自己的作用。它教会了我们珍惜每一种声音背后的文化价值，让我们意识到即使是看似平凡的事物也可能蕴含着深刻的意义。未来，“xiǎo yáng”将继续陪伴一代又一代的人成长，成为他们心中最温暖的记忆之一。</w:t>
      </w:r>
    </w:p>
    <w:p w14:paraId="1948EA57" w14:textId="77777777" w:rsidR="00401618" w:rsidRDefault="00401618">
      <w:pPr>
        <w:rPr>
          <w:rFonts w:hint="eastAsia"/>
        </w:rPr>
      </w:pPr>
    </w:p>
    <w:p w14:paraId="0EFFC630" w14:textId="77777777" w:rsidR="00401618" w:rsidRDefault="00401618">
      <w:pPr>
        <w:rPr>
          <w:rFonts w:hint="eastAsia"/>
        </w:rPr>
      </w:pPr>
    </w:p>
    <w:p w14:paraId="3984A0BA" w14:textId="77777777" w:rsidR="00401618" w:rsidRDefault="004016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7EBDBC" w14:textId="0562C74E" w:rsidR="006E33BC" w:rsidRDefault="006E33BC"/>
    <w:sectPr w:rsidR="006E3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BC"/>
    <w:rsid w:val="002C4F04"/>
    <w:rsid w:val="00401618"/>
    <w:rsid w:val="006E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CB377-9D18-4066-9C7F-618B74EC7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3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3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3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3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3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3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3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3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3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3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3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3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3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3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3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3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3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3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3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3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3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3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3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3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3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3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