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DD6C" w14:textId="77777777" w:rsidR="0084559E" w:rsidRDefault="0084559E">
      <w:pPr>
        <w:rPr>
          <w:rFonts w:hint="eastAsia"/>
        </w:rPr>
      </w:pPr>
    </w:p>
    <w:p w14:paraId="58A3A11E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Xiǎo Cái Fèng (小裁缝)</w:t>
      </w:r>
    </w:p>
    <w:p w14:paraId="0B382A2D" w14:textId="77777777" w:rsidR="0084559E" w:rsidRDefault="0084559E">
      <w:pPr>
        <w:rPr>
          <w:rFonts w:hint="eastAsia"/>
        </w:rPr>
      </w:pPr>
    </w:p>
    <w:p w14:paraId="7295DADF" w14:textId="77777777" w:rsidR="0084559E" w:rsidRDefault="0084559E">
      <w:pPr>
        <w:rPr>
          <w:rFonts w:hint="eastAsia"/>
        </w:rPr>
      </w:pPr>
    </w:p>
    <w:p w14:paraId="1AB98368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在中文里，“小裁缝”（Xiǎo Cái Fèng）不仅仅是一个职业称谓，它还承载着一种文化和历史的记忆。在中国的传统社会中，裁缝是一份极为受人尊敬的职业，他们不仅负责制作日常穿着的衣物，还能根据不同的节日和场合设计出各式各样的传统服饰。随着时间的发展，虽然机器化生产逐渐取代了手工制作，但“小裁缝”的精神——对细节的追求、对手艺的执着以及对美的创造——依然被后人所传承。</w:t>
      </w:r>
    </w:p>
    <w:p w14:paraId="59242C86" w14:textId="77777777" w:rsidR="0084559E" w:rsidRDefault="0084559E">
      <w:pPr>
        <w:rPr>
          <w:rFonts w:hint="eastAsia"/>
        </w:rPr>
      </w:pPr>
    </w:p>
    <w:p w14:paraId="5E50CD5E" w14:textId="77777777" w:rsidR="0084559E" w:rsidRDefault="0084559E">
      <w:pPr>
        <w:rPr>
          <w:rFonts w:hint="eastAsia"/>
        </w:rPr>
      </w:pPr>
    </w:p>
    <w:p w14:paraId="1DC9265B" w14:textId="77777777" w:rsidR="0084559E" w:rsidRDefault="0084559E">
      <w:pPr>
        <w:rPr>
          <w:rFonts w:hint="eastAsia"/>
        </w:rPr>
      </w:pPr>
    </w:p>
    <w:p w14:paraId="1E89BE5E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603B0415" w14:textId="77777777" w:rsidR="0084559E" w:rsidRDefault="0084559E">
      <w:pPr>
        <w:rPr>
          <w:rFonts w:hint="eastAsia"/>
        </w:rPr>
      </w:pPr>
    </w:p>
    <w:p w14:paraId="6D5485C7" w14:textId="77777777" w:rsidR="0084559E" w:rsidRDefault="0084559E">
      <w:pPr>
        <w:rPr>
          <w:rFonts w:hint="eastAsia"/>
        </w:rPr>
      </w:pPr>
    </w:p>
    <w:p w14:paraId="1F20F4DE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从古代开始，裁缝就已经成为了一个重要的行业。在中国悠久的历史长河中，裁缝不仅仅是制衣匠人，更是文化和艺术的传递者。尤其是在明清时期，随着经济文化的繁荣，对于服饰的要求也越来越高，这促使裁缝技艺得到了极大的发展。当时的裁缝们不仅能够制作出精美的官服，还能根据不同地区的风俗习惯设计出具有地方特色的民族服装。即使到了近现代，尽管西方服饰文化的影响日益增强，但中国传统的裁缝手艺仍然保持着其独特的魅力。</w:t>
      </w:r>
    </w:p>
    <w:p w14:paraId="20C03078" w14:textId="77777777" w:rsidR="0084559E" w:rsidRDefault="0084559E">
      <w:pPr>
        <w:rPr>
          <w:rFonts w:hint="eastAsia"/>
        </w:rPr>
      </w:pPr>
    </w:p>
    <w:p w14:paraId="6F9B6F27" w14:textId="77777777" w:rsidR="0084559E" w:rsidRDefault="0084559E">
      <w:pPr>
        <w:rPr>
          <w:rFonts w:hint="eastAsia"/>
        </w:rPr>
      </w:pPr>
    </w:p>
    <w:p w14:paraId="700C2CBD" w14:textId="77777777" w:rsidR="0084559E" w:rsidRDefault="0084559E">
      <w:pPr>
        <w:rPr>
          <w:rFonts w:hint="eastAsia"/>
        </w:rPr>
      </w:pPr>
    </w:p>
    <w:p w14:paraId="63E8F74E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技艺特点</w:t>
      </w:r>
    </w:p>
    <w:p w14:paraId="546A96BB" w14:textId="77777777" w:rsidR="0084559E" w:rsidRDefault="0084559E">
      <w:pPr>
        <w:rPr>
          <w:rFonts w:hint="eastAsia"/>
        </w:rPr>
      </w:pPr>
    </w:p>
    <w:p w14:paraId="6BC20FA7" w14:textId="77777777" w:rsidR="0084559E" w:rsidRDefault="0084559E">
      <w:pPr>
        <w:rPr>
          <w:rFonts w:hint="eastAsia"/>
        </w:rPr>
      </w:pPr>
    </w:p>
    <w:p w14:paraId="3B588363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小裁缝的技艺主要体现在对布料的选择、图案的设计、剪裁的技术以及缝制的工艺上。在选择布料时，他们会根据季节的变化和顾客的需求来挑选最合适的材料；在设计图案时，则需要充分考虑客户的个性和喜好，力求做到既美观又实用；再者，精准的剪裁是保证成衣合身的关键所在，而细致入微的缝制工艺则是展现服装品质的重要环节。许多经验丰富的老裁缝还擅长使用各种传统工具，如手工针线、剪刀等，这些都成为了他们独特技能的一部分。</w:t>
      </w:r>
    </w:p>
    <w:p w14:paraId="3F27D5F9" w14:textId="77777777" w:rsidR="0084559E" w:rsidRDefault="0084559E">
      <w:pPr>
        <w:rPr>
          <w:rFonts w:hint="eastAsia"/>
        </w:rPr>
      </w:pPr>
    </w:p>
    <w:p w14:paraId="577F3B01" w14:textId="77777777" w:rsidR="0084559E" w:rsidRDefault="0084559E">
      <w:pPr>
        <w:rPr>
          <w:rFonts w:hint="eastAsia"/>
        </w:rPr>
      </w:pPr>
    </w:p>
    <w:p w14:paraId="0694C949" w14:textId="77777777" w:rsidR="0084559E" w:rsidRDefault="0084559E">
      <w:pPr>
        <w:rPr>
          <w:rFonts w:hint="eastAsia"/>
        </w:rPr>
      </w:pPr>
    </w:p>
    <w:p w14:paraId="704BC3A2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现代转型</w:t>
      </w:r>
    </w:p>
    <w:p w14:paraId="147D7488" w14:textId="77777777" w:rsidR="0084559E" w:rsidRDefault="0084559E">
      <w:pPr>
        <w:rPr>
          <w:rFonts w:hint="eastAsia"/>
        </w:rPr>
      </w:pPr>
    </w:p>
    <w:p w14:paraId="1F43B3CE" w14:textId="77777777" w:rsidR="0084559E" w:rsidRDefault="0084559E">
      <w:pPr>
        <w:rPr>
          <w:rFonts w:hint="eastAsia"/>
        </w:rPr>
      </w:pPr>
    </w:p>
    <w:p w14:paraId="5BE36FE3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进入21世纪以来，随着科技的进步和社会的发展，传统的小裁缝面临着前所未有的挑战与机遇。一方面，快时尚品牌的兴起使得人们更加注重价格而非质量，这对依赖手工技艺的小裁缝来说无疑是一种冲击；另一方面，越来越多的人开始追求个性化和定制化的服务，这为那些能够提供高质量、独特设计的裁缝带来了新的市场空间。因此，许多传统裁缝开始尝试结合现代设计理念和技术手段，以适应新时代消费者的需求。</w:t>
      </w:r>
    </w:p>
    <w:p w14:paraId="52FC67F3" w14:textId="77777777" w:rsidR="0084559E" w:rsidRDefault="0084559E">
      <w:pPr>
        <w:rPr>
          <w:rFonts w:hint="eastAsia"/>
        </w:rPr>
      </w:pPr>
    </w:p>
    <w:p w14:paraId="286BBF5C" w14:textId="77777777" w:rsidR="0084559E" w:rsidRDefault="0084559E">
      <w:pPr>
        <w:rPr>
          <w:rFonts w:hint="eastAsia"/>
        </w:rPr>
      </w:pPr>
    </w:p>
    <w:p w14:paraId="310DCFF6" w14:textId="77777777" w:rsidR="0084559E" w:rsidRDefault="0084559E">
      <w:pPr>
        <w:rPr>
          <w:rFonts w:hint="eastAsia"/>
        </w:rPr>
      </w:pPr>
    </w:p>
    <w:p w14:paraId="03914996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5CFAF14" w14:textId="77777777" w:rsidR="0084559E" w:rsidRDefault="0084559E">
      <w:pPr>
        <w:rPr>
          <w:rFonts w:hint="eastAsia"/>
        </w:rPr>
      </w:pPr>
    </w:p>
    <w:p w14:paraId="6DB9AB95" w14:textId="77777777" w:rsidR="0084559E" w:rsidRDefault="0084559E">
      <w:pPr>
        <w:rPr>
          <w:rFonts w:hint="eastAsia"/>
        </w:rPr>
      </w:pPr>
    </w:p>
    <w:p w14:paraId="049B538F" w14:textId="77777777" w:rsidR="0084559E" w:rsidRDefault="0084559E">
      <w:pPr>
        <w:rPr>
          <w:rFonts w:hint="eastAsia"/>
        </w:rPr>
      </w:pPr>
      <w:r>
        <w:rPr>
          <w:rFonts w:hint="eastAsia"/>
        </w:rPr>
        <w:tab/>
        <w:t>尽管面临着诸多挑战，但“小裁缝”这一职业及其背后蕴含的文化价值正逐渐被更多人认识和重视。随着非物质文化遗产保护意识的提高，越来越多的年轻人愿意学习并传承这项古老的手艺。同时，通过互联网平台的推广，传统裁缝技艺也获得了更广泛的传播途径。相信在未来，无论是作为一门实用技术还是作为一种文化艺术形式，“小裁缝”都将焕发出新的生命力。</w:t>
      </w:r>
    </w:p>
    <w:p w14:paraId="413C5165" w14:textId="77777777" w:rsidR="0084559E" w:rsidRDefault="0084559E">
      <w:pPr>
        <w:rPr>
          <w:rFonts w:hint="eastAsia"/>
        </w:rPr>
      </w:pPr>
    </w:p>
    <w:p w14:paraId="4BDC2C91" w14:textId="77777777" w:rsidR="0084559E" w:rsidRDefault="0084559E">
      <w:pPr>
        <w:rPr>
          <w:rFonts w:hint="eastAsia"/>
        </w:rPr>
      </w:pPr>
    </w:p>
    <w:p w14:paraId="26060E92" w14:textId="77777777" w:rsidR="0084559E" w:rsidRDefault="00845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C221E" w14:textId="0B786D4E" w:rsidR="00FA5D02" w:rsidRDefault="00FA5D02"/>
    <w:sectPr w:rsidR="00FA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02"/>
    <w:rsid w:val="0084559E"/>
    <w:rsid w:val="008A4D3E"/>
    <w:rsid w:val="00F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10E2-9237-46B6-9426-9B9FCD11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