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小说里描写震惊而愣住的句子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空气似乎凝固了，时间仿佛停止了。她的瞳孔骤然放大，眼中闪烁着不可思议的光芒。那一声巨响，犹如雷霆击打在心灵深处，瞬间撕裂了平静的生活。她无法相信自己的眼前，脑海中一片空白，思绪像被狂风卷走的落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无法置信的事实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慢慢抬起头，试图从周围人的表情中寻找答案。那些朋友的脸上满是震惊，仿佛每个人都被这突如其来的真相击中。心中百感交集，她的声音在唇边打转，却始终无法发出声音。每个字都被沉重的惊愕锁住，犹如沉入深渊的石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真实与幻梦的交错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刻，现实与幻梦交错，仿佛在提醒她，这不是梦境。她的心跳声在耳边回响，伴随着震撼的回忆，像是潮水般涌来。那个人，她熟悉的笑容，如今却在眼前变得模糊。是否真的发生了？她不愿相信，但眼前的一切又如此真实，让她不得不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反应的挣扎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让她无法自拔，想要逃避却又无法逃避。她的手微微颤抖，身体的每一个细胞都在呐喊。周围的喧嚣声渐渐远去，只有心中那份震撼愈发清晰。此时此刻，她明白了，生活从未给过她这样的考验，亦从未让她如此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面对真相的勇气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她的心中燃起一股勇气。虽然内心的恐惧如同狂风暴雨，但她知道必须直面这突如其来的真相。她缓缓闭上眼睛，深吸一口气，准备好面对眼前的挑战。她的瞳孔依然闪烁着震惊，却渐渐坚定，迎接着未来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震惊的背后，似乎蕴藏着新的开始。她的心中浮现出一个坚定的信念，那就是生活不会因此停止。每一个震撼的瞬间都是一种成长，虽痛苦，却也是向前迈进的动力。她的双眼重新焕发光彩，准备迎接即将到来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